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FB092" w14:textId="32FD906C" w:rsidR="004055B3" w:rsidRPr="004055B3" w:rsidRDefault="004055B3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34F5A3B0" w14:textId="01ECD5FC" w:rsidR="004055B3" w:rsidRDefault="004055B3" w:rsidP="0043470C">
      <w:pPr>
        <w:shd w:val="clear" w:color="auto" w:fill="000000"/>
        <w:spacing w:after="0" w:line="285" w:lineRule="atLeast"/>
        <w:jc w:val="righ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75D9C630" w14:textId="3E950EA2" w:rsidR="0043470C" w:rsidRDefault="0043470C" w:rsidP="0043470C">
      <w:pPr>
        <w:shd w:val="clear" w:color="auto" w:fill="000000"/>
        <w:spacing w:after="0" w:line="285" w:lineRule="atLeast"/>
        <w:jc w:val="righ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775F3CAF" w14:textId="1BA7EBA1" w:rsidR="0043470C" w:rsidRDefault="0043470C" w:rsidP="0043470C">
      <w:pPr>
        <w:shd w:val="clear" w:color="auto" w:fill="000000"/>
        <w:spacing w:after="0" w:line="285" w:lineRule="atLeast"/>
        <w:jc w:val="righ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14074241" w14:textId="77777777" w:rsidR="0043470C" w:rsidRPr="004055B3" w:rsidRDefault="0043470C" w:rsidP="0043470C">
      <w:pPr>
        <w:shd w:val="clear" w:color="auto" w:fill="000000"/>
        <w:spacing w:after="0" w:line="285" w:lineRule="atLeast"/>
        <w:jc w:val="righ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57D9DD54" w14:textId="569B3AB1" w:rsidR="004055B3" w:rsidRDefault="004055B3" w:rsidP="004055B3"/>
    <w:p w14:paraId="479D819F" w14:textId="77777777" w:rsidR="0043470C" w:rsidRPr="0043470C" w:rsidRDefault="0043470C" w:rsidP="0043470C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>
        <w:tab/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&lt;!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DOCTYPE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html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0082861C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html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lang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en</w:t>
      </w:r>
      <w:proofErr w:type="spellEnd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2A5F8F61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head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2F0C405A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meta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charset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"UTF-8"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040D7FF3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meta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http-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equiv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"X-UA-Compatible"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content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"IE=edge"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14F22E70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meta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name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"viewport"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content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"width=device-width, initial-scale=1.0"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29EC2D68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link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rel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"stylesheet"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type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"text/</w:t>
      </w:r>
      <w:proofErr w:type="spellStart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css</w:t>
      </w:r>
      <w:proofErr w:type="spellEnd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href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"calendar.css"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6496BF2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title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Calendar week 16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title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062FADCC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</w:p>
    <w:p w14:paraId="6E2B2181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07B14D20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function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calendar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() {</w:t>
      </w:r>
    </w:p>
    <w:p w14:paraId="37E87075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numDays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parseInt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prompt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"Enter the number of days in the month"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));</w:t>
      </w:r>
    </w:p>
    <w:p w14:paraId="6B2F1C4E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firstDay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parseInt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prompt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"Enter the first day of the month"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));</w:t>
      </w:r>
    </w:p>
    <w:p w14:paraId="095DDA72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dateCounter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7091EF80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dayCounter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99DE229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43470C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for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;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&lt;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firstDay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proofErr w:type="spellEnd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 {</w:t>
      </w:r>
    </w:p>
    <w:p w14:paraId="28F9FEA9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divoutput</w:t>
      </w:r>
      <w:proofErr w:type="spellEnd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).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innerHTML</w:t>
      </w:r>
      <w:proofErr w:type="spellEnd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+=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'&lt;td&gt;X&lt;/td&gt;'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19AB62FA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dayCounter</w:t>
      </w:r>
      <w:proofErr w:type="spellEnd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5F00D288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}</w:t>
      </w:r>
    </w:p>
    <w:p w14:paraId="3D9990B6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r w:rsidRPr="0043470C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for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var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;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&lt;=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numDays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</w:t>
      </w:r>
      <w:proofErr w:type="spellEnd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 {</w:t>
      </w:r>
    </w:p>
    <w:p w14:paraId="47515FC6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</w:t>
      </w:r>
      <w:r w:rsidRPr="0043470C">
        <w:rPr>
          <w:rFonts w:ascii="Consolas" w:eastAsia="Times New Roman" w:hAnsi="Consolas" w:cs="Times New Roman"/>
          <w:color w:val="C586C0"/>
          <w:sz w:val="21"/>
          <w:szCs w:val="21"/>
          <w:lang w:eastAsia="en-IE"/>
        </w:rPr>
        <w:t>if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dayCounter</w:t>
      </w:r>
      <w:proofErr w:type="spellEnd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5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 {</w:t>
      </w:r>
    </w:p>
    <w:p w14:paraId="17D3F79D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divOutput</w:t>
      </w:r>
      <w:proofErr w:type="spellEnd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).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innerHTML</w:t>
      </w:r>
      <w:proofErr w:type="spellEnd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"&lt;/tr&gt;&lt;tr class = 'days'&gt;"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39CEFCDB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dayCounter</w:t>
      </w:r>
      <w:proofErr w:type="spellEnd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54C72796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    }</w:t>
      </w:r>
    </w:p>
    <w:p w14:paraId="77469103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"divOutput"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).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innerHTML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"&lt;td&gt;"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dateCounter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"&lt;/td&gt;"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69361307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dayCounter</w:t>
      </w:r>
      <w:proofErr w:type="spellEnd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5A84E5F5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         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dateCounter</w:t>
      </w:r>
      <w:proofErr w:type="spellEnd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++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3776CFDB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     }</w:t>
      </w:r>
    </w:p>
    <w:p w14:paraId="6410D4F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document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.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getElementById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divOutput</w:t>
      </w:r>
      <w:proofErr w:type="spellEnd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).</w:t>
      </w:r>
      <w:proofErr w:type="spellStart"/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innerHTML</w:t>
      </w:r>
      <w:proofErr w:type="spellEnd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+=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"&lt;/table&gt;"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74C69105" w14:textId="77777777" w:rsidR="0043470C" w:rsidRPr="0043470C" w:rsidRDefault="0043470C" w:rsidP="0043470C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00B65ABE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}</w:t>
      </w:r>
    </w:p>
    <w:p w14:paraId="6EC3CA1E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script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682DC959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head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F9248A7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body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onload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calendar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()"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69FA0907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proofErr w:type="spellStart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divOutput</w:t>
      </w:r>
      <w:proofErr w:type="spellEnd"/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83953FE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"container"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0A581A2F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table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id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"calendar"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F44747"/>
          <w:sz w:val="21"/>
          <w:szCs w:val="21"/>
          <w:lang w:eastAsia="en-IE"/>
        </w:rPr>
        <w:t>border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=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'1'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0F1278E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class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"weekdays"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</w:p>
    <w:p w14:paraId="6E877269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lastRenderedPageBreak/>
        <w:t xml:space="preserve">      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Monday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5D3D21DA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Tuesday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0D487DD7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proofErr w:type="spellStart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Wedneday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1106C2F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Thursday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5E132110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Friday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1EE8426C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Saturday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4F48FA62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Sunday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proofErr w:type="spellStart"/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th</w:t>
      </w:r>
      <w:proofErr w:type="spellEnd"/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DBA509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input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type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"date"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onclick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calendar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()"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9CDCFE"/>
          <w:sz w:val="21"/>
          <w:szCs w:val="21"/>
          <w:lang w:eastAsia="en-IE"/>
        </w:rPr>
        <w:t>value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=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"display"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FB2027A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tr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 </w:t>
      </w:r>
    </w:p>
    <w:p w14:paraId="5B15CB73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  </w:t>
      </w:r>
    </w:p>
    <w:p w14:paraId="6E2ADF67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table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7DC97072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33EBB356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div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   </w:t>
      </w:r>
    </w:p>
    <w:p w14:paraId="744BAFB3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       </w:t>
      </w:r>
    </w:p>
    <w:p w14:paraId="16A04E7B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body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1EEF8041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&lt;/</w:t>
      </w:r>
      <w:r w:rsidRPr="0043470C">
        <w:rPr>
          <w:rFonts w:ascii="Consolas" w:eastAsia="Times New Roman" w:hAnsi="Consolas" w:cs="Times New Roman"/>
          <w:color w:val="569CD6"/>
          <w:sz w:val="21"/>
          <w:szCs w:val="21"/>
          <w:lang w:eastAsia="en-IE"/>
        </w:rPr>
        <w:t>html</w:t>
      </w:r>
      <w:r w:rsidRPr="0043470C">
        <w:rPr>
          <w:rFonts w:ascii="Consolas" w:eastAsia="Times New Roman" w:hAnsi="Consolas" w:cs="Times New Roman"/>
          <w:color w:val="808080"/>
          <w:sz w:val="21"/>
          <w:szCs w:val="21"/>
          <w:lang w:eastAsia="en-IE"/>
        </w:rPr>
        <w:t>&gt;</w:t>
      </w:r>
    </w:p>
    <w:p w14:paraId="1C2787DF" w14:textId="65180099" w:rsidR="004055B3" w:rsidRDefault="0043470C" w:rsidP="0043470C">
      <w:pPr>
        <w:tabs>
          <w:tab w:val="left" w:pos="912"/>
          <w:tab w:val="left" w:pos="1283"/>
        </w:tabs>
      </w:pPr>
      <w:r>
        <w:tab/>
      </w:r>
    </w:p>
    <w:p w14:paraId="5C09CE57" w14:textId="7F3DD0F8" w:rsidR="0043470C" w:rsidRDefault="0043470C" w:rsidP="0043470C">
      <w:pPr>
        <w:tabs>
          <w:tab w:val="left" w:pos="1283"/>
        </w:tabs>
      </w:pPr>
    </w:p>
    <w:p w14:paraId="0186B37B" w14:textId="27A0330D" w:rsidR="0043470C" w:rsidRDefault="0043470C" w:rsidP="0043470C">
      <w:pPr>
        <w:tabs>
          <w:tab w:val="left" w:pos="1283"/>
        </w:tabs>
      </w:pPr>
    </w:p>
    <w:p w14:paraId="260F89B7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tr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{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list-style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none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;}</w:t>
      </w:r>
    </w:p>
    <w:p w14:paraId="3D22FCEF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024E334C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.container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{</w:t>
      </w:r>
    </w:p>
    <w:p w14:paraId="0D128F41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width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770px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1C0E5D47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text-align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left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6E1D1AC9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}</w:t>
      </w:r>
    </w:p>
    <w:p w14:paraId="6D99963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382430D1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body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{</w:t>
      </w:r>
    </w:p>
    <w:p w14:paraId="5F71995E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font-family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Verdana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sans-serif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415840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}</w:t>
      </w:r>
    </w:p>
    <w:p w14:paraId="68765143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.weekdays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{</w:t>
      </w:r>
    </w:p>
    <w:p w14:paraId="1E185FF1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margin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82569E8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padding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10px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3E5CBC7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background-</w:t>
      </w:r>
      <w:proofErr w:type="spellStart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color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proofErr w:type="spellStart"/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rgb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7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226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255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06B67973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}</w:t>
      </w:r>
    </w:p>
    <w:p w14:paraId="215DD2F2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.weekdays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tr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{</w:t>
      </w:r>
    </w:p>
    <w:p w14:paraId="27726129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display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inline-block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6A06342A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width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10%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0B0C1A09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proofErr w:type="spellStart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color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black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6A4F7886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text-align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: centre;</w:t>
      </w:r>
    </w:p>
    <w:p w14:paraId="05CFA1CC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}</w:t>
      </w:r>
    </w:p>
    <w:p w14:paraId="097EBEEB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5E6EEC80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.</w:t>
      </w:r>
      <w:proofErr w:type="spellStart"/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calender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{</w:t>
      </w:r>
    </w:p>
    <w:p w14:paraId="6073CE01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padding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10px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55B2DE98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background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proofErr w:type="spellStart"/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rgb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195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255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4A124C1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margin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3AFD7375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}</w:t>
      </w:r>
    </w:p>
    <w:p w14:paraId="2843215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.</w:t>
      </w:r>
      <w:proofErr w:type="spellStart"/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calender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{</w:t>
      </w:r>
    </w:p>
    <w:p w14:paraId="3262547B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lastRenderedPageBreak/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list-style-type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none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014FB8AC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display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inline-block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6A6C449F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width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10px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5691730F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text-align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: centre;</w:t>
      </w:r>
    </w:p>
    <w:p w14:paraId="24F7EFF3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margin-bottom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5px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56BD0D86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font-size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12px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DBCBC20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proofErr w:type="spellStart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color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black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3C89E76D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flex-wrap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wrap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1180053C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width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100%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775590F5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display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grid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8A6EFC1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grid-template-columns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repeat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7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1fr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2748968E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grid-template-rows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repeat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5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1fr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26C49E7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background-</w:t>
      </w:r>
      <w:proofErr w:type="spellStart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color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proofErr w:type="spellStart"/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rgb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183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255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5FFF8BF3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height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100%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69A8D1E0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}</w:t>
      </w:r>
    </w:p>
    <w:p w14:paraId="0C886E19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68F461E3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.days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tr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</w:t>
      </w: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:active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{</w:t>
      </w:r>
    </w:p>
    <w:p w14:paraId="025C3323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padding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5px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62267E2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background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pink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10F81C5A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proofErr w:type="spellStart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color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white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19646B9C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}</w:t>
      </w:r>
    </w:p>
    <w:p w14:paraId="3C80FB0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.days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 {</w:t>
      </w:r>
    </w:p>
    <w:p w14:paraId="3B2A9CE6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margin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5px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6CD1F23A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position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absolute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4D4690A2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proofErr w:type="spellStart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color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red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2727708B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}</w:t>
      </w:r>
    </w:p>
    <w:p w14:paraId="2F15483C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D7BA7D"/>
          <w:sz w:val="21"/>
          <w:szCs w:val="21"/>
          <w:lang w:eastAsia="en-IE"/>
        </w:rPr>
        <w:t>table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 {</w:t>
      </w:r>
    </w:p>
    <w:p w14:paraId="5E80E110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background-</w:t>
      </w:r>
      <w:proofErr w:type="spellStart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color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proofErr w:type="spellStart"/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rgb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217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255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114716A8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display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CE9178"/>
          <w:sz w:val="21"/>
          <w:szCs w:val="21"/>
          <w:lang w:eastAsia="en-IE"/>
        </w:rPr>
        <w:t>grid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6F3CD776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grid-template-columns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repeat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7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1fr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0C22BF0F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grid-template-rows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repeat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5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1fr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2C085939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background-</w:t>
      </w:r>
      <w:proofErr w:type="spellStart"/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color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proofErr w:type="spellStart"/>
      <w:r w:rsidRPr="0043470C">
        <w:rPr>
          <w:rFonts w:ascii="Consolas" w:eastAsia="Times New Roman" w:hAnsi="Consolas" w:cs="Times New Roman"/>
          <w:color w:val="DCDCAA"/>
          <w:sz w:val="21"/>
          <w:szCs w:val="21"/>
          <w:lang w:eastAsia="en-IE"/>
        </w:rPr>
        <w:t>rgb</w:t>
      </w:r>
      <w:proofErr w:type="spellEnd"/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(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0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183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,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255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);</w:t>
      </w:r>
    </w:p>
    <w:p w14:paraId="5753B114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    </w:t>
      </w:r>
      <w:r w:rsidRPr="0043470C">
        <w:rPr>
          <w:rFonts w:ascii="Consolas" w:eastAsia="Times New Roman" w:hAnsi="Consolas" w:cs="Times New Roman"/>
          <w:color w:val="D4D4D4"/>
          <w:sz w:val="21"/>
          <w:szCs w:val="21"/>
          <w:lang w:eastAsia="en-IE"/>
        </w:rPr>
        <w:t>height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 xml:space="preserve">: </w:t>
      </w:r>
      <w:r w:rsidRPr="0043470C">
        <w:rPr>
          <w:rFonts w:ascii="Consolas" w:eastAsia="Times New Roman" w:hAnsi="Consolas" w:cs="Times New Roman"/>
          <w:color w:val="B5CEA8"/>
          <w:sz w:val="21"/>
          <w:szCs w:val="21"/>
          <w:lang w:eastAsia="en-IE"/>
        </w:rPr>
        <w:t>100%</w:t>
      </w: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;</w:t>
      </w:r>
    </w:p>
    <w:p w14:paraId="40BD3025" w14:textId="77777777" w:rsidR="0043470C" w:rsidRPr="0043470C" w:rsidRDefault="0043470C" w:rsidP="0043470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  <w:r w:rsidRPr="0043470C"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  <w:t>}</w:t>
      </w:r>
    </w:p>
    <w:p w14:paraId="34ECDA27" w14:textId="77777777" w:rsidR="0043470C" w:rsidRPr="0043470C" w:rsidRDefault="0043470C" w:rsidP="0043470C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E"/>
        </w:rPr>
      </w:pPr>
    </w:p>
    <w:p w14:paraId="47D34A7F" w14:textId="77777777" w:rsidR="0043470C" w:rsidRPr="004055B3" w:rsidRDefault="0043470C" w:rsidP="0043470C">
      <w:pPr>
        <w:tabs>
          <w:tab w:val="left" w:pos="1283"/>
        </w:tabs>
      </w:pPr>
    </w:p>
    <w:p w14:paraId="58B1B36E" w14:textId="343D711B" w:rsidR="004055B3" w:rsidRDefault="004055B3" w:rsidP="004055B3"/>
    <w:p w14:paraId="3428F319" w14:textId="1B3E94A0" w:rsidR="004055B3" w:rsidRDefault="004055B3" w:rsidP="004055B3">
      <w:r w:rsidRPr="004055B3">
        <w:lastRenderedPageBreak/>
        <w:drawing>
          <wp:inline distT="0" distB="0" distL="0" distR="0" wp14:anchorId="6F8B5CA2" wp14:editId="506DB17B">
            <wp:extent cx="4997707" cy="1981302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88E7" w14:textId="4E63A72E" w:rsidR="004055B3" w:rsidRDefault="004055B3" w:rsidP="004055B3"/>
    <w:p w14:paraId="6011807A" w14:textId="133A5102" w:rsidR="004055B3" w:rsidRDefault="004055B3" w:rsidP="004055B3">
      <w:pPr>
        <w:ind w:firstLine="720"/>
      </w:pPr>
      <w:r w:rsidRPr="004055B3">
        <w:drawing>
          <wp:inline distT="0" distB="0" distL="0" distR="0" wp14:anchorId="7B5E7AF8" wp14:editId="72A085CF">
            <wp:extent cx="4788146" cy="175269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887A" w14:textId="0CB47C57" w:rsidR="004055B3" w:rsidRDefault="004055B3" w:rsidP="004055B3"/>
    <w:p w14:paraId="0312C9FC" w14:textId="3C56946D" w:rsidR="004055B3" w:rsidRPr="004055B3" w:rsidRDefault="004055B3" w:rsidP="004055B3">
      <w:pPr>
        <w:ind w:firstLine="720"/>
      </w:pPr>
      <w:r w:rsidRPr="004055B3">
        <w:drawing>
          <wp:inline distT="0" distB="0" distL="0" distR="0" wp14:anchorId="021E6015" wp14:editId="5DDCEFF3">
            <wp:extent cx="5731510" cy="1697355"/>
            <wp:effectExtent l="0" t="0" r="254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5B3" w:rsidRPr="004055B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6EF88" w14:textId="77777777" w:rsidR="004055B3" w:rsidRDefault="004055B3" w:rsidP="004055B3">
      <w:pPr>
        <w:spacing w:after="0" w:line="240" w:lineRule="auto"/>
      </w:pPr>
      <w:r>
        <w:separator/>
      </w:r>
    </w:p>
  </w:endnote>
  <w:endnote w:type="continuationSeparator" w:id="0">
    <w:p w14:paraId="40556C24" w14:textId="77777777" w:rsidR="004055B3" w:rsidRDefault="004055B3" w:rsidP="00405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D4C5C" w14:textId="77777777" w:rsidR="004055B3" w:rsidRDefault="004055B3" w:rsidP="004055B3">
      <w:pPr>
        <w:spacing w:after="0" w:line="240" w:lineRule="auto"/>
      </w:pPr>
      <w:r>
        <w:separator/>
      </w:r>
    </w:p>
  </w:footnote>
  <w:footnote w:type="continuationSeparator" w:id="0">
    <w:p w14:paraId="71B45A0C" w14:textId="77777777" w:rsidR="004055B3" w:rsidRDefault="004055B3" w:rsidP="00405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E567D" w14:textId="4C4566C1" w:rsidR="004055B3" w:rsidRDefault="004055B3">
    <w:pPr>
      <w:pStyle w:val="Header"/>
    </w:pPr>
  </w:p>
  <w:p w14:paraId="1D83D946" w14:textId="77777777" w:rsidR="004055B3" w:rsidRDefault="004055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B3"/>
    <w:rsid w:val="003C7443"/>
    <w:rsid w:val="004055B3"/>
    <w:rsid w:val="0043470C"/>
    <w:rsid w:val="00675655"/>
    <w:rsid w:val="00B02D2D"/>
    <w:rsid w:val="00D9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B9AF"/>
  <w15:chartTrackingRefBased/>
  <w15:docId w15:val="{3E4D5357-975F-410E-9A09-083CBBB4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6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5B3"/>
  </w:style>
  <w:style w:type="paragraph" w:styleId="Footer">
    <w:name w:val="footer"/>
    <w:basedOn w:val="Normal"/>
    <w:link w:val="FooterChar"/>
    <w:uiPriority w:val="99"/>
    <w:unhideWhenUsed/>
    <w:rsid w:val="0040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1</cp:revision>
  <dcterms:created xsi:type="dcterms:W3CDTF">2022-02-07T09:01:00Z</dcterms:created>
  <dcterms:modified xsi:type="dcterms:W3CDTF">2022-02-07T09:25:00Z</dcterms:modified>
</cp:coreProperties>
</file>