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ABE8" w14:textId="40CAEC4F" w:rsidR="003C7443" w:rsidRDefault="00D61F85" w:rsidP="00D61F85">
      <w:pPr>
        <w:jc w:val="center"/>
        <w:rPr>
          <w:sz w:val="24"/>
          <w:szCs w:val="24"/>
        </w:rPr>
      </w:pPr>
      <w:r w:rsidRPr="00D61F85">
        <w:rPr>
          <w:sz w:val="24"/>
          <w:szCs w:val="24"/>
        </w:rPr>
        <w:t>Next-Generation Technologies Assignment3- Rainbow Tables</w:t>
      </w:r>
    </w:p>
    <w:p w14:paraId="43D85C34" w14:textId="77777777" w:rsidR="00D61F85" w:rsidRPr="00D61F85" w:rsidRDefault="00D61F85" w:rsidP="00D61F85">
      <w:pPr>
        <w:rPr>
          <w:sz w:val="24"/>
          <w:szCs w:val="24"/>
        </w:rPr>
      </w:pPr>
    </w:p>
    <w:sectPr w:rsidR="00D61F85" w:rsidRPr="00D6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5"/>
    <w:rsid w:val="003C7443"/>
    <w:rsid w:val="00675655"/>
    <w:rsid w:val="00B02D2D"/>
    <w:rsid w:val="00D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E3DE"/>
  <w15:chartTrackingRefBased/>
  <w15:docId w15:val="{77B4316A-5A6B-427E-BE13-8E3E47B3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AC52E6EC78543BC2523538C645861" ma:contentTypeVersion="2" ma:contentTypeDescription="Create a new document." ma:contentTypeScope="" ma:versionID="2a549c1ef533e8ff8c9295f7215c4f5c">
  <xsd:schema xmlns:xsd="http://www.w3.org/2001/XMLSchema" xmlns:xs="http://www.w3.org/2001/XMLSchema" xmlns:p="http://schemas.microsoft.com/office/2006/metadata/properties" xmlns:ns3="76242816-6bc5-45ff-89ea-647b5d79523e" targetNamespace="http://schemas.microsoft.com/office/2006/metadata/properties" ma:root="true" ma:fieldsID="58b45353a8929a803c0599e309d29dbf" ns3:_="">
    <xsd:import namespace="76242816-6bc5-45ff-89ea-647b5d795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42816-6bc5-45ff-89ea-647b5d7952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7A8AEC-29EB-433B-91C1-83E834E096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42816-6bc5-45ff-89ea-647b5d795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2707D-19FA-45FF-B0C5-E335796659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2ABED-56F9-4247-A9C5-88CF054F7452}">
  <ds:schemaRefs>
    <ds:schemaRef ds:uri="http://purl.org/dc/elements/1.1/"/>
    <ds:schemaRef ds:uri="http://schemas.microsoft.com/office/2006/metadata/properties"/>
    <ds:schemaRef ds:uri="http://purl.org/dc/terms/"/>
    <ds:schemaRef ds:uri="76242816-6bc5-45ff-89ea-647b5d79523e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Skehan, Gavin</dc:creator>
  <cp:keywords/>
  <dc:description/>
  <cp:lastModifiedBy>Skehan, Gavin</cp:lastModifiedBy>
  <cp:revision>2</cp:revision>
  <dcterms:created xsi:type="dcterms:W3CDTF">2022-10-26T14:19:00Z</dcterms:created>
  <dcterms:modified xsi:type="dcterms:W3CDTF">2022-10-26T14:19:00Z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0x010100C4EAC52E6EC78543BC2523538C645861</vt:lpwstr>
  </property>
</Properties>
</file>