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9E0D" w14:textId="61096308" w:rsidR="003C7443" w:rsidRPr="0065177D" w:rsidRDefault="0065177D" w:rsidP="0065177D">
      <w:pPr>
        <w:jc w:val="center"/>
        <w:rPr>
          <w:b/>
          <w:bCs/>
          <w:u w:val="single"/>
        </w:rPr>
      </w:pPr>
      <w:r w:rsidRPr="0065177D">
        <w:rPr>
          <w:b/>
          <w:bCs/>
          <w:u w:val="single"/>
        </w:rPr>
        <w:t>Assignment 6 – Bullets and Behaviours</w:t>
      </w:r>
    </w:p>
    <w:p w14:paraId="090405C4" w14:textId="77777777" w:rsidR="0065177D" w:rsidRDefault="0065177D" w:rsidP="0065177D"/>
    <w:p w14:paraId="7CDDB3EF" w14:textId="5D7403C6" w:rsidR="0065177D" w:rsidRPr="0065177D" w:rsidRDefault="0065177D" w:rsidP="0065177D">
      <w:pPr>
        <w:shd w:val="clear" w:color="auto" w:fill="92D050"/>
        <w:rPr>
          <w:b/>
          <w:bCs/>
          <w:u w:val="single"/>
        </w:rPr>
      </w:pPr>
      <w:r>
        <w:rPr>
          <w:b/>
          <w:bCs/>
          <w:u w:val="single"/>
        </w:rPr>
        <w:t>GAME MANAGER SCRIPT</w:t>
      </w:r>
    </w:p>
    <w:p w14:paraId="435EEEA5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5F88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4CED13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2FC00E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79DDE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6AA0441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61C6AF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starting game level</w:t>
      </w:r>
    </w:p>
    <w:p w14:paraId="3F0FD941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E0E567F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935B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E25F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42E7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4A270649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28F8F5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camera's position</w:t>
      </w:r>
    </w:p>
    <w:p w14:paraId="7CE3B20E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40f, 0f);</w:t>
      </w:r>
    </w:p>
    <w:p w14:paraId="4632C83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0f, 0f), Vector3.up);</w:t>
      </w:r>
    </w:p>
    <w:p w14:paraId="25387719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DB0A2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method to start a new level</w:t>
      </w:r>
    </w:p>
    <w:p w14:paraId="13ADF352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5C5AA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F46B5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create spaceship method</w:t>
      </w:r>
    </w:p>
    <w:p w14:paraId="3A187FDF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EE59F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FF1FCB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3834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start a new game level</w:t>
      </w:r>
    </w:p>
    <w:p w14:paraId="427F9D59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C42A69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9BD822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9BF6FF6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7018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number of asteroids based on the current game level</w:t>
      </w:r>
    </w:p>
    <w:p w14:paraId="6941F3E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2237B62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47F1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A9D602B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7F02E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a random spawn position within the screen boundaries</w:t>
      </w:r>
    </w:p>
    <w:p w14:paraId="7DA00580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(-15f, 15f), 0f,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(-15f, 15f));</w:t>
      </w:r>
    </w:p>
    <w:p w14:paraId="7F0003A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9C735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Y position is at ground level (0)</w:t>
      </w:r>
    </w:p>
    <w:p w14:paraId="2C7C217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311D54BC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87D19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buffer to the Z position to prevent immediate wrap-around</w:t>
      </w:r>
    </w:p>
    <w:p w14:paraId="70F408E3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2f;</w:t>
      </w:r>
    </w:p>
    <w:p w14:paraId="5D05E061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DC31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asteroid</w:t>
      </w:r>
    </w:p>
    <w:p w14:paraId="04B1A7F1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847B94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85AAFE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FD9E07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43E85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create the player spaceship at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</w:t>
      </w:r>
    </w:p>
    <w:p w14:paraId="6CFF5532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745A0D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AF5400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rot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spaceshipPrefab.transform.rotation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67570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Vector3.zero, rot);</w:t>
      </w:r>
    </w:p>
    <w:p w14:paraId="5D444A30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F010F" w14:textId="77777777" w:rsidR="0065177D" w:rsidRDefault="0065177D" w:rsidP="0065177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7A313" w14:textId="77777777" w:rsidR="0065177D" w:rsidRDefault="0065177D" w:rsidP="0065177D"/>
    <w:p w14:paraId="14A077C2" w14:textId="77777777" w:rsidR="0065177D" w:rsidRDefault="0065177D" w:rsidP="0065177D"/>
    <w:p w14:paraId="5C58631E" w14:textId="77777777" w:rsidR="0065177D" w:rsidRDefault="0065177D" w:rsidP="0065177D"/>
    <w:p w14:paraId="240E2B4F" w14:textId="06450049" w:rsidR="0065177D" w:rsidRPr="0065177D" w:rsidRDefault="0065177D" w:rsidP="0065177D">
      <w:pPr>
        <w:shd w:val="clear" w:color="auto" w:fill="FFE599" w:themeFill="accent4" w:themeFillTint="66"/>
        <w:rPr>
          <w:b/>
          <w:bCs/>
          <w:u w:val="single"/>
        </w:rPr>
      </w:pPr>
      <w:r>
        <w:rPr>
          <w:b/>
          <w:bCs/>
          <w:u w:val="single"/>
        </w:rPr>
        <w:t>ASTEROID SCRIPT</w:t>
      </w:r>
    </w:p>
    <w:p w14:paraId="48622C9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550FD1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4CADE6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B83CD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2568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52BF2847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79098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6F62C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6f;</w:t>
      </w:r>
    </w:p>
    <w:p w14:paraId="2C2E156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F7324E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Number of small asteroids to spawn on collision.</w:t>
      </w:r>
    </w:p>
    <w:p w14:paraId="6C51D52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Reference to the player ship prefab.</w:t>
      </w:r>
    </w:p>
    <w:p w14:paraId="1A6ABB3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1D0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7F130B7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AB66E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296F526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76EB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 random direction vector on the XZ plane</w:t>
      </w:r>
    </w:p>
    <w:p w14:paraId="73707B37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33D80E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08F45A4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8B47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initial velocity based on your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moveSpeed</w:t>
      </w:r>
      <w:proofErr w:type="spellEnd"/>
    </w:p>
    <w:p w14:paraId="1770A63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A5ED37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A3146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random torque (angular velocity)</w:t>
      </w:r>
    </w:p>
    <w:p w14:paraId="3790F930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randomTorque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14:paraId="4FB4671A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56E420E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08CFB45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</w:t>
      </w:r>
    </w:p>
    <w:p w14:paraId="2346F0D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7392EDA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50A2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4A540B6E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765D0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990C9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2D4600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7429A1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6DFDD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55AF568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25f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25f)</w:t>
      </w:r>
    </w:p>
    <w:p w14:paraId="4298435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BBAC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6818D574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1C4B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A3964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A56F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8700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14:paraId="0D6F360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798BA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7F06ED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D85B9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player's ship.</w:t>
      </w:r>
    </w:p>
    <w:p w14:paraId="703F4A0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08178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AA0C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Re-create the player's ship in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screen.</w:t>
      </w:r>
    </w:p>
    <w:p w14:paraId="2776E83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RespawnPlayerShip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7F587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530A9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"Bullet"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7C9444E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4E1FD5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bullet.</w:t>
      </w:r>
    </w:p>
    <w:p w14:paraId="1327EA66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8117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[0].point);</w:t>
      </w:r>
    </w:p>
    <w:p w14:paraId="36A3B85C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47411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445976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F15FA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asteroid was large; spawn small asteroids at the collision point.</w:t>
      </w:r>
    </w:p>
    <w:p w14:paraId="1F8AE885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[0].point);</w:t>
      </w:r>
    </w:p>
    <w:p w14:paraId="2F0701D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DE98E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9CC32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F7F5A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7E7E0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A75EE8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F0CA1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086A096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CB839E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5182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small asteroid prefab at the collision point.</w:t>
      </w:r>
    </w:p>
    <w:p w14:paraId="1DFD064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7D2A1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81A5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some random velocity to the small asteroids.</w:t>
      </w:r>
    </w:p>
    <w:p w14:paraId="7668649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89435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7E8A7F81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smallAsteroidInstance.GetComponent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&gt;().velocity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A784B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5959D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2f);</w:t>
      </w:r>
    </w:p>
    <w:p w14:paraId="71795CA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E3A05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A522A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EF013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RespawnPlayerShip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CCC21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3E1D15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Re-create the player ship in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screen.</w:t>
      </w:r>
    </w:p>
    <w:p w14:paraId="06EE81BA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rot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(90, 0, 0);</w:t>
      </w:r>
    </w:p>
    <w:p w14:paraId="06F380E9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Vector3.zero, rot);</w:t>
      </w:r>
    </w:p>
    <w:p w14:paraId="46A510EF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8773B2" w14:textId="77777777" w:rsidR="0065177D" w:rsidRDefault="0065177D" w:rsidP="006517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7AEB2" w14:textId="77777777" w:rsidR="0065177D" w:rsidRDefault="0065177D" w:rsidP="00651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E75D9" w14:textId="77777777" w:rsidR="0065177D" w:rsidRDefault="0065177D" w:rsidP="00651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2D6B5" w14:textId="77777777" w:rsidR="0065177D" w:rsidRDefault="0065177D" w:rsidP="00651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6ECC8" w14:textId="5EF1DC1F" w:rsidR="0065177D" w:rsidRP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SPACESHIP SCRIPT</w:t>
      </w:r>
    </w:p>
    <w:p w14:paraId="786E497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DDDA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D451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0024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555DB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BA57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Spaceship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888EB6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BBA85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force for forward acceleration.</w:t>
      </w:r>
    </w:p>
    <w:p w14:paraId="05359D86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rotationSpeed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rotation speed.</w:t>
      </w:r>
    </w:p>
    <w:p w14:paraId="74E8CC9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FD6518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C120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10.0f;</w:t>
      </w:r>
    </w:p>
    <w:p w14:paraId="7CEC54E1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4.0f;</w:t>
      </w:r>
    </w:p>
    <w:p w14:paraId="118140B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D5606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9E2F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1985262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4165D5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component attached to the spaceship.</w:t>
      </w:r>
    </w:p>
    <w:p w14:paraId="0907E060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E37697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5C29C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6997C65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A0F88E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C509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565C144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83ECA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Accelerate forward when the Up arrow is held.</w:t>
      </w:r>
    </w:p>
    <w:p w14:paraId="511B5CD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KeyCode.UpArrow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C5CCEC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53364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a forward force to the spaceship.</w:t>
      </w:r>
    </w:p>
    <w:p w14:paraId="5F5612A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rb.AddForce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15F70C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B33630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2BD6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left when the Left arrow is held.</w:t>
      </w:r>
    </w:p>
    <w:p w14:paraId="749A17AC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KeyCode.LeftArrow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68B253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1F48A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3420AA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5F15A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98CA23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8F5C4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41F82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right when the Right arrow is held.</w:t>
      </w:r>
    </w:p>
    <w:p w14:paraId="28C9808A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KeyCode.RightArrow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554FE7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B29D8E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31C4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021B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CA2820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2016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CCBF3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Fire Bullet</w:t>
      </w:r>
    </w:p>
    <w:p w14:paraId="3818E29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DB9DFB3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7A0E1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73C32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13CE0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D47262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nextFireTime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+ 1.0f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4F32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609F3E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C9EE5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9006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2255B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F8B4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CED9F2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8BC068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60FEB1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1217ACE4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30f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30f)</w:t>
      </w:r>
    </w:p>
    <w:p w14:paraId="3150501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1E4598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3160C8FD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B539F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93E010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7B5D5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77522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CB58180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5F7EC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bullet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4EC47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994DF1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bullet.GetComponent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&lt;Bullet&gt;().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FCA79" w14:textId="77777777" w:rsidR="0065177D" w:rsidRDefault="0065177D" w:rsidP="0065177D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109B014" w14:textId="63177F70" w:rsidR="0065177D" w:rsidRDefault="0065177D" w:rsidP="0065177D">
      <w:pPr>
        <w:shd w:val="clear" w:color="auto" w:fill="B4C6E7" w:themeFill="accent1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D0ADF2" w14:textId="77777777" w:rsidR="0065177D" w:rsidRDefault="0065177D" w:rsidP="006517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B655B" w14:textId="77777777" w:rsidR="0065177D" w:rsidRDefault="0065177D" w:rsidP="0065177D">
      <w:pPr>
        <w:shd w:val="clear" w:color="auto" w:fill="D9D9D9" w:themeFill="background1" w:themeFillShade="D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086F4" w14:textId="6E2A28F8" w:rsidR="0065177D" w:rsidRPr="0065177D" w:rsidRDefault="0065177D" w:rsidP="0065177D">
      <w:pPr>
        <w:shd w:val="clear" w:color="auto" w:fill="D9D9D9" w:themeFill="background1" w:themeFillShade="D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BULLET</w:t>
      </w:r>
    </w:p>
    <w:p w14:paraId="08FA999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42C20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D866B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A7298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ADBC7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0D3E41BB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6C4DA5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10.0f;</w:t>
      </w:r>
    </w:p>
    <w:p w14:paraId="5DEB7AF2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8851C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might want to add a reference to an impact effect prefab.</w:t>
      </w:r>
    </w:p>
    <w:p w14:paraId="66774BED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8AB40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E7C29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the bullet is created.</w:t>
      </w:r>
    </w:p>
    <w:p w14:paraId="74ADF66D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(Vector3 direction)</w:t>
      </w:r>
    </w:p>
    <w:p w14:paraId="50D3A304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1AE30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initial velocity of the bullet based on the direction and speed.</w:t>
      </w:r>
    </w:p>
    <w:p w14:paraId="41244A31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&gt;().velocity = direction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bulletSpeed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3F2314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31719D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0421E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a collision occurs.</w:t>
      </w:r>
    </w:p>
    <w:p w14:paraId="6E554792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14:paraId="58A7A19A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EF6AA3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8DAB2F3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0FF5EA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Handle asteroid collisions (e.g., destroy the asteroid and play an impact effect).</w:t>
      </w:r>
    </w:p>
    <w:p w14:paraId="4459B91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asteroid.</w:t>
      </w:r>
    </w:p>
    <w:p w14:paraId="411FAD0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EE745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3B4591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E89D1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0991D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5EA1C2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bullet.</w:t>
      </w:r>
    </w:p>
    <w:p w14:paraId="65708077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D5223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44DAB0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660D6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163DD5D9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41B315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8010E2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14894B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3B7E5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12A821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C8CEF4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bullet has left the screen</w:t>
      </w:r>
    </w:p>
    <w:p w14:paraId="11B86619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25f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25f)</w:t>
      </w:r>
    </w:p>
    <w:p w14:paraId="6A317F82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F5816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Destroy the bullet. </w:t>
      </w:r>
    </w:p>
    <w:p w14:paraId="707345AE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45138F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0C056E" w14:textId="77777777" w:rsidR="0065177D" w:rsidRDefault="0065177D" w:rsidP="0065177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BEB2EC" w14:textId="77777777" w:rsidR="0065177D" w:rsidRDefault="0065177D" w:rsidP="0065177D"/>
    <w:sectPr w:rsidR="0065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D"/>
    <w:rsid w:val="003C7443"/>
    <w:rsid w:val="0065177D"/>
    <w:rsid w:val="00675655"/>
    <w:rsid w:val="007B55BC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DA4"/>
  <w15:chartTrackingRefBased/>
  <w15:docId w15:val="{914EA818-9241-41E0-BBD4-BCCE5DA7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2023-10-17T17:43:00Z</dcterms:created>
  <dcterms:modified xsi:type="dcterms:W3CDTF">2023-10-17T17:51:00Z</dcterms:modified>
</cp:coreProperties>
</file>