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E82A3" w14:textId="103FD284" w:rsidR="003C7443" w:rsidRDefault="0051037D">
      <w:r w:rsidRPr="0051037D">
        <w:drawing>
          <wp:inline distT="0" distB="0" distL="0" distR="0" wp14:anchorId="6CB0791A" wp14:editId="4922BB8D">
            <wp:extent cx="2667137" cy="482625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137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BC25A" w14:textId="635F9672" w:rsidR="00C854C3" w:rsidRDefault="00C854C3">
      <w:r w:rsidRPr="00C854C3">
        <w:drawing>
          <wp:inline distT="0" distB="0" distL="0" distR="0" wp14:anchorId="2B425380" wp14:editId="45222934">
            <wp:extent cx="5731510" cy="2352675"/>
            <wp:effectExtent l="0" t="0" r="2540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824E" w14:textId="5EF20ABE" w:rsidR="0024533C" w:rsidRDefault="0024533C" w:rsidP="0024533C">
      <w:pPr>
        <w:tabs>
          <w:tab w:val="left" w:pos="2860"/>
        </w:tabs>
      </w:pPr>
      <w:r>
        <w:tab/>
      </w:r>
      <w:r w:rsidRPr="0024533C">
        <w:drawing>
          <wp:inline distT="0" distB="0" distL="0" distR="0" wp14:anchorId="5F459FAD" wp14:editId="08811F15">
            <wp:extent cx="5731510" cy="400431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30B32" w14:textId="4B550857" w:rsidR="004A7A19" w:rsidRDefault="004A7A19" w:rsidP="004A7A19"/>
    <w:p w14:paraId="68047BD2" w14:textId="77777777" w:rsidR="004A7A19" w:rsidRDefault="004A7A19" w:rsidP="004A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/*gavin skehan</w:t>
      </w:r>
    </w:p>
    <w:p w14:paraId="0F0F1A75" w14:textId="77777777" w:rsidR="004A7A19" w:rsidRDefault="004A7A19" w:rsidP="004A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21440824</w:t>
      </w:r>
    </w:p>
    <w:p w14:paraId="5176B4F2" w14:textId="77777777" w:rsidR="004A7A19" w:rsidRDefault="004A7A19" w:rsidP="004A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01/02/22*/</w:t>
      </w:r>
    </w:p>
    <w:p w14:paraId="52089BD4" w14:textId="77777777" w:rsidR="004A7A19" w:rsidRDefault="004A7A19" w:rsidP="004A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libraries</w:t>
      </w:r>
    </w:p>
    <w:p w14:paraId="2F4EEDC8" w14:textId="77777777" w:rsidR="004A7A19" w:rsidRDefault="004A7A19" w:rsidP="004A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204DC5D" w14:textId="77777777" w:rsidR="004A7A19" w:rsidRDefault="004A7A19" w:rsidP="004A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F8692F0" w14:textId="77777777" w:rsidR="004A7A19" w:rsidRDefault="004A7A19" w:rsidP="004A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BFA8AE" w14:textId="77777777" w:rsidR="004A7A19" w:rsidRDefault="004A7A19" w:rsidP="004A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2BB6DB20" w14:textId="77777777" w:rsidR="004A7A19" w:rsidRDefault="004A7A19" w:rsidP="004A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create file pointer</w:t>
      </w:r>
    </w:p>
    <w:p w14:paraId="21013225" w14:textId="77777777" w:rsidR="004A7A19" w:rsidRDefault="004A7A19" w:rsidP="004A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ED6EE9" w14:textId="77777777" w:rsidR="004A7A19" w:rsidRDefault="004A7A19" w:rsidP="004A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C4C6B2" w14:textId="77777777" w:rsidR="004A7A19" w:rsidRDefault="004A7A19" w:rsidP="004A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0783A3" w14:textId="77777777" w:rsidR="004A7A19" w:rsidRDefault="004A7A19" w:rsidP="004A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fopen_s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"C:\\Users\\skeha\\OneDrive\\Documents\\dogs.txt"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"r+"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open the file</w:t>
      </w:r>
    </w:p>
    <w:p w14:paraId="3351F06A" w14:textId="77777777" w:rsidR="004A7A19" w:rsidRDefault="004A7A19" w:rsidP="004A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80D112" w14:textId="77777777" w:rsidR="004A7A19" w:rsidRDefault="004A7A19" w:rsidP="004A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DE19315" w14:textId="77777777" w:rsidR="004A7A19" w:rsidRDefault="004A7A19" w:rsidP="004A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</w:rPr>
        <w:t>SEEK_END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D4438E" w14:textId="77777777" w:rsidR="004A7A19" w:rsidRDefault="004A7A19" w:rsidP="004A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ftell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305788" w14:textId="77777777" w:rsidR="004A7A19" w:rsidRDefault="004A7A19" w:rsidP="004A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"Size of dogs.txt: %d bytes.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prints the byte size of the file</w:t>
      </w:r>
    </w:p>
    <w:p w14:paraId="449AD80B" w14:textId="77777777" w:rsidR="004A7A19" w:rsidRDefault="004A7A19" w:rsidP="004A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close the file</w:t>
      </w:r>
    </w:p>
    <w:p w14:paraId="035EFD75" w14:textId="77777777" w:rsidR="004A7A19" w:rsidRDefault="004A7A19" w:rsidP="004A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2E34B6" w14:textId="77777777" w:rsidR="004A7A19" w:rsidRDefault="004A7A19" w:rsidP="004A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A927B2" w14:textId="77777777" w:rsidR="004A7A19" w:rsidRDefault="004A7A19" w:rsidP="004A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fopen_s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"C:\\Users\\skeha\\OneDrive\\Documents\\dogs.txt"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"r+"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read and append</w:t>
      </w:r>
    </w:p>
    <w:p w14:paraId="5D64C1FC" w14:textId="77777777" w:rsidR="004A7A19" w:rsidRDefault="004A7A19" w:rsidP="004A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D72D728" w14:textId="77777777" w:rsidR="004A7A19" w:rsidRDefault="004A7A19" w:rsidP="004A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-4, </w:t>
      </w:r>
      <w:r>
        <w:rPr>
          <w:rFonts w:ascii="Consolas" w:hAnsi="Consolas" w:cs="Consolas"/>
          <w:color w:val="6F008A"/>
          <w:sz w:val="19"/>
          <w:szCs w:val="19"/>
        </w:rPr>
        <w:t>SEEK_END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replaces bottom line with boxer</w:t>
      </w:r>
    </w:p>
    <w:p w14:paraId="39B507FA" w14:textId="77777777" w:rsidR="004A7A19" w:rsidRDefault="004A7A19" w:rsidP="004A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"Boxer"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FFD1C4" w14:textId="77777777" w:rsidR="004A7A19" w:rsidRDefault="004A7A19" w:rsidP="004A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1F4524" w14:textId="77777777" w:rsidR="004A7A19" w:rsidRDefault="004A7A19" w:rsidP="004A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AC3026" w14:textId="77777777" w:rsidR="004A7A19" w:rsidRDefault="004A7A19" w:rsidP="004A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line[1000]; </w:t>
      </w:r>
      <w:r>
        <w:rPr>
          <w:rFonts w:ascii="Consolas" w:hAnsi="Consolas" w:cs="Consolas"/>
          <w:color w:val="008000"/>
          <w:sz w:val="19"/>
          <w:szCs w:val="19"/>
        </w:rPr>
        <w:t>// array size</w:t>
      </w:r>
    </w:p>
    <w:p w14:paraId="33BFF2E1" w14:textId="77777777" w:rsidR="004A7A19" w:rsidRDefault="004A7A19" w:rsidP="004A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countries[1000];</w:t>
      </w:r>
    </w:p>
    <w:p w14:paraId="65D569BE" w14:textId="77777777" w:rsidR="004A7A19" w:rsidRDefault="004A7A19" w:rsidP="004A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population; </w:t>
      </w:r>
    </w:p>
    <w:p w14:paraId="47468D38" w14:textId="77777777" w:rsidR="004A7A19" w:rsidRDefault="004A7A19" w:rsidP="004A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fopen_s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"C:\\Users\\skeha\\OneDrive\\Documents\\countries.txt"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read to file</w:t>
      </w:r>
    </w:p>
    <w:p w14:paraId="78A46619" w14:textId="77777777" w:rsidR="004A7A19" w:rsidRDefault="004A7A19" w:rsidP="004A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5EDB53B" w14:textId="77777777" w:rsidR="004A7A19" w:rsidRDefault="004A7A19" w:rsidP="004A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</w:t>
      </w:r>
    </w:p>
    <w:p w14:paraId="1B4E84DB" w14:textId="77777777" w:rsidR="004A7A19" w:rsidRDefault="004A7A19" w:rsidP="004A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2E4B9908" w14:textId="77777777" w:rsidR="004A7A19" w:rsidRDefault="004A7A19" w:rsidP="004A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fgetc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3A88B9" w14:textId="77777777" w:rsidR="004A7A19" w:rsidRDefault="004A7A19" w:rsidP="004A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 != 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19BD941" w14:textId="77777777" w:rsidR="004A7A19" w:rsidRDefault="004A7A19" w:rsidP="004A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countries[j] = c;</w:t>
      </w:r>
    </w:p>
    <w:p w14:paraId="62EA675B" w14:textId="77777777" w:rsidR="004A7A19" w:rsidRDefault="004A7A19" w:rsidP="004A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increment</w:t>
      </w:r>
    </w:p>
    <w:p w14:paraId="558BF89B" w14:textId="77777777" w:rsidR="004A7A19" w:rsidRDefault="004A7A19" w:rsidP="004A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fgetc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CD3762" w14:textId="77777777" w:rsidR="004A7A19" w:rsidRDefault="004A7A19" w:rsidP="004A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D2AC14" w14:textId="77777777" w:rsidR="004A7A19" w:rsidRDefault="004A7A19" w:rsidP="004A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countries[j]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205050" w14:textId="77777777" w:rsidR="004A7A19" w:rsidRDefault="004A7A19" w:rsidP="004A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"%d\n"</w:t>
      </w:r>
      <w:r>
        <w:rPr>
          <w:rFonts w:ascii="Consolas" w:hAnsi="Consolas" w:cs="Consolas"/>
          <w:color w:val="000000"/>
          <w:sz w:val="19"/>
          <w:szCs w:val="19"/>
        </w:rPr>
        <w:t xml:space="preserve">, &amp;population); </w:t>
      </w:r>
      <w:r>
        <w:rPr>
          <w:rFonts w:ascii="Consolas" w:hAnsi="Consolas" w:cs="Consolas"/>
          <w:color w:val="008000"/>
          <w:sz w:val="19"/>
          <w:szCs w:val="19"/>
        </w:rPr>
        <w:t>// scan in population</w:t>
      </w:r>
    </w:p>
    <w:p w14:paraId="07B5C6C3" w14:textId="77777777" w:rsidR="004A7A19" w:rsidRDefault="004A7A19" w:rsidP="004A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"Country: %s\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nPopulation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%d\n"</w:t>
      </w:r>
      <w:r>
        <w:rPr>
          <w:rFonts w:ascii="Consolas" w:hAnsi="Consolas" w:cs="Consolas"/>
          <w:color w:val="000000"/>
          <w:sz w:val="19"/>
          <w:szCs w:val="19"/>
        </w:rPr>
        <w:t xml:space="preserve">, countries, population); </w:t>
      </w:r>
      <w:r>
        <w:rPr>
          <w:rFonts w:ascii="Consolas" w:hAnsi="Consolas" w:cs="Consolas"/>
          <w:color w:val="008000"/>
          <w:sz w:val="19"/>
          <w:szCs w:val="19"/>
        </w:rPr>
        <w:t>// print to screen</w:t>
      </w:r>
    </w:p>
    <w:p w14:paraId="6396D512" w14:textId="77777777" w:rsidR="004A7A19" w:rsidRDefault="004A7A19" w:rsidP="004A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= 0;</w:t>
      </w:r>
    </w:p>
    <w:p w14:paraId="2C78F027" w14:textId="77777777" w:rsidR="004A7A19" w:rsidRDefault="004A7A19" w:rsidP="004A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A1CF20" w14:textId="77777777" w:rsidR="004A7A19" w:rsidRDefault="004A7A19" w:rsidP="004A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close file</w:t>
      </w:r>
    </w:p>
    <w:p w14:paraId="7893D8FC" w14:textId="77777777" w:rsidR="004A7A19" w:rsidRDefault="004A7A19" w:rsidP="004A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F83DFF" w14:textId="77777777" w:rsidR="004A7A19" w:rsidRDefault="004A7A19" w:rsidP="004A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fopen_s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"C:\\Users\\skeha\\OneDrive\\Documents\\countries.txt"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append the file</w:t>
      </w:r>
    </w:p>
    <w:p w14:paraId="006F429F" w14:textId="77777777" w:rsidR="004A7A19" w:rsidRDefault="004A7A19" w:rsidP="004A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75B7F37" w14:textId="77777777" w:rsidR="004A7A19" w:rsidRDefault="004A7A19" w:rsidP="004A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7, </w:t>
      </w:r>
      <w:r>
        <w:rPr>
          <w:rFonts w:ascii="Consolas" w:hAnsi="Consolas" w:cs="Consolas"/>
          <w:color w:val="6F008A"/>
          <w:sz w:val="19"/>
          <w:szCs w:val="19"/>
        </w:rPr>
        <w:t>SEEK_END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end of file</w:t>
      </w:r>
    </w:p>
    <w:p w14:paraId="1C2C3654" w14:textId="77777777" w:rsidR="004A7A19" w:rsidRDefault="004A7A19" w:rsidP="004A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"Ghana \t  31000000"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new country</w:t>
      </w:r>
    </w:p>
    <w:p w14:paraId="672CEF2F" w14:textId="77777777" w:rsidR="004A7A19" w:rsidRDefault="004A7A19" w:rsidP="004A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close file</w:t>
      </w:r>
    </w:p>
    <w:p w14:paraId="41E0C088" w14:textId="77777777" w:rsidR="004A7A19" w:rsidRDefault="004A7A19" w:rsidP="004A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2DD616" w14:textId="6646EECE" w:rsidR="004A7A19" w:rsidRPr="004A7A19" w:rsidRDefault="004A7A19" w:rsidP="004A7A19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4A7A19" w:rsidRPr="004A7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37D"/>
    <w:rsid w:val="0024533C"/>
    <w:rsid w:val="003C7443"/>
    <w:rsid w:val="004A7A19"/>
    <w:rsid w:val="0051037D"/>
    <w:rsid w:val="00B02D2D"/>
    <w:rsid w:val="00C8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18BB2"/>
  <w15:chartTrackingRefBased/>
  <w15:docId w15:val="{375BDB89-73DE-4B72-83A7-6DBA882BD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skehan</dc:creator>
  <cp:keywords/>
  <dc:description/>
  <cp:lastModifiedBy>gavin skehan</cp:lastModifiedBy>
  <cp:revision>1</cp:revision>
  <dcterms:created xsi:type="dcterms:W3CDTF">2022-02-01T13:14:00Z</dcterms:created>
  <dcterms:modified xsi:type="dcterms:W3CDTF">2022-02-01T16:42:00Z</dcterms:modified>
</cp:coreProperties>
</file>