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2F28" w14:textId="6FCDAFB0" w:rsidR="003C7443" w:rsidRDefault="00913C3D">
      <w:r w:rsidRPr="00913C3D">
        <w:drawing>
          <wp:inline distT="0" distB="0" distL="0" distR="0" wp14:anchorId="2B2C7B15" wp14:editId="2894CEC9">
            <wp:extent cx="5731510" cy="33572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565" w14:textId="7FDC513D" w:rsidR="00913C3D" w:rsidRDefault="00913C3D"/>
    <w:p w14:paraId="00471A2C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42C3C8D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21440824</w:t>
      </w:r>
    </w:p>
    <w:p w14:paraId="6BFD15E1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01/03/22*/</w:t>
      </w:r>
    </w:p>
    <w:p w14:paraId="673D5A4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DA4F8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libary's</w:t>
      </w:r>
      <w:proofErr w:type="spellEnd"/>
    </w:p>
    <w:p w14:paraId="016EA101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234DD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6E574C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17DF4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E89A7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[]); </w:t>
      </w:r>
    </w:p>
    <w:p w14:paraId="3353AF1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712D5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6BF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structures</w:t>
      </w:r>
    </w:p>
    <w:p w14:paraId="586B2118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14:paraId="20E16B1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51A62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1E5B6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word[100000]; </w:t>
      </w:r>
      <w:r>
        <w:rPr>
          <w:rFonts w:ascii="Cascadia Mono" w:hAnsi="Cascadia Mono" w:cs="Cascadia Mono"/>
          <w:color w:val="008000"/>
          <w:sz w:val="19"/>
          <w:szCs w:val="19"/>
        </w:rPr>
        <w:t>// structure with array</w:t>
      </w:r>
    </w:p>
    <w:p w14:paraId="7AB6553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0884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9AA0A7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"C:\\Users\\skeha\\OneDrive\\Documents\\dictionary.txt"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properties of file store in array</w:t>
      </w:r>
    </w:p>
    <w:p w14:paraId="5B5FD01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5BFEFC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"Loaded %d suitable words from the dictionary.\n\n"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F5EA02D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33B3FD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CE25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470B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14:paraId="61F3C92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9E138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file pointer</w:t>
      </w:r>
    </w:p>
    <w:p w14:paraId="3EC216A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CFC4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line[200];</w:t>
      </w:r>
    </w:p>
    <w:p w14:paraId="3C9745A6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257D5F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7097D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EF3EE2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open file in read mode</w:t>
      </w:r>
    </w:p>
    <w:p w14:paraId="4F05388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6300B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7DD4C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file, exiting...."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if file not read</w:t>
      </w:r>
    </w:p>
    <w:p w14:paraId="0D59051B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25875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C7019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100000) { </w:t>
      </w:r>
      <w:r>
        <w:rPr>
          <w:rFonts w:ascii="Cascadia Mono" w:hAnsi="Cascadia Mono" w:cs="Cascadia Mono"/>
          <w:color w:val="008000"/>
          <w:sz w:val="19"/>
          <w:szCs w:val="19"/>
        </w:rPr>
        <w:t>// array length 100000</w:t>
      </w:r>
    </w:p>
    <w:p w14:paraId="4294823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200,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3CCE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85C62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82D0AB8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&amp;next); </w:t>
      </w:r>
      <w:r>
        <w:rPr>
          <w:rFonts w:ascii="Cascadia Mono" w:hAnsi="Cascadia Mono" w:cs="Cascadia Mono"/>
          <w:color w:val="008000"/>
          <w:sz w:val="19"/>
          <w:szCs w:val="19"/>
        </w:rPr>
        <w:t>// separates strings</w:t>
      </w:r>
    </w:p>
    <w:p w14:paraId="53011CF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2288B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(first) &gt;= 4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(first) &lt;= 7) { </w:t>
      </w:r>
      <w:r>
        <w:rPr>
          <w:rFonts w:ascii="Cascadia Mono" w:hAnsi="Cascadia Mono" w:cs="Cascadia Mono"/>
          <w:color w:val="008000"/>
          <w:sz w:val="19"/>
          <w:szCs w:val="19"/>
        </w:rPr>
        <w:t>// determine random word length</w:t>
      </w:r>
    </w:p>
    <w:p w14:paraId="6F9A486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newWord.dictWord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20, first); </w:t>
      </w:r>
      <w:r>
        <w:rPr>
          <w:rFonts w:ascii="Cascadia Mono" w:hAnsi="Cascadia Mono" w:cs="Cascadia Mono"/>
          <w:color w:val="008000"/>
          <w:sz w:val="19"/>
          <w:szCs w:val="19"/>
        </w:rPr>
        <w:t>// copy a string</w:t>
      </w:r>
    </w:p>
    <w:p w14:paraId="0CD813C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A641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A5FDC0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886EB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0CB746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close file</w:t>
      </w:r>
    </w:p>
    <w:p w14:paraId="05DFF33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8339D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E95F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B183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13DC65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random function</w:t>
      </w:r>
    </w:p>
    <w:p w14:paraId="79EE937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14:paraId="509C9F0A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guessedLetter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E15E1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14:paraId="1CEA2B03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0;</w:t>
      </w:r>
    </w:p>
    <w:p w14:paraId="5E80D67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B1C02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43403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rand() % 100000; </w:t>
      </w:r>
      <w:r>
        <w:rPr>
          <w:rFonts w:ascii="Cascadia Mono" w:hAnsi="Cascadia Mono" w:cs="Cascadia Mono"/>
          <w:color w:val="008000"/>
          <w:sz w:val="19"/>
          <w:szCs w:val="19"/>
        </w:rPr>
        <w:t>// random number between 1 and 100000</w:t>
      </w:r>
    </w:p>
    <w:p w14:paraId="54EC2D42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20, 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generate random word</w:t>
      </w:r>
    </w:p>
    <w:p w14:paraId="0391127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E691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92C65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rand() % 100000; </w:t>
      </w:r>
      <w:r>
        <w:rPr>
          <w:rFonts w:ascii="Cascadia Mono" w:hAnsi="Cascadia Mono" w:cs="Cascadia Mono"/>
          <w:color w:val="008000"/>
          <w:sz w:val="19"/>
          <w:szCs w:val="19"/>
        </w:rPr>
        <w:t>// random number</w:t>
      </w:r>
    </w:p>
    <w:p w14:paraId="1CCECA0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20, 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81ACC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98D1C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5D9E6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1753561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DA893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88DD2E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start substring</w:t>
      </w:r>
    </w:p>
    <w:p w14:paraId="5699F60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FDC28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0) {</w:t>
      </w:r>
    </w:p>
    <w:p w14:paraId="232DC92B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"Guess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E8B39FC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C3757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3C052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60114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nGuess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letter 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41656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n%c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guessedLetter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C9B251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A9570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D38C27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guessedLetter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B4A349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guessedLetter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926AD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7D77C3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686788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58914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== 0) {</w:t>
      </w:r>
    </w:p>
    <w:p w14:paraId="3CC9B4C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8C5F5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 took you %d guesses to find %s!\n\n"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print guesses</w:t>
      </w:r>
    </w:p>
    <w:p w14:paraId="343EFA0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break program</w:t>
      </w:r>
    </w:p>
    <w:p w14:paraId="6F0BD1CF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7CF387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incrememnt</w:t>
      </w:r>
      <w:proofErr w:type="spellEnd"/>
    </w:p>
    <w:p w14:paraId="5B97494C" w14:textId="77777777" w:rsidR="00913C3D" w:rsidRDefault="00913C3D" w:rsidP="0091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4225914A" w14:textId="55E3DED8" w:rsidR="00913C3D" w:rsidRDefault="00913C3D" w:rsidP="00913C3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13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D"/>
    <w:rsid w:val="003C7443"/>
    <w:rsid w:val="00675655"/>
    <w:rsid w:val="00913C3D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F419"/>
  <w15:chartTrackingRefBased/>
  <w15:docId w15:val="{DD1A75C7-7A16-4EF6-87D6-10C257CA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2022-03-01T19:24:00Z</dcterms:created>
  <dcterms:modified xsi:type="dcterms:W3CDTF">2022-03-01T19:25:00Z</dcterms:modified>
</cp:coreProperties>
</file>