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AE0F" w14:textId="72684B61" w:rsidR="00D44CBD" w:rsidRDefault="00224647" w:rsidP="00224647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Programming assignment 7</w:t>
      </w:r>
    </w:p>
    <w:p w14:paraId="76258222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7FE59C0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3C5D6EC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7D2C9BE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9245BA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variables</w:t>
      </w:r>
    </w:p>
    <w:p w14:paraId="7289EA40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choice[50]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EC98DB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height; </w:t>
      </w:r>
      <w:r>
        <w:rPr>
          <w:rFonts w:ascii="Consolas" w:hAnsi="Consolas" w:cs="Consolas"/>
          <w:color w:val="008000"/>
          <w:sz w:val="19"/>
          <w:szCs w:val="19"/>
        </w:rPr>
        <w:t>// dimensions of the shapes must be initialised</w:t>
      </w:r>
    </w:p>
    <w:p w14:paraId="22B0C9ED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733F3DB2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EC322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0900D7BB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 </w:t>
      </w:r>
      <w:r>
        <w:rPr>
          <w:rFonts w:ascii="Consolas" w:hAnsi="Consolas" w:cs="Consolas"/>
          <w:color w:val="008000"/>
          <w:sz w:val="19"/>
          <w:szCs w:val="19"/>
        </w:rPr>
        <w:t>// PI is a constant</w:t>
      </w:r>
    </w:p>
    <w:p w14:paraId="0060D563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area1;</w:t>
      </w:r>
    </w:p>
    <w:p w14:paraId="1DE6F023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area2;</w:t>
      </w:r>
    </w:p>
    <w:p w14:paraId="3F9738E5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area3;</w:t>
      </w:r>
    </w:p>
    <w:p w14:paraId="276E8AAD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area4;</w:t>
      </w:r>
    </w:p>
    <w:p w14:paraId="56CACE63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done = 0;</w:t>
      </w:r>
    </w:p>
    <w:p w14:paraId="3D5C8701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3FF71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(done != 1) </w:t>
      </w:r>
      <w:r>
        <w:rPr>
          <w:rFonts w:ascii="Consolas" w:hAnsi="Consolas" w:cs="Consolas"/>
          <w:color w:val="008000"/>
          <w:sz w:val="19"/>
          <w:szCs w:val="19"/>
        </w:rPr>
        <w:t xml:space="preserve">// use a while loop to allow multiple choices </w:t>
      </w:r>
    </w:p>
    <w:p w14:paraId="115B4FDF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13CBDD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D80E3C8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"Are Calculator - Shape Choices are: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these texts must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after each choice is finished</w:t>
      </w:r>
    </w:p>
    <w:p w14:paraId="64AF4B4B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85BB5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"Triangle, Rectangle, Circle, Trapezium. 'Done' to end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2F1F6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D967F3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"Choice: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used instead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also prints on a new line</w:t>
      </w:r>
    </w:p>
    <w:p w14:paraId="5075993D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gets(choice); </w:t>
      </w:r>
      <w:r>
        <w:rPr>
          <w:rFonts w:ascii="Consolas" w:hAnsi="Consolas" w:cs="Consolas"/>
          <w:color w:val="008000"/>
          <w:sz w:val="19"/>
          <w:szCs w:val="19"/>
        </w:rPr>
        <w:t xml:space="preserve">// used instead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strings</w:t>
      </w:r>
    </w:p>
    <w:p w14:paraId="4A848955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95695B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compares the strings</w:t>
      </w:r>
    </w:p>
    <w:p w14:paraId="53F79BFA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height: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D27B071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&amp;height); </w:t>
      </w:r>
      <w:r>
        <w:rPr>
          <w:rFonts w:ascii="Consolas" w:hAnsi="Consolas" w:cs="Consolas"/>
          <w:color w:val="008000"/>
          <w:sz w:val="19"/>
          <w:szCs w:val="19"/>
        </w:rPr>
        <w:t xml:space="preserve">// scans the users input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heigth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uses it for the area</w:t>
      </w:r>
    </w:p>
    <w:p w14:paraId="56A8CB19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base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45513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08F53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area1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 * height; </w:t>
      </w:r>
      <w:r>
        <w:rPr>
          <w:rFonts w:ascii="Consolas" w:hAnsi="Consolas" w:cs="Consolas"/>
          <w:color w:val="008000"/>
          <w:sz w:val="19"/>
          <w:szCs w:val="19"/>
        </w:rPr>
        <w:t xml:space="preserve">// we define the area to create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formuala</w:t>
      </w:r>
      <w:proofErr w:type="spellEnd"/>
    </w:p>
    <w:p w14:paraId="0D471954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of the triangle = %0.2f \n"</w:t>
      </w:r>
      <w:r>
        <w:rPr>
          <w:rFonts w:ascii="Consolas" w:hAnsi="Consolas" w:cs="Consolas"/>
          <w:color w:val="000000"/>
          <w:sz w:val="19"/>
          <w:szCs w:val="19"/>
        </w:rPr>
        <w:t>, area1);</w:t>
      </w:r>
    </w:p>
    <w:p w14:paraId="7BA36B80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601259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"rectangle"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{ </w:t>
      </w:r>
      <w:r>
        <w:rPr>
          <w:rFonts w:ascii="Consolas" w:hAnsi="Consolas" w:cs="Consolas"/>
          <w:color w:val="008000"/>
          <w:sz w:val="19"/>
          <w:szCs w:val="19"/>
        </w:rPr>
        <w:t>// if the user types rectangle the process for its area is executed</w:t>
      </w:r>
    </w:p>
    <w:p w14:paraId="4BACBC1E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9B84B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&amp;height);</w:t>
      </w:r>
    </w:p>
    <w:p w14:paraId="3BDFF694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363BC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&amp;width);</w:t>
      </w:r>
    </w:p>
    <w:p w14:paraId="0F15E038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area2 = height * width;</w:t>
      </w:r>
    </w:p>
    <w:p w14:paraId="55476B4E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of the rectangle = %0.2f \n"</w:t>
      </w:r>
      <w:r>
        <w:rPr>
          <w:rFonts w:ascii="Consolas" w:hAnsi="Consolas" w:cs="Consolas"/>
          <w:color w:val="000000"/>
          <w:sz w:val="19"/>
          <w:szCs w:val="19"/>
        </w:rPr>
        <w:t>, area2);</w:t>
      </w:r>
    </w:p>
    <w:p w14:paraId="2FEC7A8F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269705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497C50D7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radius: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62085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&amp;radius);</w:t>
      </w:r>
    </w:p>
    <w:p w14:paraId="548A750B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area3 = PI * radius * radius;</w:t>
      </w:r>
    </w:p>
    <w:p w14:paraId="5EB901F5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"Area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Cirlce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%0.2f \n"</w:t>
      </w:r>
      <w:r>
        <w:rPr>
          <w:rFonts w:ascii="Consolas" w:hAnsi="Consolas" w:cs="Consolas"/>
          <w:color w:val="000000"/>
          <w:sz w:val="19"/>
          <w:szCs w:val="19"/>
        </w:rPr>
        <w:t>, area3);</w:t>
      </w:r>
    </w:p>
    <w:p w14:paraId="7A8D0179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7E6743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"trapezium"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224C22D3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E0B5F1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&amp;height);</w:t>
      </w:r>
    </w:p>
    <w:p w14:paraId="10B0CEB9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73F75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&amp;width);</w:t>
      </w:r>
    </w:p>
    <w:p w14:paraId="4D4A6ACE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base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051FA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5C84D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area4 = ((width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2) * height;</w:t>
      </w:r>
    </w:p>
    <w:p w14:paraId="1761FBB4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of the Trapezium = %0.2f \n"</w:t>
      </w:r>
      <w:r>
        <w:rPr>
          <w:rFonts w:ascii="Consolas" w:hAnsi="Consolas" w:cs="Consolas"/>
          <w:color w:val="000000"/>
          <w:sz w:val="19"/>
          <w:szCs w:val="19"/>
        </w:rPr>
        <w:t>, area4);</w:t>
      </w:r>
    </w:p>
    <w:p w14:paraId="2501F80B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9574B1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1BAA9B12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done++; </w:t>
      </w:r>
      <w:r>
        <w:rPr>
          <w:rFonts w:ascii="Consolas" w:hAnsi="Consolas" w:cs="Consolas"/>
          <w:color w:val="008000"/>
          <w:sz w:val="19"/>
          <w:szCs w:val="19"/>
        </w:rPr>
        <w:t>// increment done to make it 1 therefore stops the program</w:t>
      </w:r>
    </w:p>
    <w:p w14:paraId="7B0BC32C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B73B0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A1CE6D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78FADF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3D1D99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A52F3A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1AA32" w14:textId="77777777" w:rsidR="00594263" w:rsidRDefault="00594263" w:rsidP="0059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0BCD4" w14:textId="67BB301B" w:rsidR="00594263" w:rsidRDefault="00594263" w:rsidP="00594263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0D839E" w14:textId="00905058" w:rsidR="00224647" w:rsidRDefault="00224647" w:rsidP="00224647">
      <w:pPr>
        <w:rPr>
          <w:sz w:val="28"/>
          <w:szCs w:val="28"/>
          <w:lang w:val="en-US"/>
        </w:rPr>
      </w:pPr>
      <w:r w:rsidRPr="00224647">
        <w:rPr>
          <w:sz w:val="28"/>
          <w:szCs w:val="28"/>
          <w:lang w:val="en-US"/>
        </w:rPr>
        <w:drawing>
          <wp:inline distT="0" distB="0" distL="0" distR="0" wp14:anchorId="3A23F342" wp14:editId="162A5E17">
            <wp:extent cx="5483860" cy="6201999"/>
            <wp:effectExtent l="0" t="0" r="254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057" cy="62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DDDE" w14:textId="420C8B4B" w:rsidR="00224647" w:rsidRDefault="00224647" w:rsidP="00224647">
      <w:pPr>
        <w:tabs>
          <w:tab w:val="left" w:pos="15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64899C1" w14:textId="3B720CED" w:rsidR="00224647" w:rsidRDefault="00224647" w:rsidP="00224647">
      <w:pPr>
        <w:tabs>
          <w:tab w:val="left" w:pos="1550"/>
        </w:tabs>
        <w:rPr>
          <w:sz w:val="28"/>
          <w:szCs w:val="28"/>
          <w:lang w:val="en-US"/>
        </w:rPr>
      </w:pPr>
      <w:r w:rsidRPr="00224647">
        <w:rPr>
          <w:sz w:val="28"/>
          <w:szCs w:val="28"/>
          <w:lang w:val="en-US"/>
        </w:rPr>
        <w:lastRenderedPageBreak/>
        <w:drawing>
          <wp:inline distT="0" distB="0" distL="0" distR="0" wp14:anchorId="3720AAF6" wp14:editId="5EE356E8">
            <wp:extent cx="5731510" cy="680847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BD16" w14:textId="0667E102" w:rsidR="00224647" w:rsidRDefault="00224647" w:rsidP="00224647">
      <w:pPr>
        <w:rPr>
          <w:sz w:val="28"/>
          <w:szCs w:val="28"/>
          <w:lang w:val="en-US"/>
        </w:rPr>
      </w:pPr>
    </w:p>
    <w:p w14:paraId="5A2FBC27" w14:textId="10DA0B37" w:rsidR="00224647" w:rsidRPr="00224647" w:rsidRDefault="00224647" w:rsidP="002246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Prints twice</w:t>
      </w:r>
    </w:p>
    <w:sectPr w:rsidR="00224647" w:rsidRPr="00224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47"/>
    <w:rsid w:val="00224647"/>
    <w:rsid w:val="00594263"/>
    <w:rsid w:val="00D4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4DCA"/>
  <w15:chartTrackingRefBased/>
  <w15:docId w15:val="{A0A9D618-459C-46A2-9201-36319677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1</cp:revision>
  <dcterms:created xsi:type="dcterms:W3CDTF">2021-11-09T21:25:00Z</dcterms:created>
  <dcterms:modified xsi:type="dcterms:W3CDTF">2021-11-09T21:33:00Z</dcterms:modified>
</cp:coreProperties>
</file>