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85B5" w14:textId="5CD909D4" w:rsidR="00175A48" w:rsidRPr="00351857" w:rsidRDefault="005806CA">
      <w:pPr>
        <w:rPr>
          <w:b/>
          <w:bCs/>
          <w:sz w:val="32"/>
          <w:szCs w:val="32"/>
        </w:rPr>
      </w:pPr>
      <w:r w:rsidRPr="00351857">
        <w:rPr>
          <w:b/>
          <w:bCs/>
          <w:sz w:val="32"/>
          <w:szCs w:val="32"/>
        </w:rPr>
        <w:t>Verklagslýsing</w:t>
      </w:r>
    </w:p>
    <w:p w14:paraId="1616D813" w14:textId="0595EEE9" w:rsidR="00351857" w:rsidRPr="00351857" w:rsidRDefault="005806CA">
      <w:pPr>
        <w:rPr>
          <w:b/>
          <w:bCs/>
          <w:sz w:val="28"/>
          <w:szCs w:val="28"/>
        </w:rPr>
      </w:pPr>
      <w:r w:rsidRPr="00351857">
        <w:rPr>
          <w:b/>
          <w:bCs/>
          <w:sz w:val="28"/>
          <w:szCs w:val="28"/>
        </w:rPr>
        <w:t>Scrum</w:t>
      </w:r>
    </w:p>
    <w:p w14:paraId="3045D1B2" w14:textId="70C71769" w:rsidR="00351857" w:rsidRDefault="00351857">
      <w:r>
        <w:t xml:space="preserve">Hópurinn kom sér saman og ákvað að nota aðferðafræðina Scrum. Ástæðan fyrir því er sú að allir hópmeðlimir hafa notað það að einhverju tagi  í gegnum námsferla sína og </w:t>
      </w:r>
      <w:r w:rsidRPr="00351857">
        <w:t>var komist að þeirri niðurstöðu að það myndi</w:t>
      </w:r>
      <w:r w:rsidR="008C0C86">
        <w:t xml:space="preserve"> virka fyrir þetta verkefni. </w:t>
      </w:r>
    </w:p>
    <w:p w14:paraId="20DA0747" w14:textId="0D894658" w:rsidR="008C0C86" w:rsidRDefault="009055CD">
      <w:r>
        <w:t xml:space="preserve">Stefnt er á að hver sprettur muni taka tvær vikur fyrir utan fyrsta sprettinn (þrjár vikur) og sprettina sem verða teknir á meðan próftímabilinu stendur (einn sprettur </w:t>
      </w:r>
      <w:r w:rsidR="00796A6E">
        <w:t xml:space="preserve">á </w:t>
      </w:r>
      <w:r>
        <w:t xml:space="preserve">viku). </w:t>
      </w:r>
      <w:r w:rsidR="00796A6E">
        <w:t>Áætlað er að</w:t>
      </w:r>
      <w:r>
        <w:t xml:space="preserve"> þrír fundir</w:t>
      </w:r>
      <w:r w:rsidR="00796A6E">
        <w:t xml:space="preserve"> munu vera haldnir í hverri einustu viku</w:t>
      </w:r>
      <w:r>
        <w:t>. Tveir af þeim fundum eru settir sem fjarfundir á þriðjdögum kl 15:00-16:00 (fyrri fundurinn kl 15:00 og seinni fundurinn 15:30). Hinn fundurinn er settur á föstudaginn og mun vera á tímunum milli 8:30 – 12:00</w:t>
      </w:r>
      <w:r w:rsidR="00796A6E">
        <w:t xml:space="preserve">. Fundarnir á þriðjudaginn verða skiptir þannig að fyrri fundurinn er talað við fyrirtækið og seinni fundurinn verður talað við leiðbeinanda. </w:t>
      </w:r>
    </w:p>
    <w:p w14:paraId="3179B2EB" w14:textId="77777777" w:rsidR="009055CD" w:rsidRDefault="009055CD"/>
    <w:p w14:paraId="79129452" w14:textId="665C44EE" w:rsidR="005806CA" w:rsidRDefault="005806CA">
      <w:pPr>
        <w:rPr>
          <w:b/>
          <w:bCs/>
          <w:sz w:val="28"/>
          <w:szCs w:val="28"/>
        </w:rPr>
      </w:pPr>
      <w:r w:rsidRPr="00351857">
        <w:rPr>
          <w:b/>
          <w:bCs/>
          <w:sz w:val="28"/>
          <w:szCs w:val="28"/>
        </w:rPr>
        <w:t>Vinnutímar</w:t>
      </w:r>
    </w:p>
    <w:p w14:paraId="7CCD49AE" w14:textId="7C1AFE9B" w:rsidR="00796A6E" w:rsidRDefault="00796A6E">
      <w:r>
        <w:t>Eins og kom fram í seinasta kafla þá eru þrír fundir í hverri viku (tveir á þriðjudag og einn á föstudaginn).</w:t>
      </w:r>
    </w:p>
    <w:p w14:paraId="26F6A327" w14:textId="1392992A" w:rsidR="00796A6E" w:rsidRPr="00796A6E" w:rsidRDefault="00796A6E">
      <w:r>
        <w:t xml:space="preserve">Á Föstudögum munu allir hópmeðlimirnir koma sér saman. Fundurinn á föstudaginn mun bæði fara í það að meta stöðuna og vinna í verkefninu. Þriðjudagsfundirnir munu aðalega fara í það að tala við fyrirtækið (fyrri fundurinn) og við leiðbeinanda (seinni fundurinn). Fyrir utan þessa fundi munu hópmeðlimir vinna í verkefninu í sitthvoru lagi. </w:t>
      </w:r>
    </w:p>
    <w:p w14:paraId="47A6C83F" w14:textId="77777777" w:rsidR="005806CA" w:rsidRPr="005806CA" w:rsidRDefault="005806CA"/>
    <w:sectPr w:rsidR="005806CA" w:rsidRPr="0058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CA"/>
    <w:rsid w:val="002748C6"/>
    <w:rsid w:val="00351857"/>
    <w:rsid w:val="005806CA"/>
    <w:rsid w:val="005E0D71"/>
    <w:rsid w:val="00796A6E"/>
    <w:rsid w:val="008C0C86"/>
    <w:rsid w:val="009055CD"/>
    <w:rsid w:val="00EE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8148"/>
  <w15:chartTrackingRefBased/>
  <w15:docId w15:val="{4F5C1C6D-C5BA-4790-8F3F-9501E6E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Óli Halldórsson</dc:creator>
  <cp:keywords/>
  <dc:description/>
  <cp:lastModifiedBy>sigurður Jónsson</cp:lastModifiedBy>
  <cp:revision>4</cp:revision>
  <dcterms:created xsi:type="dcterms:W3CDTF">2023-01-31T02:09:00Z</dcterms:created>
  <dcterms:modified xsi:type="dcterms:W3CDTF">2023-02-02T22:19:00Z</dcterms:modified>
</cp:coreProperties>
</file>