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40F7A" w14:textId="5E4F67EC" w:rsidR="00C83478" w:rsidRPr="006B1BAF" w:rsidRDefault="00FF3172" w:rsidP="006B1BAF">
      <w:pPr>
        <w:jc w:val="center"/>
        <w:rPr>
          <w:b/>
          <w:bCs/>
        </w:rPr>
      </w:pPr>
      <w:r w:rsidRPr="006B1BAF">
        <w:rPr>
          <w:b/>
          <w:bCs/>
        </w:rPr>
        <w:t>Steps to run the application:</w:t>
      </w:r>
    </w:p>
    <w:p w14:paraId="5A2928C8" w14:textId="77777777" w:rsidR="006B1BAF" w:rsidRDefault="006B1BAF" w:rsidP="006B1BAF">
      <w:pPr>
        <w:pStyle w:val="ListParagraph"/>
      </w:pPr>
    </w:p>
    <w:p w14:paraId="40FC8E3F" w14:textId="5C8E4CEB" w:rsidR="00FF3172" w:rsidRDefault="00FF3172" w:rsidP="00FF3172">
      <w:pPr>
        <w:pStyle w:val="ListParagraph"/>
        <w:numPr>
          <w:ilvl w:val="0"/>
          <w:numId w:val="1"/>
        </w:numPr>
      </w:pPr>
      <w:r>
        <w:t>Run the SQL script</w:t>
      </w:r>
      <w:r w:rsidR="00557179">
        <w:t>, present in root directory</w:t>
      </w:r>
      <w:r w:rsidR="006B1BAF">
        <w:t>.</w:t>
      </w:r>
    </w:p>
    <w:p w14:paraId="2B1B4138" w14:textId="204A4363" w:rsidR="006B1BAF" w:rsidRDefault="00BE3D4B" w:rsidP="00FF3172">
      <w:pPr>
        <w:pStyle w:val="ListParagraph"/>
        <w:numPr>
          <w:ilvl w:val="0"/>
          <w:numId w:val="1"/>
        </w:numPr>
      </w:pPr>
      <w:r>
        <w:t xml:space="preserve">Open </w:t>
      </w:r>
      <w:r w:rsidR="00D147FA">
        <w:t>a</w:t>
      </w:r>
      <w:r>
        <w:t>pp</w:t>
      </w:r>
      <w:r w:rsidR="00D147FA">
        <w:t>s</w:t>
      </w:r>
      <w:r>
        <w:t>ettings.</w:t>
      </w:r>
      <w:r w:rsidR="00D147FA">
        <w:t>j</w:t>
      </w:r>
      <w:r>
        <w:t>son</w:t>
      </w:r>
      <w:r w:rsidR="00D147FA">
        <w:t xml:space="preserve"> file and c</w:t>
      </w:r>
      <w:r w:rsidR="006B1BAF">
        <w:t xml:space="preserve">hange the </w:t>
      </w:r>
      <w:r w:rsidR="00792A50">
        <w:t xml:space="preserve">connection string </w:t>
      </w:r>
    </w:p>
    <w:p w14:paraId="5C07F5DE" w14:textId="77777777" w:rsidR="00D147FA" w:rsidRDefault="00D147FA" w:rsidP="00D147FA">
      <w:pPr>
        <w:pStyle w:val="ListParagraph"/>
      </w:pPr>
    </w:p>
    <w:p w14:paraId="4AE9BCF1" w14:textId="487457BB" w:rsidR="00D147FA" w:rsidRDefault="00D147FA" w:rsidP="00D147FA">
      <w:pPr>
        <w:pStyle w:val="ListParagraph"/>
      </w:pPr>
      <w:r>
        <w:rPr>
          <w:noProof/>
        </w:rPr>
        <w:drawing>
          <wp:inline distT="0" distB="0" distL="0" distR="0" wp14:anchorId="4876D29A" wp14:editId="3150BCE3">
            <wp:extent cx="5886450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7A19" w14:textId="77777777" w:rsidR="002C5DDC" w:rsidRDefault="002C5DDC" w:rsidP="00D147FA">
      <w:pPr>
        <w:pStyle w:val="ListParagraph"/>
      </w:pPr>
    </w:p>
    <w:p w14:paraId="178D47AE" w14:textId="7A3BE85D" w:rsidR="00D147FA" w:rsidRDefault="00456B22" w:rsidP="00D147FA">
      <w:pPr>
        <w:pStyle w:val="ListParagraph"/>
        <w:numPr>
          <w:ilvl w:val="0"/>
          <w:numId w:val="1"/>
        </w:numPr>
      </w:pPr>
      <w:r>
        <w:t xml:space="preserve">Click on </w:t>
      </w:r>
      <w:r w:rsidR="007F0CF1">
        <w:t>IIS Express button</w:t>
      </w:r>
    </w:p>
    <w:p w14:paraId="674E3151" w14:textId="3DC6EDA2" w:rsidR="007F0CF1" w:rsidRDefault="007F0CF1" w:rsidP="007F0CF1">
      <w:pPr>
        <w:pStyle w:val="ListParagraph"/>
      </w:pPr>
    </w:p>
    <w:p w14:paraId="13972756" w14:textId="0C332887" w:rsidR="007F0CF1" w:rsidRDefault="007F0CF1" w:rsidP="007F0CF1">
      <w:pPr>
        <w:pStyle w:val="ListParagraph"/>
      </w:pPr>
      <w:r>
        <w:rPr>
          <w:noProof/>
        </w:rPr>
        <w:drawing>
          <wp:inline distT="0" distB="0" distL="0" distR="0" wp14:anchorId="356688AC" wp14:editId="25E2013E">
            <wp:extent cx="5731510" cy="833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7399" w14:textId="04506537" w:rsidR="002C5DDC" w:rsidRDefault="002C5DDC" w:rsidP="002C5DDC"/>
    <w:p w14:paraId="1B479951" w14:textId="14D32F7B" w:rsidR="002C5DDC" w:rsidRDefault="00877432" w:rsidP="002C5DDC">
      <w:pPr>
        <w:pStyle w:val="ListParagraph"/>
        <w:numPr>
          <w:ilvl w:val="0"/>
          <w:numId w:val="1"/>
        </w:numPr>
      </w:pPr>
      <w:r>
        <w:t>B</w:t>
      </w:r>
      <w:r w:rsidR="001A2C51">
        <w:t>elow screen will appear</w:t>
      </w:r>
      <w:r w:rsidR="00EE3F28">
        <w:t xml:space="preserve"> then we can put our input </w:t>
      </w:r>
      <w:r w:rsidR="006D133F">
        <w:t>in left pane and can see the output in right pane.</w:t>
      </w:r>
    </w:p>
    <w:p w14:paraId="07BE9379" w14:textId="352C2DBF" w:rsidR="001A2C51" w:rsidRDefault="001A2C51" w:rsidP="001A2C51">
      <w:pPr>
        <w:pStyle w:val="ListParagraph"/>
      </w:pPr>
    </w:p>
    <w:p w14:paraId="7AE3D957" w14:textId="0EFAA43D" w:rsidR="001A2C51" w:rsidRDefault="001A2C51" w:rsidP="001A2C51">
      <w:pPr>
        <w:pStyle w:val="ListParagraph"/>
      </w:pPr>
      <w:r>
        <w:rPr>
          <w:noProof/>
        </w:rPr>
        <w:drawing>
          <wp:inline distT="0" distB="0" distL="0" distR="0" wp14:anchorId="407B6352" wp14:editId="4106A10D">
            <wp:extent cx="5731510" cy="3111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67C8" w14:textId="77777777" w:rsidR="001A2C51" w:rsidRDefault="001A2C51" w:rsidP="001A2C51"/>
    <w:sectPr w:rsidR="001A2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067B6"/>
    <w:multiLevelType w:val="hybridMultilevel"/>
    <w:tmpl w:val="484AD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54"/>
    <w:rsid w:val="00025054"/>
    <w:rsid w:val="001A2C51"/>
    <w:rsid w:val="002C5DDC"/>
    <w:rsid w:val="0033056B"/>
    <w:rsid w:val="00456B22"/>
    <w:rsid w:val="004B146C"/>
    <w:rsid w:val="004C67A5"/>
    <w:rsid w:val="00557179"/>
    <w:rsid w:val="006B1BAF"/>
    <w:rsid w:val="006D133F"/>
    <w:rsid w:val="00792A50"/>
    <w:rsid w:val="007F0CF1"/>
    <w:rsid w:val="00877432"/>
    <w:rsid w:val="00BE3D4B"/>
    <w:rsid w:val="00C83478"/>
    <w:rsid w:val="00D147FA"/>
    <w:rsid w:val="00EE3F28"/>
    <w:rsid w:val="00F24D39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98A8"/>
  <w15:chartTrackingRefBased/>
  <w15:docId w15:val="{44D8F519-92C6-4E74-9552-FEAB363B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Eklas Uddin</dc:creator>
  <cp:keywords/>
  <dc:description/>
  <cp:lastModifiedBy>SK Eklas Uddin</cp:lastModifiedBy>
  <cp:revision>18</cp:revision>
  <dcterms:created xsi:type="dcterms:W3CDTF">2022-08-26T09:08:00Z</dcterms:created>
  <dcterms:modified xsi:type="dcterms:W3CDTF">2022-08-26T09:24:00Z</dcterms:modified>
</cp:coreProperties>
</file>