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 xml:space="preserve">Created audio cues for Jake to implement for when players </w:t>
      </w:r>
      <w:r>
        <w:t>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CB4584" w:rsidRDefault="00CB4584" w:rsidP="00CB4584">
      <w:bookmarkStart w:id="0" w:name="_GoBack"/>
      <w:bookmarkEnd w:id="0"/>
    </w:p>
    <w:sectPr w:rsidR="00CB45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9B" w:rsidRDefault="00FA7F9B" w:rsidP="000F420C">
      <w:pPr>
        <w:spacing w:after="0" w:line="240" w:lineRule="auto"/>
      </w:pPr>
      <w:r>
        <w:separator/>
      </w:r>
    </w:p>
  </w:endnote>
  <w:endnote w:type="continuationSeparator" w:id="0">
    <w:p w:rsidR="00FA7F9B" w:rsidRDefault="00FA7F9B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5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9B" w:rsidRDefault="00FA7F9B" w:rsidP="000F420C">
      <w:pPr>
        <w:spacing w:after="0" w:line="240" w:lineRule="auto"/>
      </w:pPr>
      <w:r>
        <w:separator/>
      </w:r>
    </w:p>
  </w:footnote>
  <w:footnote w:type="continuationSeparator" w:id="0">
    <w:p w:rsidR="00FA7F9B" w:rsidRDefault="00FA7F9B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11F19"/>
    <w:rsid w:val="002409D1"/>
    <w:rsid w:val="002811AD"/>
    <w:rsid w:val="002B1C0D"/>
    <w:rsid w:val="00317C04"/>
    <w:rsid w:val="003810B9"/>
    <w:rsid w:val="00393C0C"/>
    <w:rsid w:val="003B67FE"/>
    <w:rsid w:val="003D2954"/>
    <w:rsid w:val="0044421D"/>
    <w:rsid w:val="004B5CBE"/>
    <w:rsid w:val="0051329A"/>
    <w:rsid w:val="00593A40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17E10"/>
    <w:rsid w:val="00866446"/>
    <w:rsid w:val="00884C2C"/>
    <w:rsid w:val="008A2E8F"/>
    <w:rsid w:val="008E6FC9"/>
    <w:rsid w:val="00972178"/>
    <w:rsid w:val="009815E9"/>
    <w:rsid w:val="009A0711"/>
    <w:rsid w:val="00A171C2"/>
    <w:rsid w:val="00A32D8C"/>
    <w:rsid w:val="00A5696C"/>
    <w:rsid w:val="00A5795F"/>
    <w:rsid w:val="00A712AB"/>
    <w:rsid w:val="00AC694A"/>
    <w:rsid w:val="00B2286D"/>
    <w:rsid w:val="00B65BD8"/>
    <w:rsid w:val="00B908CC"/>
    <w:rsid w:val="00BE471C"/>
    <w:rsid w:val="00C134D4"/>
    <w:rsid w:val="00C42BCE"/>
    <w:rsid w:val="00C57930"/>
    <w:rsid w:val="00CB4584"/>
    <w:rsid w:val="00CD3FDE"/>
    <w:rsid w:val="00D47A63"/>
    <w:rsid w:val="00D854C1"/>
    <w:rsid w:val="00DC1E5E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50</cp:revision>
  <dcterms:created xsi:type="dcterms:W3CDTF">2015-07-27T07:01:00Z</dcterms:created>
  <dcterms:modified xsi:type="dcterms:W3CDTF">2015-08-31T13:14:00Z</dcterms:modified>
</cp:coreProperties>
</file>