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5D3CA1" w:rsidP="005D3CA1">
      <w:pPr>
        <w:pStyle w:val="Heading1"/>
      </w:pPr>
      <w:r>
        <w:t>Week 5 (31 hours)</w:t>
      </w:r>
    </w:p>
    <w:p w:rsidR="00FE4F9A" w:rsidRDefault="00FE4F9A" w:rsidP="005D3CA1">
      <w:pPr>
        <w:pStyle w:val="ListParagraph"/>
        <w:numPr>
          <w:ilvl w:val="0"/>
          <w:numId w:val="1"/>
        </w:numPr>
      </w:pPr>
      <w:r>
        <w:t>Spent a few hours doing Foley recordings for a few dozen different sound cues and material collision sounds</w:t>
      </w:r>
    </w:p>
    <w:p w:rsidR="005D3CA1" w:rsidRDefault="00A32D8C" w:rsidP="005D3CA1">
      <w:pPr>
        <w:pStyle w:val="ListParagraph"/>
        <w:numPr>
          <w:ilvl w:val="0"/>
          <w:numId w:val="1"/>
        </w:numPr>
      </w:pPr>
      <w:r>
        <w:t>Added collision sounds for the bomb hitting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footstep sounds for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atmospheric sounds to the level</w:t>
      </w:r>
    </w:p>
    <w:p w:rsidR="00A32D8C" w:rsidRDefault="002B1C0D" w:rsidP="005D3CA1">
      <w:pPr>
        <w:pStyle w:val="ListParagraph"/>
        <w:numPr>
          <w:ilvl w:val="0"/>
          <w:numId w:val="1"/>
        </w:numPr>
      </w:pPr>
      <w:r>
        <w:t>Added controller sensitivity options in the menu (and tweaked the defaults to be more usable)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 xml:space="preserve">Added controller support </w:t>
      </w:r>
      <w:r w:rsidR="00A5696C">
        <w:t>for</w:t>
      </w:r>
      <w:r>
        <w:t xml:space="preserve"> slider inputs</w:t>
      </w:r>
      <w:r w:rsidR="003B67FE">
        <w:t xml:space="preserve"> (another one of those things that was much more involved than one might expect – those widgets are only designed for mouse input, so I basically had to do some fiddly event handling and have one slider handling the input and another one actually showing the value, overlayed on top)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>Added a spectator mode that players are put into after dying or when joining a full game</w:t>
      </w:r>
    </w:p>
    <w:p w:rsidR="002B1C0D" w:rsidRDefault="007D7D30" w:rsidP="005D3CA1">
      <w:pPr>
        <w:pStyle w:val="ListParagraph"/>
        <w:numPr>
          <w:ilvl w:val="0"/>
          <w:numId w:val="1"/>
        </w:numPr>
      </w:pPr>
      <w:r>
        <w:t>Numerous bug fixes:</w:t>
      </w:r>
    </w:p>
    <w:p w:rsidR="007D7D30" w:rsidRDefault="00804861" w:rsidP="007D7D30">
      <w:pPr>
        <w:pStyle w:val="ListParagraph"/>
        <w:numPr>
          <w:ilvl w:val="1"/>
          <w:numId w:val="1"/>
        </w:numPr>
      </w:pPr>
      <w:r>
        <w:t xml:space="preserve">Input is no longer locked up on the server </w:t>
      </w:r>
      <w:r w:rsidR="00FE4F9A">
        <w:t xml:space="preserve">or clients </w:t>
      </w:r>
      <w:r>
        <w:t>after loading a new round</w:t>
      </w:r>
    </w:p>
    <w:p w:rsidR="00804861" w:rsidRDefault="00FE4F9A" w:rsidP="007D7D30">
      <w:pPr>
        <w:pStyle w:val="ListParagraph"/>
        <w:numPr>
          <w:ilvl w:val="1"/>
          <w:numId w:val="1"/>
        </w:numPr>
      </w:pPr>
      <w:r>
        <w:t>Bomb no longer flies off at weird angles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Reimported all existing sounds as mono to support attenuation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Max character limit implemented for player names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Old skeleton pawns are now properly cleaned up when players respawn</w:t>
      </w:r>
    </w:p>
    <w:p w:rsidR="007C29A0" w:rsidRDefault="002811AD" w:rsidP="002811AD">
      <w:pPr>
        <w:pStyle w:val="Heading1"/>
      </w:pPr>
      <w:r>
        <w:t>Week 6 (14 hours)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Implemented appropriate player name colours on the scoreboard in Dye Another Day mode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Made the sky and lighting approach dawn as the round nears the end</w:t>
      </w:r>
    </w:p>
    <w:p w:rsidR="002811AD" w:rsidRDefault="00866446" w:rsidP="002811AD">
      <w:pPr>
        <w:pStyle w:val="ListParagraph"/>
        <w:numPr>
          <w:ilvl w:val="0"/>
          <w:numId w:val="1"/>
        </w:numPr>
      </w:pPr>
      <w:r>
        <w:t xml:space="preserve">Added force feedback for various actions (hitting a limb, losing a limb, being hit by a bomb, </w:t>
      </w:r>
      <w:r w:rsidR="00972178">
        <w:t xml:space="preserve">equipping a weapon, </w:t>
      </w:r>
      <w:r>
        <w:t>etc.)</w:t>
      </w:r>
    </w:p>
    <w:p w:rsidR="00866446" w:rsidRDefault="00211F19" w:rsidP="002811AD">
      <w:pPr>
        <w:pStyle w:val="ListParagraph"/>
        <w:numPr>
          <w:ilvl w:val="0"/>
          <w:numId w:val="1"/>
        </w:numPr>
      </w:pPr>
      <w:r>
        <w:t>Added a controls screen that shows the keys mapped to each action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a custom cursor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creaking sounds to the skeleton’s movement for idle, run, jump, etc.</w:t>
      </w:r>
    </w:p>
    <w:p w:rsidR="00593A40" w:rsidRDefault="00EC4AF3" w:rsidP="002811AD">
      <w:pPr>
        <w:pStyle w:val="ListParagraph"/>
        <w:numPr>
          <w:ilvl w:val="0"/>
          <w:numId w:val="1"/>
        </w:numPr>
      </w:pPr>
      <w:r>
        <w:t>Added a reverb effect that activates when the player loses their head</w:t>
      </w:r>
    </w:p>
    <w:p w:rsidR="00817E10" w:rsidRDefault="00817E10" w:rsidP="00817E10">
      <w:pPr>
        <w:pStyle w:val="ListParagraph"/>
        <w:numPr>
          <w:ilvl w:val="0"/>
          <w:numId w:val="1"/>
        </w:numPr>
      </w:pPr>
      <w:r>
        <w:t>Created audio cues for Jake to implement for when players attach the correct limb</w:t>
      </w:r>
    </w:p>
    <w:p w:rsidR="00EC4AF3" w:rsidRDefault="00AC694A" w:rsidP="002811AD">
      <w:pPr>
        <w:pStyle w:val="ListParagraph"/>
        <w:numPr>
          <w:ilvl w:val="0"/>
          <w:numId w:val="1"/>
        </w:numPr>
      </w:pPr>
      <w:r>
        <w:t>Various bug fixes</w:t>
      </w:r>
    </w:p>
    <w:p w:rsidR="00AC694A" w:rsidRDefault="00AC694A" w:rsidP="00AC694A">
      <w:pPr>
        <w:pStyle w:val="ListParagraph"/>
        <w:numPr>
          <w:ilvl w:val="1"/>
          <w:numId w:val="1"/>
        </w:numPr>
      </w:pPr>
      <w:r>
        <w:t>Bomb belt no longer left floating behind when player dies or leaves the game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Bomb spawn position adjusted for the new throwing animation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Players can now quit from the end-of-round screen</w:t>
      </w:r>
    </w:p>
    <w:p w:rsidR="00904AF6" w:rsidRDefault="00904AF6">
      <w:r>
        <w:br w:type="page"/>
      </w:r>
    </w:p>
    <w:p w:rsidR="00CB4584" w:rsidRDefault="00460A93" w:rsidP="00460A93">
      <w:pPr>
        <w:pStyle w:val="Heading1"/>
      </w:pPr>
      <w:r>
        <w:lastRenderedPageBreak/>
        <w:t>Week 7 (15 hours)</w:t>
      </w:r>
    </w:p>
    <w:p w:rsidR="00BB62CB" w:rsidRDefault="00BB62CB" w:rsidP="00460A93">
      <w:pPr>
        <w:pStyle w:val="ListParagraph"/>
        <w:numPr>
          <w:ilvl w:val="0"/>
          <w:numId w:val="1"/>
        </w:numPr>
      </w:pPr>
      <w:r>
        <w:t>Created a few more musical cues for various actions – starting a round, ending a round, winning, etc.</w:t>
      </w:r>
    </w:p>
    <w:p w:rsidR="00460A93" w:rsidRDefault="00BB62CB" w:rsidP="00460A93">
      <w:pPr>
        <w:pStyle w:val="ListParagraph"/>
        <w:numPr>
          <w:ilvl w:val="0"/>
          <w:numId w:val="1"/>
        </w:numPr>
      </w:pPr>
      <w:r>
        <w:t>I</w:t>
      </w:r>
      <w:r w:rsidR="00460A93">
        <w:t>mplement</w:t>
      </w:r>
      <w:r>
        <w:t>ed</w:t>
      </w:r>
      <w:r w:rsidR="00460A93">
        <w:t xml:space="preserve"> musical cue for nearing the end of the round – plays in the last 30 seconds of gameplay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Implemented options to invert the controller input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Various issues fixed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Adjusted volume levels across </w:t>
      </w:r>
      <w:r w:rsidR="00D22B11">
        <w:t xml:space="preserve">the </w:t>
      </w:r>
      <w:r>
        <w:t>gameplay so that the music isn’t overpowering</w:t>
      </w:r>
    </w:p>
    <w:p w:rsidR="00460A93" w:rsidRDefault="00A46FA6" w:rsidP="00460A93">
      <w:pPr>
        <w:pStyle w:val="ListParagraph"/>
        <w:numPr>
          <w:ilvl w:val="1"/>
          <w:numId w:val="1"/>
        </w:numPr>
      </w:pPr>
      <w:r>
        <w:t xml:space="preserve">Fixed unrealistic cloud movement 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Main menu remembers </w:t>
      </w:r>
      <w:r w:rsidR="00B50A02">
        <w:t xml:space="preserve">the </w:t>
      </w:r>
      <w:r>
        <w:t>last selected button</w:t>
      </w:r>
    </w:p>
    <w:p w:rsidR="00B50A02" w:rsidRDefault="00B50A02" w:rsidP="00B50A02">
      <w:bookmarkStart w:id="0" w:name="_GoBack"/>
      <w:bookmarkEnd w:id="0"/>
    </w:p>
    <w:sectPr w:rsidR="00B50A0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36C" w:rsidRDefault="00A7236C" w:rsidP="000F420C">
      <w:pPr>
        <w:spacing w:after="0" w:line="240" w:lineRule="auto"/>
      </w:pPr>
      <w:r>
        <w:separator/>
      </w:r>
    </w:p>
  </w:endnote>
  <w:endnote w:type="continuationSeparator" w:id="0">
    <w:p w:rsidR="00A7236C" w:rsidRDefault="00A7236C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AF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36C" w:rsidRDefault="00A7236C" w:rsidP="000F420C">
      <w:pPr>
        <w:spacing w:after="0" w:line="240" w:lineRule="auto"/>
      </w:pPr>
      <w:r>
        <w:separator/>
      </w:r>
    </w:p>
  </w:footnote>
  <w:footnote w:type="continuationSeparator" w:id="0">
    <w:p w:rsidR="00A7236C" w:rsidRDefault="00A7236C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35801"/>
    <w:rsid w:val="001C00A0"/>
    <w:rsid w:val="00207041"/>
    <w:rsid w:val="00211F19"/>
    <w:rsid w:val="002409D1"/>
    <w:rsid w:val="002811AD"/>
    <w:rsid w:val="002B1C0D"/>
    <w:rsid w:val="00317C04"/>
    <w:rsid w:val="003810B9"/>
    <w:rsid w:val="00393C0C"/>
    <w:rsid w:val="003B67FE"/>
    <w:rsid w:val="003D2954"/>
    <w:rsid w:val="0044421D"/>
    <w:rsid w:val="00460A93"/>
    <w:rsid w:val="004B5CBE"/>
    <w:rsid w:val="0051329A"/>
    <w:rsid w:val="00593A40"/>
    <w:rsid w:val="005C1EA3"/>
    <w:rsid w:val="005D3CA1"/>
    <w:rsid w:val="0066764A"/>
    <w:rsid w:val="006704BC"/>
    <w:rsid w:val="006B760C"/>
    <w:rsid w:val="007844E1"/>
    <w:rsid w:val="007C29A0"/>
    <w:rsid w:val="007D7D30"/>
    <w:rsid w:val="007E24EE"/>
    <w:rsid w:val="00804861"/>
    <w:rsid w:val="00817E10"/>
    <w:rsid w:val="00866446"/>
    <w:rsid w:val="00884C2C"/>
    <w:rsid w:val="008A2E8F"/>
    <w:rsid w:val="008E6FC9"/>
    <w:rsid w:val="00904AF6"/>
    <w:rsid w:val="00972178"/>
    <w:rsid w:val="009815E9"/>
    <w:rsid w:val="009A0711"/>
    <w:rsid w:val="00A171C2"/>
    <w:rsid w:val="00A32D8C"/>
    <w:rsid w:val="00A46FA6"/>
    <w:rsid w:val="00A5696C"/>
    <w:rsid w:val="00A5795F"/>
    <w:rsid w:val="00A712AB"/>
    <w:rsid w:val="00A7236C"/>
    <w:rsid w:val="00AC694A"/>
    <w:rsid w:val="00B2286D"/>
    <w:rsid w:val="00B50A02"/>
    <w:rsid w:val="00B65BD8"/>
    <w:rsid w:val="00B908CC"/>
    <w:rsid w:val="00BB62CB"/>
    <w:rsid w:val="00BE471C"/>
    <w:rsid w:val="00C134D4"/>
    <w:rsid w:val="00C42BCE"/>
    <w:rsid w:val="00C57930"/>
    <w:rsid w:val="00CB4584"/>
    <w:rsid w:val="00CD3FDE"/>
    <w:rsid w:val="00D22B11"/>
    <w:rsid w:val="00D47A63"/>
    <w:rsid w:val="00D854C1"/>
    <w:rsid w:val="00DC1E5E"/>
    <w:rsid w:val="00EC4AF3"/>
    <w:rsid w:val="00F01BAE"/>
    <w:rsid w:val="00F14D6C"/>
    <w:rsid w:val="00F41E89"/>
    <w:rsid w:val="00F76721"/>
    <w:rsid w:val="00FA7F9B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56</cp:revision>
  <dcterms:created xsi:type="dcterms:W3CDTF">2015-07-27T07:01:00Z</dcterms:created>
  <dcterms:modified xsi:type="dcterms:W3CDTF">2015-09-07T19:50:00Z</dcterms:modified>
</cp:coreProperties>
</file>