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  <w:r w:rsidR="003B67FE">
        <w:t xml:space="preserve"> (another one of those things that was much more involved than one might expect – those widgets are only designed for mouse input, so I basically had to do some fiddly event handling and have one slider handling the input and another one actually showing the value, overlayed on top)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7C29A0" w:rsidP="007C29A0">
      <w:bookmarkStart w:id="0" w:name="_GoBack"/>
      <w:bookmarkEnd w:id="0"/>
    </w:p>
    <w:sectPr w:rsidR="007C29A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C2" w:rsidRDefault="00A171C2" w:rsidP="000F420C">
      <w:pPr>
        <w:spacing w:after="0" w:line="240" w:lineRule="auto"/>
      </w:pPr>
      <w:r>
        <w:separator/>
      </w:r>
    </w:p>
  </w:endnote>
  <w:endnote w:type="continuationSeparator" w:id="0">
    <w:p w:rsidR="00A171C2" w:rsidRDefault="00A171C2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7F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C2" w:rsidRDefault="00A171C2" w:rsidP="000F420C">
      <w:pPr>
        <w:spacing w:after="0" w:line="240" w:lineRule="auto"/>
      </w:pPr>
      <w:r>
        <w:separator/>
      </w:r>
    </w:p>
  </w:footnote>
  <w:footnote w:type="continuationSeparator" w:id="0">
    <w:p w:rsidR="00A171C2" w:rsidRDefault="00A171C2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35801"/>
    <w:rsid w:val="001C00A0"/>
    <w:rsid w:val="00207041"/>
    <w:rsid w:val="002409D1"/>
    <w:rsid w:val="002B1C0D"/>
    <w:rsid w:val="00317C04"/>
    <w:rsid w:val="003810B9"/>
    <w:rsid w:val="00393C0C"/>
    <w:rsid w:val="003B67FE"/>
    <w:rsid w:val="003D2954"/>
    <w:rsid w:val="0044421D"/>
    <w:rsid w:val="004B5CBE"/>
    <w:rsid w:val="0051329A"/>
    <w:rsid w:val="005C1EA3"/>
    <w:rsid w:val="005D3CA1"/>
    <w:rsid w:val="0066764A"/>
    <w:rsid w:val="006704BC"/>
    <w:rsid w:val="006B760C"/>
    <w:rsid w:val="007844E1"/>
    <w:rsid w:val="007C29A0"/>
    <w:rsid w:val="007D7D30"/>
    <w:rsid w:val="007E24EE"/>
    <w:rsid w:val="00804861"/>
    <w:rsid w:val="00884C2C"/>
    <w:rsid w:val="008A2E8F"/>
    <w:rsid w:val="008E6FC9"/>
    <w:rsid w:val="009815E9"/>
    <w:rsid w:val="009A0711"/>
    <w:rsid w:val="00A171C2"/>
    <w:rsid w:val="00A32D8C"/>
    <w:rsid w:val="00A5696C"/>
    <w:rsid w:val="00A5795F"/>
    <w:rsid w:val="00A712AB"/>
    <w:rsid w:val="00B2286D"/>
    <w:rsid w:val="00B65BD8"/>
    <w:rsid w:val="00B908CC"/>
    <w:rsid w:val="00BE471C"/>
    <w:rsid w:val="00C134D4"/>
    <w:rsid w:val="00C42BCE"/>
    <w:rsid w:val="00C57930"/>
    <w:rsid w:val="00CD3FDE"/>
    <w:rsid w:val="00D47A63"/>
    <w:rsid w:val="00D854C1"/>
    <w:rsid w:val="00DC1E5E"/>
    <w:rsid w:val="00F01BAE"/>
    <w:rsid w:val="00F14D6C"/>
    <w:rsid w:val="00F41E89"/>
    <w:rsid w:val="00F76721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41</cp:revision>
  <dcterms:created xsi:type="dcterms:W3CDTF">2015-07-27T07:01:00Z</dcterms:created>
  <dcterms:modified xsi:type="dcterms:W3CDTF">2015-08-25T01:20:00Z</dcterms:modified>
</cp:coreProperties>
</file>