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74AAB" w14:textId="77777777" w:rsidR="00A46ACF" w:rsidRDefault="00923012" w:rsidP="00923012">
      <w:pPr>
        <w:pStyle w:val="Title"/>
      </w:pPr>
      <w:r>
        <w:t>Progress Log Semester 2 INB380</w:t>
      </w:r>
    </w:p>
    <w:p w14:paraId="587840C3" w14:textId="77777777" w:rsidR="00923012" w:rsidRDefault="00923012" w:rsidP="00923012">
      <w:pPr>
        <w:pStyle w:val="Subtitle"/>
      </w:pPr>
      <w:r>
        <w:t>Pawani Diyaguarachchi n8582718</w:t>
      </w:r>
    </w:p>
    <w:p w14:paraId="18594CFD" w14:textId="77777777" w:rsidR="00923012" w:rsidRDefault="00923012" w:rsidP="00923012"/>
    <w:p w14:paraId="34EB442D" w14:textId="77777777" w:rsidR="00923012" w:rsidRDefault="00923012" w:rsidP="00923012"/>
    <w:p w14:paraId="40A34A04" w14:textId="77777777" w:rsidR="00923012" w:rsidRDefault="00923012" w:rsidP="00923012">
      <w:pPr>
        <w:spacing w:after="0" w:line="240" w:lineRule="auto"/>
        <w:rPr>
          <w:b/>
        </w:rPr>
      </w:pPr>
      <w:r w:rsidRPr="00923012">
        <w:rPr>
          <w:b/>
        </w:rPr>
        <w:t>Week 6 for Week 7 Desk Critique</w:t>
      </w:r>
    </w:p>
    <w:p w14:paraId="535B42DC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Naïve playtesting with 9 naïve testers</w:t>
      </w:r>
    </w:p>
    <w:p w14:paraId="6F20CFBB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Playtesting results analysis</w:t>
      </w:r>
    </w:p>
    <w:p w14:paraId="58CE22A8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Made Google forms for Questionnaire and Survey</w:t>
      </w:r>
    </w:p>
    <w:p w14:paraId="77146C42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A</w:t>
      </w:r>
      <w:r w:rsidR="009D69FB">
        <w:t>dded and removed</w:t>
      </w:r>
      <w:r>
        <w:t xml:space="preserve"> questions on forms around</w:t>
      </w:r>
    </w:p>
    <w:p w14:paraId="658A0906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Task creation, management and assignment in Trello based upon playtesting results</w:t>
      </w:r>
    </w:p>
    <w:p w14:paraId="7B891E7E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Game design discussion</w:t>
      </w:r>
    </w:p>
    <w:p w14:paraId="5663B684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Glow material</w:t>
      </w:r>
    </w:p>
    <w:p w14:paraId="4A5DD1C6" w14:textId="77777777" w:rsidR="00923012" w:rsidRDefault="00F9375F" w:rsidP="00923012">
      <w:pPr>
        <w:pStyle w:val="ListParagraph"/>
        <w:numPr>
          <w:ilvl w:val="0"/>
          <w:numId w:val="2"/>
        </w:numPr>
      </w:pPr>
      <w:r>
        <w:t>Particle effect to make limbs on the ground glow</w:t>
      </w:r>
    </w:p>
    <w:p w14:paraId="0C458162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Particle effects for correct limb accumulation for Dye Another Day</w:t>
      </w:r>
    </w:p>
    <w:p w14:paraId="61814805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Adjusted art style of HUD to comply with recently decided art style</w:t>
      </w:r>
    </w:p>
    <w:p w14:paraId="37B4C33B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Added and implemented a How to Play screen</w:t>
      </w:r>
    </w:p>
    <w:p w14:paraId="2CB278FD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Adjusted current bone materials to be less shiny and more aesthetically pleasing</w:t>
      </w:r>
    </w:p>
    <w:p w14:paraId="55D8517C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Made plus sign more visible for score animation on HUD</w:t>
      </w:r>
    </w:p>
    <w:p w14:paraId="66BAD823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Removed columns in the Abbey map</w:t>
      </w:r>
    </w:p>
    <w:p w14:paraId="2902AB9B" w14:textId="5420430D" w:rsidR="00F9375F" w:rsidRDefault="009D69FB" w:rsidP="00923012">
      <w:pPr>
        <w:pStyle w:val="ListParagraph"/>
        <w:numPr>
          <w:ilvl w:val="0"/>
          <w:numId w:val="2"/>
        </w:numPr>
      </w:pPr>
      <w:r>
        <w:t>Changed movement spe</w:t>
      </w:r>
      <w:r w:rsidR="0003172E">
        <w:t>ed of legs, one leg, and no leg</w:t>
      </w:r>
    </w:p>
    <w:p w14:paraId="667E1A92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Changed colour of footstep particle effect</w:t>
      </w:r>
    </w:p>
    <w:p w14:paraId="0ECE34E6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Moved Taygen’s skybox into the map</w:t>
      </w:r>
    </w:p>
    <w:p w14:paraId="17D01793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Added in background for Host Menu to match Join Menu</w:t>
      </w:r>
    </w:p>
    <w:p w14:paraId="252528D6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Button text in Host Menu change due to player confusion</w:t>
      </w:r>
    </w:p>
    <w:p w14:paraId="1D9C69B1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Made respawn instructions appear instantly</w:t>
      </w:r>
    </w:p>
    <w:p w14:paraId="148F7DE0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Working on feedback system on the scoreboard to show number of limbs on player</w:t>
      </w:r>
    </w:p>
    <w:p w14:paraId="5FDCB44B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Working on game.exe icon</w:t>
      </w:r>
    </w:p>
    <w:p w14:paraId="30AC20E7" w14:textId="0F48E95F" w:rsidR="0066186C" w:rsidRPr="00923012" w:rsidRDefault="0066186C" w:rsidP="00923012">
      <w:pPr>
        <w:pStyle w:val="ListParagraph"/>
        <w:numPr>
          <w:ilvl w:val="0"/>
          <w:numId w:val="2"/>
        </w:numPr>
      </w:pPr>
      <w:r>
        <w:t>Watched more tutorials on Unreal about advanced materials and particle effects</w:t>
      </w:r>
      <w:bookmarkStart w:id="0" w:name="_GoBack"/>
      <w:bookmarkEnd w:id="0"/>
    </w:p>
    <w:sectPr w:rsidR="0066186C" w:rsidRPr="0092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22576"/>
    <w:multiLevelType w:val="hybridMultilevel"/>
    <w:tmpl w:val="96A83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663C5"/>
    <w:multiLevelType w:val="hybridMultilevel"/>
    <w:tmpl w:val="864A2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12"/>
    <w:rsid w:val="0003172E"/>
    <w:rsid w:val="0066186C"/>
    <w:rsid w:val="00923012"/>
    <w:rsid w:val="009D69FB"/>
    <w:rsid w:val="00A46ACF"/>
    <w:rsid w:val="00B83653"/>
    <w:rsid w:val="00F9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412F"/>
  <w15:chartTrackingRefBased/>
  <w15:docId w15:val="{35E467F8-1B0C-45C6-93BD-E19A6ABA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0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301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2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Pawani Diyaguarachchi</dc:creator>
  <cp:keywords/>
  <dc:description/>
  <cp:lastModifiedBy>Pawani Diyaguarachchi</cp:lastModifiedBy>
  <cp:revision>4</cp:revision>
  <dcterms:created xsi:type="dcterms:W3CDTF">2015-08-30T16:29:00Z</dcterms:created>
  <dcterms:modified xsi:type="dcterms:W3CDTF">2015-08-30T17:03:00Z</dcterms:modified>
</cp:coreProperties>
</file>