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929FF" w14:textId="77777777" w:rsidR="0064515B" w:rsidRDefault="00910AD0">
      <w:r>
        <w:rPr>
          <w:b/>
          <w:bCs/>
        </w:rPr>
        <w:t>IMPORTANT</w:t>
      </w:r>
      <w:r>
        <w:t>:</w:t>
      </w:r>
    </w:p>
    <w:p w14:paraId="1F4CD688" w14:textId="77777777" w:rsidR="00910AD0" w:rsidRDefault="00910AD0"/>
    <w:p w14:paraId="61CEF067" w14:textId="77777777" w:rsidR="00910AD0" w:rsidRDefault="00910AD0">
      <w:r>
        <w:rPr>
          <w:b/>
          <w:bCs/>
        </w:rPr>
        <w:t>Total bullet strategy behaviors</w:t>
      </w:r>
      <w:r>
        <w:t>: 5</w:t>
      </w:r>
    </w:p>
    <w:p w14:paraId="5AE986D1" w14:textId="6D2AB1B5" w:rsidR="00910AD0" w:rsidRDefault="004F034A" w:rsidP="00910AD0">
      <w:pPr>
        <w:pStyle w:val="ListParagraph"/>
        <w:numPr>
          <w:ilvl w:val="0"/>
          <w:numId w:val="1"/>
        </w:numPr>
      </w:pPr>
      <w:proofErr w:type="spellStart"/>
      <w:r w:rsidRPr="004F034A">
        <w:rPr>
          <w:u w:val="single"/>
        </w:rPr>
        <w:t>DistanceBased</w:t>
      </w:r>
      <w:proofErr w:type="spellEnd"/>
      <w:r>
        <w:t xml:space="preserve"> – adjusts bullet power based on how far the target robot is.</w:t>
      </w:r>
    </w:p>
    <w:p w14:paraId="19F062B2" w14:textId="2FF378C0" w:rsidR="004F034A" w:rsidRDefault="004F034A" w:rsidP="00910AD0">
      <w:pPr>
        <w:pStyle w:val="ListParagraph"/>
        <w:numPr>
          <w:ilvl w:val="0"/>
          <w:numId w:val="1"/>
        </w:numPr>
      </w:pPr>
      <w:proofErr w:type="spellStart"/>
      <w:r w:rsidRPr="004F034A">
        <w:rPr>
          <w:u w:val="single"/>
        </w:rPr>
        <w:t>LightFast</w:t>
      </w:r>
      <w:proofErr w:type="spellEnd"/>
      <w:r>
        <w:t xml:space="preserve"> – focuses on low-power, quick shots.</w:t>
      </w:r>
    </w:p>
    <w:p w14:paraId="4BE5F33D" w14:textId="7E611318" w:rsidR="00910AD0" w:rsidRDefault="004F034A" w:rsidP="00910AD0">
      <w:pPr>
        <w:pStyle w:val="ListParagraph"/>
        <w:numPr>
          <w:ilvl w:val="0"/>
          <w:numId w:val="1"/>
        </w:numPr>
      </w:pPr>
      <w:proofErr w:type="spellStart"/>
      <w:r w:rsidRPr="004F034A">
        <w:rPr>
          <w:u w:val="single"/>
        </w:rPr>
        <w:t>PowerfulSlow</w:t>
      </w:r>
      <w:proofErr w:type="spellEnd"/>
      <w:r>
        <w:t xml:space="preserve"> – focuses on high-power, slow shots.</w:t>
      </w:r>
    </w:p>
    <w:p w14:paraId="6D268431" w14:textId="1F6B9748" w:rsidR="004F034A" w:rsidRDefault="004F034A" w:rsidP="00910AD0">
      <w:pPr>
        <w:pStyle w:val="ListParagraph"/>
        <w:numPr>
          <w:ilvl w:val="0"/>
          <w:numId w:val="1"/>
        </w:numPr>
      </w:pPr>
      <w:r w:rsidRPr="004F034A">
        <w:rPr>
          <w:u w:val="single"/>
        </w:rPr>
        <w:t>Medium</w:t>
      </w:r>
      <w:r>
        <w:t xml:space="preserve"> – Average power, and therefore speed shots.</w:t>
      </w:r>
    </w:p>
    <w:p w14:paraId="7D97716E" w14:textId="1D51F4AA" w:rsidR="004F034A" w:rsidRDefault="004F034A" w:rsidP="00910AD0">
      <w:pPr>
        <w:pStyle w:val="ListParagraph"/>
        <w:numPr>
          <w:ilvl w:val="0"/>
          <w:numId w:val="1"/>
        </w:numPr>
      </w:pPr>
      <w:proofErr w:type="spellStart"/>
      <w:r w:rsidRPr="004F034A">
        <w:rPr>
          <w:u w:val="single"/>
        </w:rPr>
        <w:t>HitRateBased</w:t>
      </w:r>
      <w:proofErr w:type="spellEnd"/>
      <w:r>
        <w:t xml:space="preserve"> – adjust the power based on hit rate.</w:t>
      </w:r>
    </w:p>
    <w:p w14:paraId="4FB159E7" w14:textId="77777777" w:rsidR="00910AD0" w:rsidRDefault="00910AD0" w:rsidP="00910AD0">
      <w:r>
        <w:rPr>
          <w:b/>
          <w:bCs/>
        </w:rPr>
        <w:t>Additional genetic parameters</w:t>
      </w:r>
      <w:r>
        <w:t>:</w:t>
      </w:r>
    </w:p>
    <w:p w14:paraId="61D2DE97" w14:textId="0181B6EC" w:rsidR="00910AD0" w:rsidRDefault="004F034A" w:rsidP="00910AD0">
      <w:pPr>
        <w:pStyle w:val="ListParagraph"/>
        <w:numPr>
          <w:ilvl w:val="0"/>
          <w:numId w:val="2"/>
        </w:numPr>
      </w:pPr>
      <w:bookmarkStart w:id="0" w:name="_GoBack"/>
      <w:proofErr w:type="spellStart"/>
      <w:r w:rsidRPr="004F034A">
        <w:rPr>
          <w:u w:val="single"/>
        </w:rPr>
        <w:t>farDistance</w:t>
      </w:r>
      <w:proofErr w:type="spellEnd"/>
      <w:r>
        <w:t xml:space="preserve"> </w:t>
      </w:r>
      <w:bookmarkEnd w:id="0"/>
      <w:r>
        <w:t>– the cutoff distance for high-power vs. low-power shots.</w:t>
      </w:r>
    </w:p>
    <w:p w14:paraId="71B2215E" w14:textId="77777777" w:rsidR="00910AD0" w:rsidRDefault="00910AD0" w:rsidP="00910AD0"/>
    <w:p w14:paraId="59B6FD2C" w14:textId="77777777" w:rsidR="00910AD0" w:rsidRPr="00910AD0" w:rsidRDefault="00910AD0" w:rsidP="00910AD0"/>
    <w:sectPr w:rsidR="00910AD0" w:rsidRPr="00910AD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2AF06" w14:textId="77777777" w:rsidR="00C8760E" w:rsidRDefault="00C8760E" w:rsidP="00910AD0">
      <w:pPr>
        <w:spacing w:after="0" w:line="240" w:lineRule="auto"/>
      </w:pPr>
      <w:r>
        <w:separator/>
      </w:r>
    </w:p>
  </w:endnote>
  <w:endnote w:type="continuationSeparator" w:id="0">
    <w:p w14:paraId="17742119" w14:textId="77777777" w:rsidR="00C8760E" w:rsidRDefault="00C8760E" w:rsidP="00910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25CEE" w14:textId="77777777" w:rsidR="00C8760E" w:rsidRDefault="00C8760E" w:rsidP="00910AD0">
      <w:pPr>
        <w:spacing w:after="0" w:line="240" w:lineRule="auto"/>
      </w:pPr>
      <w:r>
        <w:separator/>
      </w:r>
    </w:p>
  </w:footnote>
  <w:footnote w:type="continuationSeparator" w:id="0">
    <w:p w14:paraId="1C704F87" w14:textId="77777777" w:rsidR="00C8760E" w:rsidRDefault="00C8760E" w:rsidP="00910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990A5" w14:textId="77777777" w:rsidR="00910AD0" w:rsidRDefault="00910AD0">
    <w:pPr>
      <w:pStyle w:val="Header"/>
    </w:pPr>
    <w:r>
      <w:t xml:space="preserve">Genetic Algorithm for </w:t>
    </w:r>
    <w:proofErr w:type="spellStart"/>
    <w:r>
      <w:t>Robocode</w:t>
    </w:r>
    <w:proofErr w:type="spellEnd"/>
    <w:r>
      <w:tab/>
    </w:r>
    <w:r>
      <w:tab/>
      <w:t>Bullet Strategy Algorithm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55D6"/>
    <w:multiLevelType w:val="hybridMultilevel"/>
    <w:tmpl w:val="86E47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67AD2"/>
    <w:multiLevelType w:val="hybridMultilevel"/>
    <w:tmpl w:val="36CA4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D0"/>
    <w:rsid w:val="000401C8"/>
    <w:rsid w:val="004F034A"/>
    <w:rsid w:val="0064515B"/>
    <w:rsid w:val="00910AD0"/>
    <w:rsid w:val="00C8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2EDF9"/>
  <w15:chartTrackingRefBased/>
  <w15:docId w15:val="{BFDB20F5-AE2A-4E7C-ADDA-C87033C9A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AD0"/>
  </w:style>
  <w:style w:type="paragraph" w:styleId="Footer">
    <w:name w:val="footer"/>
    <w:basedOn w:val="Normal"/>
    <w:link w:val="FooterChar"/>
    <w:uiPriority w:val="99"/>
    <w:unhideWhenUsed/>
    <w:rsid w:val="00910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AD0"/>
  </w:style>
  <w:style w:type="paragraph" w:styleId="ListParagraph">
    <w:name w:val="List Paragraph"/>
    <w:basedOn w:val="Normal"/>
    <w:uiPriority w:val="34"/>
    <w:qFormat/>
    <w:rsid w:val="00910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Aloisio</dc:creator>
  <cp:keywords/>
  <dc:description/>
  <cp:lastModifiedBy>Rebecca Aloisio</cp:lastModifiedBy>
  <cp:revision>2</cp:revision>
  <dcterms:created xsi:type="dcterms:W3CDTF">2020-10-29T04:04:00Z</dcterms:created>
  <dcterms:modified xsi:type="dcterms:W3CDTF">2020-10-29T16:18:00Z</dcterms:modified>
</cp:coreProperties>
</file>