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1265C" w14:textId="77777777" w:rsidR="00B46515" w:rsidRDefault="002127BE">
      <w:r w:rsidRPr="002127BE">
        <w:rPr>
          <w:b/>
          <w:bCs/>
        </w:rPr>
        <w:t>IMPORTANT</w:t>
      </w:r>
      <w:r>
        <w:t xml:space="preserve">: </w:t>
      </w:r>
    </w:p>
    <w:p w14:paraId="7E09C16D" w14:textId="70E250E8" w:rsidR="00B2744F" w:rsidRDefault="00B2744F" w:rsidP="00B46515">
      <w:pPr>
        <w:pStyle w:val="ListParagraph"/>
        <w:numPr>
          <w:ilvl w:val="0"/>
          <w:numId w:val="1"/>
        </w:numPr>
      </w:pPr>
      <w:r w:rsidRPr="002127BE">
        <w:t>A</w:t>
      </w:r>
      <w:r>
        <w:t xml:space="preserve"> precondition for </w:t>
      </w:r>
      <w:r w:rsidR="00825513">
        <w:t>all</w:t>
      </w:r>
      <w:bookmarkStart w:id="0" w:name="_GoBack"/>
      <w:bookmarkEnd w:id="0"/>
      <w:r>
        <w:t xml:space="preserve"> these movement functions is that a</w:t>
      </w:r>
      <w:r>
        <w:t xml:space="preserve"> function has been implemented to handle wall collisions.</w:t>
      </w:r>
    </w:p>
    <w:p w14:paraId="78DA399A" w14:textId="05A45AE8" w:rsidR="00825513" w:rsidRPr="00B2744F" w:rsidRDefault="00825513" w:rsidP="00B46515">
      <w:pPr>
        <w:pStyle w:val="ListParagraph"/>
        <w:numPr>
          <w:ilvl w:val="0"/>
          <w:numId w:val="1"/>
        </w:numPr>
      </w:pPr>
      <w:r>
        <w:t>Each robot would have its velocity set during initialization.</w:t>
      </w:r>
    </w:p>
    <w:p w14:paraId="765DA263" w14:textId="77777777" w:rsidR="00B2744F" w:rsidRDefault="00B2744F">
      <w:pPr>
        <w:rPr>
          <w:b/>
          <w:bCs/>
        </w:rPr>
      </w:pPr>
    </w:p>
    <w:p w14:paraId="70E1938E" w14:textId="574E6AA2" w:rsidR="00D45ABC" w:rsidRDefault="00AD3AA4">
      <w:r w:rsidRPr="005E315F">
        <w:rPr>
          <w:b/>
          <w:bCs/>
        </w:rPr>
        <w:t>Still()</w:t>
      </w:r>
    </w:p>
    <w:p w14:paraId="3CAF8A5D" w14:textId="6FE2E028" w:rsidR="00AD3AA4" w:rsidRDefault="00AD3AA4">
      <w:r w:rsidRPr="00AD3AA4">
        <w:rPr>
          <w:u w:val="single"/>
        </w:rPr>
        <w:t>Narrative</w:t>
      </w:r>
      <w:r>
        <w:t>: Robot doesn’t move.  Not even sure we will need a function call</w:t>
      </w:r>
      <w:r w:rsidR="005E315F">
        <w:t>.</w:t>
      </w:r>
    </w:p>
    <w:p w14:paraId="27121507" w14:textId="5DB6CFC0" w:rsidR="00AD3AA4" w:rsidRDefault="00AD3AA4">
      <w:r w:rsidRPr="00AD3AA4">
        <w:rPr>
          <w:u w:val="single"/>
        </w:rPr>
        <w:t>Pre-conditions</w:t>
      </w:r>
      <w:r>
        <w:t>: None</w:t>
      </w:r>
    </w:p>
    <w:p w14:paraId="494CEE2A" w14:textId="798DA978" w:rsidR="00AD3AA4" w:rsidRDefault="00AD3AA4">
      <w:r w:rsidRPr="00AD3AA4">
        <w:rPr>
          <w:u w:val="single"/>
        </w:rPr>
        <w:t>Post-conditions</w:t>
      </w:r>
      <w:r>
        <w:t>: Robot hasn’t moved from its spawn location</w:t>
      </w:r>
      <w:r w:rsidR="005E315F">
        <w:t>.</w:t>
      </w:r>
    </w:p>
    <w:p w14:paraId="42BF63E4" w14:textId="4367FB98" w:rsidR="00AD3AA4" w:rsidRDefault="00AD3AA4"/>
    <w:p w14:paraId="072BCC64" w14:textId="7F192A6C" w:rsidR="00AD3AA4" w:rsidRPr="00E93D4F" w:rsidRDefault="00AD3AA4">
      <w:pPr>
        <w:rPr>
          <w:b/>
          <w:bCs/>
        </w:rPr>
      </w:pPr>
      <w:r w:rsidRPr="00E93D4F">
        <w:rPr>
          <w:b/>
          <w:bCs/>
        </w:rPr>
        <w:t xml:space="preserve">BulletAvoid(minDist, maxDist, rotateDir, </w:t>
      </w:r>
      <w:r w:rsidR="005E315F" w:rsidRPr="00E93D4F">
        <w:rPr>
          <w:b/>
          <w:bCs/>
        </w:rPr>
        <w:t>moveDir, HitByBulletEvent)</w:t>
      </w:r>
    </w:p>
    <w:p w14:paraId="037D7DE1" w14:textId="3B9B602A" w:rsidR="005E315F" w:rsidRDefault="005E315F">
      <w:r>
        <w:rPr>
          <w:u w:val="single"/>
        </w:rPr>
        <w:t>Narrative</w:t>
      </w:r>
      <w:r>
        <w:t>: Robot only moves when hit by a bullet, functions similar to the “Fire” robot in sample.</w:t>
      </w:r>
    </w:p>
    <w:p w14:paraId="52C50326" w14:textId="70BE3297" w:rsidR="005E315F" w:rsidRDefault="005E315F">
      <w:r>
        <w:rPr>
          <w:u w:val="single"/>
        </w:rPr>
        <w:t>Pre-conditions</w:t>
      </w:r>
      <w:r>
        <w:t>: rotateDir &amp; moveDir are either +/- 1</w:t>
      </w:r>
      <w:r w:rsidR="00E93D4F">
        <w:t>.</w:t>
      </w:r>
      <w:r>
        <w:t xml:space="preserve">  HitbyBulletEvent object is still defined</w:t>
      </w:r>
      <w:r w:rsidR="000558C7">
        <w:t>.  This is called when hit by a bullet.</w:t>
      </w:r>
    </w:p>
    <w:p w14:paraId="06595BC9" w14:textId="2B99C860" w:rsidR="005E315F" w:rsidRDefault="005E315F">
      <w:r>
        <w:rPr>
          <w:u w:val="single"/>
        </w:rPr>
        <w:t>Post-conditions</w:t>
      </w:r>
      <w:r>
        <w:t>: Robot</w:t>
      </w:r>
      <w:r w:rsidR="00E93D4F">
        <w:t xml:space="preserve"> moves </w:t>
      </w:r>
      <w:r w:rsidR="000558C7">
        <w:t xml:space="preserve">away </w:t>
      </w:r>
      <w:r w:rsidR="005632A5">
        <w:t xml:space="preserve">perpendicular to </w:t>
      </w:r>
      <w:r w:rsidR="000558C7">
        <w:t>the bullet.</w:t>
      </w:r>
    </w:p>
    <w:p w14:paraId="776D0521" w14:textId="2C6AB482" w:rsidR="000558C7" w:rsidRDefault="000558C7"/>
    <w:p w14:paraId="1810AB1D" w14:textId="77777777" w:rsidR="005615A1" w:rsidRDefault="00AA3D86" w:rsidP="000558C7">
      <w:pPr>
        <w:ind w:left="720"/>
      </w:pPr>
      <w:r>
        <w:t>Rotate</w:t>
      </w:r>
      <w:r w:rsidR="005615A1">
        <w:t xml:space="preserve"> to be perpendicular to the direction the bullet came from </w:t>
      </w:r>
    </w:p>
    <w:p w14:paraId="149B99E6" w14:textId="770FD00F" w:rsidR="000558C7" w:rsidRDefault="005615A1" w:rsidP="000558C7">
      <w:pPr>
        <w:ind w:left="720"/>
      </w:pPr>
      <w:r>
        <w:t>//which way it rotates, clockwise vs. counterclockwise, is determined by rotateDir</w:t>
      </w:r>
    </w:p>
    <w:p w14:paraId="34ADB401" w14:textId="06DF5B37" w:rsidR="00B2744F" w:rsidRDefault="00B2744F" w:rsidP="000558C7">
      <w:pPr>
        <w:ind w:left="720"/>
      </w:pPr>
    </w:p>
    <w:p w14:paraId="41BB0015" w14:textId="6BFEBE96" w:rsidR="00B2744F" w:rsidRDefault="00B2744F" w:rsidP="000558C7">
      <w:pPr>
        <w:ind w:left="720"/>
      </w:pPr>
      <w:r>
        <w:t>Distance = random value between min- and maxDistance * moveDir</w:t>
      </w:r>
    </w:p>
    <w:p w14:paraId="26E26D24" w14:textId="41ABA586" w:rsidR="00B2744F" w:rsidRDefault="00B2744F" w:rsidP="000558C7">
      <w:pPr>
        <w:ind w:left="720"/>
      </w:pPr>
      <w:r>
        <w:t>Flip “directions” of rotateDir and moveDir</w:t>
      </w:r>
    </w:p>
    <w:p w14:paraId="0E3ADDD7" w14:textId="04A3462B" w:rsidR="00B2744F" w:rsidRDefault="00650EC6" w:rsidP="00650EC6">
      <w:pPr>
        <w:ind w:firstLine="720"/>
      </w:pPr>
      <w:r>
        <w:t>Move distance</w:t>
      </w:r>
    </w:p>
    <w:p w14:paraId="1530AA97" w14:textId="77777777" w:rsidR="002127BE" w:rsidRDefault="002127BE" w:rsidP="000558C7">
      <w:pPr>
        <w:ind w:left="720"/>
      </w:pPr>
    </w:p>
    <w:p w14:paraId="10FAE6A8" w14:textId="4C092080" w:rsidR="00B2744F" w:rsidRDefault="00650EC6" w:rsidP="000558C7">
      <w:pPr>
        <w:ind w:left="720"/>
      </w:pPr>
      <w:r>
        <w:t>Examine surroundings</w:t>
      </w:r>
    </w:p>
    <w:p w14:paraId="6973D5E8" w14:textId="1BE21A19" w:rsidR="00B2744F" w:rsidRDefault="00B2744F" w:rsidP="00B2744F"/>
    <w:p w14:paraId="4C0FEB60" w14:textId="5EEB4506" w:rsidR="00B2744F" w:rsidRPr="00FC0C71" w:rsidRDefault="00B2744F" w:rsidP="00B2744F">
      <w:pPr>
        <w:rPr>
          <w:b/>
          <w:bCs/>
        </w:rPr>
      </w:pPr>
      <w:r w:rsidRPr="00FC0C71">
        <w:rPr>
          <w:b/>
          <w:bCs/>
        </w:rPr>
        <w:t>Random(minDistance, maxDistance, minRotation, maxRotation, moveDelay)</w:t>
      </w:r>
    </w:p>
    <w:p w14:paraId="02C3E03C" w14:textId="59E8D58B" w:rsidR="00B2744F" w:rsidRDefault="00B2744F" w:rsidP="00B2744F">
      <w:r>
        <w:rPr>
          <w:u w:val="single"/>
        </w:rPr>
        <w:t>Narrative</w:t>
      </w:r>
      <w:r>
        <w:t>: Randomly moves the robot about the map.</w:t>
      </w:r>
    </w:p>
    <w:p w14:paraId="5455103C" w14:textId="0BDB52FB" w:rsidR="00B2744F" w:rsidRDefault="00B2744F" w:rsidP="00B2744F">
      <w:r>
        <w:rPr>
          <w:u w:val="single"/>
        </w:rPr>
        <w:t>Pre-condition</w:t>
      </w:r>
      <w:r>
        <w:t xml:space="preserve">: </w:t>
      </w:r>
      <w:r w:rsidR="00650EC6">
        <w:t>Potentially none (depends on how moveDelay is implemented).</w:t>
      </w:r>
      <w:r>
        <w:t xml:space="preserve">  </w:t>
      </w:r>
    </w:p>
    <w:p w14:paraId="7CF88333" w14:textId="01AD7F92" w:rsidR="00FC0C71" w:rsidRDefault="00FC0C71" w:rsidP="00B2744F">
      <w:r>
        <w:rPr>
          <w:u w:val="single"/>
        </w:rPr>
        <w:t>Post-condition</w:t>
      </w:r>
      <w:r>
        <w:t>: Robot moves to a new location.</w:t>
      </w:r>
    </w:p>
    <w:p w14:paraId="7803C79F" w14:textId="440E18D3" w:rsidR="00FC0C71" w:rsidRDefault="00FC0C71" w:rsidP="00B2744F"/>
    <w:p w14:paraId="6BDB1D02" w14:textId="172D970A" w:rsidR="00FC0C71" w:rsidRDefault="00FC0C71" w:rsidP="00B2744F">
      <w:r>
        <w:lastRenderedPageBreak/>
        <w:tab/>
        <w:t>If not moving</w:t>
      </w:r>
    </w:p>
    <w:p w14:paraId="4B080BB6" w14:textId="5CC1FD76" w:rsidR="00FC0C71" w:rsidRDefault="00FC0C71" w:rsidP="00B2744F">
      <w:r>
        <w:tab/>
      </w:r>
      <w:r>
        <w:tab/>
      </w:r>
      <w:r w:rsidR="00650EC6">
        <w:t>Delay by a random value between 0 and moveDelay</w:t>
      </w:r>
    </w:p>
    <w:p w14:paraId="4B90D6A0" w14:textId="77777777" w:rsidR="00650EC6" w:rsidRDefault="00650EC6" w:rsidP="00B2744F">
      <w:r>
        <w:tab/>
      </w:r>
      <w:r>
        <w:tab/>
        <w:t xml:space="preserve">//Not sure if we would want to use a java function for this or look at one of Robocode’s </w:t>
      </w:r>
    </w:p>
    <w:p w14:paraId="19257EE5" w14:textId="71D3D983" w:rsidR="00650EC6" w:rsidRDefault="00650EC6" w:rsidP="00650EC6">
      <w:pPr>
        <w:ind w:left="720" w:firstLine="720"/>
      </w:pPr>
      <w:r>
        <w:t>//    methods (i.e. waitFor).</w:t>
      </w:r>
    </w:p>
    <w:p w14:paraId="674C71D8" w14:textId="59E35EB2" w:rsidR="00650EC6" w:rsidRDefault="00650EC6" w:rsidP="00650EC6">
      <w:pPr>
        <w:ind w:left="720" w:firstLine="720"/>
      </w:pPr>
    </w:p>
    <w:p w14:paraId="02B4AB29" w14:textId="5156C921" w:rsidR="00650EC6" w:rsidRDefault="00650EC6" w:rsidP="00650EC6">
      <w:pPr>
        <w:ind w:left="720" w:firstLine="720"/>
      </w:pPr>
      <w:r>
        <w:t>Distance = random value between min- and maxDistance</w:t>
      </w:r>
    </w:p>
    <w:p w14:paraId="39538BF8" w14:textId="723F51C3" w:rsidR="00650EC6" w:rsidRDefault="00650EC6" w:rsidP="00650EC6">
      <w:pPr>
        <w:ind w:left="720" w:firstLine="720"/>
      </w:pPr>
      <w:r>
        <w:t>Distance = distance * Randomly selected direction (forward, +, or backward, -)</w:t>
      </w:r>
    </w:p>
    <w:p w14:paraId="4D5B4420" w14:textId="02D34657" w:rsidR="00650EC6" w:rsidRDefault="00650EC6" w:rsidP="00650EC6">
      <w:pPr>
        <w:ind w:left="720" w:firstLine="720"/>
      </w:pPr>
      <w:r>
        <w:t>Move distance</w:t>
      </w:r>
    </w:p>
    <w:p w14:paraId="5FFE87DD" w14:textId="42AF237E" w:rsidR="00650EC6" w:rsidRDefault="00650EC6" w:rsidP="00650EC6">
      <w:pPr>
        <w:ind w:left="720" w:firstLine="720"/>
      </w:pPr>
    </w:p>
    <w:p w14:paraId="53F17C6D" w14:textId="358F2E60" w:rsidR="00650EC6" w:rsidRDefault="00650EC6" w:rsidP="00650EC6">
      <w:pPr>
        <w:ind w:left="720" w:firstLine="720"/>
      </w:pPr>
      <w:r>
        <w:t>Rotation = random value between min- and maxRotation</w:t>
      </w:r>
    </w:p>
    <w:p w14:paraId="50F2F08A" w14:textId="56E1634B" w:rsidR="00650EC6" w:rsidRDefault="00650EC6" w:rsidP="00650EC6">
      <w:pPr>
        <w:ind w:left="720" w:firstLine="720"/>
      </w:pPr>
      <w:r>
        <w:t>Rotate by rotation</w:t>
      </w:r>
    </w:p>
    <w:p w14:paraId="7D37B259" w14:textId="070D1F67" w:rsidR="00650EC6" w:rsidRDefault="00650EC6" w:rsidP="00B2744F"/>
    <w:p w14:paraId="1D7A5CE8" w14:textId="4F937D54" w:rsidR="002127BE" w:rsidRDefault="002127BE" w:rsidP="00B2744F">
      <w:r>
        <w:rPr>
          <w:b/>
          <w:bCs/>
        </w:rPr>
        <w:t>Linear(minDistance, maxDistance, moveDir)</w:t>
      </w:r>
    </w:p>
    <w:p w14:paraId="683BE0EC" w14:textId="2F41A07F" w:rsidR="002127BE" w:rsidRDefault="002127BE" w:rsidP="00B2744F">
      <w:r>
        <w:rPr>
          <w:u w:val="single"/>
        </w:rPr>
        <w:t>Narrative</w:t>
      </w:r>
      <w:r>
        <w:t>: Moves the robot back and forth.</w:t>
      </w:r>
    </w:p>
    <w:p w14:paraId="03B6E608" w14:textId="3D143D5F" w:rsidR="002127BE" w:rsidRDefault="002127BE" w:rsidP="00B2744F">
      <w:r>
        <w:rPr>
          <w:u w:val="single"/>
        </w:rPr>
        <w:t>Pre-condition</w:t>
      </w:r>
      <w:r>
        <w:t xml:space="preserve">: None </w:t>
      </w:r>
    </w:p>
    <w:p w14:paraId="4C832919" w14:textId="654A4DA7" w:rsidR="002127BE" w:rsidRDefault="002127BE" w:rsidP="00B2744F">
      <w:r>
        <w:rPr>
          <w:u w:val="single"/>
        </w:rPr>
        <w:t>Post-condition</w:t>
      </w:r>
      <w:r>
        <w:t>: The robot moves.</w:t>
      </w:r>
    </w:p>
    <w:p w14:paraId="6E91FB99" w14:textId="716E070D" w:rsidR="002127BE" w:rsidRDefault="002127BE" w:rsidP="00B2744F"/>
    <w:p w14:paraId="25118246" w14:textId="1F08A24D" w:rsidR="002127BE" w:rsidRDefault="002127BE" w:rsidP="00B2744F">
      <w:r>
        <w:tab/>
        <w:t xml:space="preserve">If not moving </w:t>
      </w:r>
    </w:p>
    <w:p w14:paraId="29472C35" w14:textId="769C3DE5" w:rsidR="002127BE" w:rsidRDefault="002127BE" w:rsidP="00B2744F">
      <w:r>
        <w:tab/>
      </w:r>
      <w:r>
        <w:tab/>
        <w:t>Distance = random # between min- and maxDistance * moveDir</w:t>
      </w:r>
    </w:p>
    <w:p w14:paraId="719962B0" w14:textId="77777777" w:rsidR="002127BE" w:rsidRDefault="002127BE" w:rsidP="00B2744F">
      <w:r>
        <w:tab/>
      </w:r>
      <w:r>
        <w:tab/>
        <w:t xml:space="preserve">//It might be better to have the distance set during initialization and use the same </w:t>
      </w:r>
    </w:p>
    <w:p w14:paraId="62FF81CF" w14:textId="7F41D398" w:rsidR="002127BE" w:rsidRDefault="002127BE" w:rsidP="002127BE">
      <w:pPr>
        <w:ind w:left="720" w:firstLine="720"/>
      </w:pPr>
      <w:r>
        <w:t>//    amount each time.</w:t>
      </w:r>
    </w:p>
    <w:p w14:paraId="1B5F70F9" w14:textId="15A46715" w:rsidR="002127BE" w:rsidRDefault="002127BE" w:rsidP="002127BE">
      <w:pPr>
        <w:ind w:left="720" w:firstLine="720"/>
      </w:pPr>
      <w:r>
        <w:t>Move distance</w:t>
      </w:r>
    </w:p>
    <w:p w14:paraId="5F135496" w14:textId="46614200" w:rsidR="002127BE" w:rsidRDefault="002127BE" w:rsidP="002127BE">
      <w:pPr>
        <w:ind w:left="720" w:firstLine="720"/>
      </w:pPr>
      <w:r>
        <w:t>moveDir = moveDir * -1</w:t>
      </w:r>
    </w:p>
    <w:p w14:paraId="656FD1B0" w14:textId="0DCC2BF3" w:rsidR="002127BE" w:rsidRDefault="002127BE" w:rsidP="002127BE"/>
    <w:p w14:paraId="6CBEC90A" w14:textId="748307B5" w:rsidR="002127BE" w:rsidRDefault="002127BE" w:rsidP="002127BE">
      <w:r>
        <w:rPr>
          <w:b/>
          <w:bCs/>
        </w:rPr>
        <w:t>RandomLinear(minDistance, maxDistance, moveDir, moveDelay)</w:t>
      </w:r>
    </w:p>
    <w:p w14:paraId="58625A97" w14:textId="6609305E" w:rsidR="002127BE" w:rsidRDefault="002127BE" w:rsidP="002127BE">
      <w:r>
        <w:rPr>
          <w:u w:val="single"/>
        </w:rPr>
        <w:t>Narrative</w:t>
      </w:r>
      <w:r>
        <w:t>: The robot moves back and forth at random intervals.</w:t>
      </w:r>
    </w:p>
    <w:p w14:paraId="099162FD" w14:textId="1BEB171C" w:rsidR="002127BE" w:rsidRDefault="002127BE" w:rsidP="002127BE">
      <w:r>
        <w:rPr>
          <w:u w:val="single"/>
        </w:rPr>
        <w:t>Pre-conditions</w:t>
      </w:r>
      <w:r>
        <w:t>: None</w:t>
      </w:r>
    </w:p>
    <w:p w14:paraId="24E259D3" w14:textId="70E4F24D" w:rsidR="002127BE" w:rsidRDefault="002127BE" w:rsidP="002127BE">
      <w:r>
        <w:rPr>
          <w:u w:val="single"/>
        </w:rPr>
        <w:t>Post-condition</w:t>
      </w:r>
      <w:r>
        <w:t>: Robot moves</w:t>
      </w:r>
    </w:p>
    <w:p w14:paraId="1A30560E" w14:textId="4B622815" w:rsidR="002127BE" w:rsidRDefault="002127BE" w:rsidP="002127BE"/>
    <w:p w14:paraId="0FA89509" w14:textId="372E0950" w:rsidR="002127BE" w:rsidRDefault="002127BE" w:rsidP="002127BE">
      <w:r>
        <w:tab/>
        <w:t>If not moving</w:t>
      </w:r>
    </w:p>
    <w:p w14:paraId="600B3169" w14:textId="77777777" w:rsidR="002127BE" w:rsidRDefault="002127BE" w:rsidP="002127BE">
      <w:r>
        <w:tab/>
      </w:r>
      <w:r>
        <w:tab/>
      </w:r>
      <w:r>
        <w:t>Delay by a random value between 0 and moveDelay</w:t>
      </w:r>
    </w:p>
    <w:p w14:paraId="28737DA9" w14:textId="77777777" w:rsidR="002127BE" w:rsidRDefault="002127BE" w:rsidP="002127BE">
      <w:r>
        <w:tab/>
      </w:r>
      <w:r>
        <w:tab/>
        <w:t xml:space="preserve">//Not sure if we would want to use a java function for this or look at one of Robocode’s </w:t>
      </w:r>
    </w:p>
    <w:p w14:paraId="71A8812D" w14:textId="4C552632" w:rsidR="002127BE" w:rsidRDefault="002127BE" w:rsidP="002127BE">
      <w:pPr>
        <w:ind w:left="720" w:firstLine="720"/>
      </w:pPr>
      <w:r>
        <w:t>//    methods (i.e. waitFor).</w:t>
      </w:r>
    </w:p>
    <w:p w14:paraId="79A72BB2" w14:textId="1D443C35" w:rsidR="00471A65" w:rsidRDefault="00471A65" w:rsidP="002127BE">
      <w:pPr>
        <w:ind w:left="720" w:firstLine="720"/>
      </w:pPr>
    </w:p>
    <w:p w14:paraId="7DF648D1" w14:textId="77777777" w:rsidR="00471A65" w:rsidRDefault="00471A65" w:rsidP="00471A65">
      <w:pPr>
        <w:ind w:left="720" w:firstLine="720"/>
      </w:pPr>
      <w:r>
        <w:t>Distance = random value between min- and maxDistance</w:t>
      </w:r>
    </w:p>
    <w:p w14:paraId="6C547674" w14:textId="77777777" w:rsidR="00471A65" w:rsidRDefault="00471A65" w:rsidP="00471A65">
      <w:pPr>
        <w:ind w:left="720" w:firstLine="720"/>
      </w:pPr>
      <w:r>
        <w:t>Distance = distance * Randomly selected direction (forward, +, or backward, -)</w:t>
      </w:r>
    </w:p>
    <w:p w14:paraId="7F513C25" w14:textId="77777777" w:rsidR="00471A65" w:rsidRDefault="00471A65" w:rsidP="00471A65">
      <w:pPr>
        <w:ind w:left="720" w:firstLine="720"/>
      </w:pPr>
      <w:r>
        <w:t>Move distance</w:t>
      </w:r>
    </w:p>
    <w:p w14:paraId="3C6957E8" w14:textId="305E2591" w:rsidR="00B46515" w:rsidRDefault="00B46515" w:rsidP="00B46515"/>
    <w:p w14:paraId="26D3EDB1" w14:textId="2F660162" w:rsidR="00B46515" w:rsidRDefault="00B46515" w:rsidP="00B46515">
      <w:r>
        <w:rPr>
          <w:b/>
          <w:bCs/>
        </w:rPr>
        <w:t>Circular(minDistance, maxDistance, minRotation, maxRotation)</w:t>
      </w:r>
    </w:p>
    <w:p w14:paraId="774FD7FA" w14:textId="4CEF8BB4" w:rsidR="00B46515" w:rsidRDefault="00B46515" w:rsidP="00B46515">
      <w:r>
        <w:rPr>
          <w:u w:val="single"/>
        </w:rPr>
        <w:t>Narrative</w:t>
      </w:r>
      <w:r>
        <w:t>: Robot moves around in a circular path.</w:t>
      </w:r>
    </w:p>
    <w:p w14:paraId="1CCF4D70" w14:textId="4DA69544" w:rsidR="00B46515" w:rsidRDefault="00B46515" w:rsidP="00B46515">
      <w:r>
        <w:rPr>
          <w:u w:val="single"/>
        </w:rPr>
        <w:t>Pre-condition</w:t>
      </w:r>
      <w:r>
        <w:t>: May want to assign rotation about during initialization rather than calc each time movement is called.</w:t>
      </w:r>
    </w:p>
    <w:p w14:paraId="0AB93104" w14:textId="520EBE99" w:rsidR="00B46515" w:rsidRDefault="00B46515" w:rsidP="00B46515">
      <w:r>
        <w:rPr>
          <w:u w:val="single"/>
        </w:rPr>
        <w:t>Post-condition</w:t>
      </w:r>
      <w:r>
        <w:t>: Robot moves.</w:t>
      </w:r>
    </w:p>
    <w:p w14:paraId="1AB2C8DA" w14:textId="57D021CB" w:rsidR="00B46515" w:rsidRDefault="00B46515" w:rsidP="00B46515"/>
    <w:p w14:paraId="66AD5757" w14:textId="77777777" w:rsidR="00B46515" w:rsidRPr="00B46515" w:rsidRDefault="00B46515" w:rsidP="00B46515"/>
    <w:p w14:paraId="7C2814EE" w14:textId="687091CF" w:rsidR="002127BE" w:rsidRPr="002127BE" w:rsidRDefault="002127BE" w:rsidP="002127BE"/>
    <w:p w14:paraId="3A8CB702" w14:textId="77777777" w:rsidR="00AD3AA4" w:rsidRDefault="00AD3AA4"/>
    <w:sectPr w:rsidR="00AD3A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7DE8B" w14:textId="77777777" w:rsidR="003D1F0D" w:rsidRDefault="003D1F0D" w:rsidP="00AD3AA4">
      <w:pPr>
        <w:spacing w:after="0" w:line="240" w:lineRule="auto"/>
      </w:pPr>
      <w:r>
        <w:separator/>
      </w:r>
    </w:p>
  </w:endnote>
  <w:endnote w:type="continuationSeparator" w:id="0">
    <w:p w14:paraId="6C83FBD0" w14:textId="77777777" w:rsidR="003D1F0D" w:rsidRDefault="003D1F0D" w:rsidP="00AD3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9885B" w14:textId="77777777" w:rsidR="003D1F0D" w:rsidRDefault="003D1F0D" w:rsidP="00AD3AA4">
      <w:pPr>
        <w:spacing w:after="0" w:line="240" w:lineRule="auto"/>
      </w:pPr>
      <w:r>
        <w:separator/>
      </w:r>
    </w:p>
  </w:footnote>
  <w:footnote w:type="continuationSeparator" w:id="0">
    <w:p w14:paraId="4E6F3954" w14:textId="77777777" w:rsidR="003D1F0D" w:rsidRDefault="003D1F0D" w:rsidP="00AD3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7027B" w14:textId="6FAC0810" w:rsidR="00AD3AA4" w:rsidRDefault="00AD3AA4">
    <w:pPr>
      <w:pStyle w:val="Header"/>
    </w:pPr>
    <w:r>
      <w:t>Genetic Algorithm for Robocode</w:t>
    </w:r>
    <w:r>
      <w:tab/>
    </w:r>
    <w:r>
      <w:tab/>
      <w:t>Movement 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24639"/>
    <w:multiLevelType w:val="hybridMultilevel"/>
    <w:tmpl w:val="8D50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A4"/>
    <w:rsid w:val="000558C7"/>
    <w:rsid w:val="002127BE"/>
    <w:rsid w:val="003D1F0D"/>
    <w:rsid w:val="00471A65"/>
    <w:rsid w:val="005615A1"/>
    <w:rsid w:val="005632A5"/>
    <w:rsid w:val="005E315F"/>
    <w:rsid w:val="00650EC6"/>
    <w:rsid w:val="00825513"/>
    <w:rsid w:val="00AA3D86"/>
    <w:rsid w:val="00AD3AA4"/>
    <w:rsid w:val="00B2744F"/>
    <w:rsid w:val="00B46515"/>
    <w:rsid w:val="00CA3977"/>
    <w:rsid w:val="00D45ABC"/>
    <w:rsid w:val="00E93D4F"/>
    <w:rsid w:val="00FC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B3AB"/>
  <w15:chartTrackingRefBased/>
  <w15:docId w15:val="{55CB9109-60F5-49C4-9B1B-CED054DE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AA4"/>
  </w:style>
  <w:style w:type="paragraph" w:styleId="Footer">
    <w:name w:val="footer"/>
    <w:basedOn w:val="Normal"/>
    <w:link w:val="FooterChar"/>
    <w:uiPriority w:val="99"/>
    <w:unhideWhenUsed/>
    <w:rsid w:val="00AD3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AA4"/>
  </w:style>
  <w:style w:type="paragraph" w:styleId="ListParagraph">
    <w:name w:val="List Paragraph"/>
    <w:basedOn w:val="Normal"/>
    <w:uiPriority w:val="34"/>
    <w:qFormat/>
    <w:rsid w:val="00B4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Aloisio</dc:creator>
  <cp:keywords/>
  <dc:description/>
  <cp:lastModifiedBy>Rebecca Aloisio</cp:lastModifiedBy>
  <cp:revision>6</cp:revision>
  <dcterms:created xsi:type="dcterms:W3CDTF">2020-10-19T03:22:00Z</dcterms:created>
  <dcterms:modified xsi:type="dcterms:W3CDTF">2020-10-29T02:14:00Z</dcterms:modified>
</cp:coreProperties>
</file>