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74BB" w14:textId="34718C97" w:rsidR="00CF704C" w:rsidRDefault="00ED7AE4">
      <w:r>
        <w:rPr>
          <w:b/>
          <w:bCs/>
        </w:rPr>
        <w:t>IMPORTANT</w:t>
      </w:r>
      <w:r>
        <w:t>:</w:t>
      </w:r>
    </w:p>
    <w:p w14:paraId="032B5700" w14:textId="30B0264E" w:rsidR="005760FF" w:rsidRDefault="005760FF" w:rsidP="005760FF">
      <w:pPr>
        <w:pStyle w:val="ListParagraph"/>
        <w:numPr>
          <w:ilvl w:val="0"/>
          <w:numId w:val="3"/>
        </w:numPr>
      </w:pPr>
      <w:r>
        <w:t>Have a function set up for frequent scanning.</w:t>
      </w:r>
    </w:p>
    <w:p w14:paraId="78F7C245" w14:textId="53E4CE1F" w:rsidR="00ED7AE4" w:rsidRDefault="00ED7AE4"/>
    <w:p w14:paraId="0BC45B40" w14:textId="3A5A785D" w:rsidR="00ED7AE4" w:rsidRDefault="00ED7AE4">
      <w:r>
        <w:rPr>
          <w:b/>
          <w:bCs/>
        </w:rPr>
        <w:t>Total targeting strategy behaviors</w:t>
      </w:r>
      <w:r>
        <w:t>: 4</w:t>
      </w:r>
    </w:p>
    <w:p w14:paraId="3BC84D18" w14:textId="6F3DE4D0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WeakRobot</w:t>
      </w:r>
      <w:r>
        <w:t xml:space="preserve"> – the robot focuses on attacking a robot with low energy.</w:t>
      </w:r>
    </w:p>
    <w:p w14:paraId="6B5AC49C" w14:textId="10C3E15B" w:rsidR="00ED7AE4" w:rsidRDefault="00ED7AE4" w:rsidP="00ED7AE4">
      <w:pPr>
        <w:pStyle w:val="ListParagraph"/>
        <w:numPr>
          <w:ilvl w:val="0"/>
          <w:numId w:val="1"/>
        </w:numPr>
      </w:pPr>
      <w:r w:rsidRPr="00ED7AE4">
        <w:rPr>
          <w:u w:val="single"/>
        </w:rPr>
        <w:t>FocusAttack</w:t>
      </w:r>
      <w:r>
        <w:t xml:space="preserve"> – once the robot targets a robot, it attacks it until it is destroyed.</w:t>
      </w:r>
    </w:p>
    <w:p w14:paraId="45A9097E" w14:textId="137061ED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Defense</w:t>
      </w:r>
      <w:r>
        <w:t xml:space="preserve"> – the robot targets robots that attacked it.</w:t>
      </w:r>
    </w:p>
    <w:p w14:paraId="59698A4D" w14:textId="766D2EE2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NearestRobot</w:t>
      </w:r>
      <w:r>
        <w:rPr>
          <w:b/>
          <w:bCs/>
        </w:rPr>
        <w:t xml:space="preserve"> </w:t>
      </w:r>
      <w:r w:rsidR="00A9314F">
        <w:rPr>
          <w:b/>
          <w:bCs/>
        </w:rPr>
        <w:t>–</w:t>
      </w:r>
      <w:r>
        <w:rPr>
          <w:b/>
          <w:bCs/>
        </w:rPr>
        <w:t xml:space="preserve"> </w:t>
      </w:r>
      <w:r w:rsidR="00A9314F">
        <w:t>targets the closest robot.</w:t>
      </w:r>
    </w:p>
    <w:p w14:paraId="6728D767" w14:textId="4B8B408F" w:rsidR="00ED7AE4" w:rsidRDefault="00ED7AE4" w:rsidP="00ED7AE4">
      <w:r>
        <w:rPr>
          <w:b/>
          <w:bCs/>
        </w:rPr>
        <w:t>Additional genetic parameters</w:t>
      </w:r>
      <w:r>
        <w:t>:</w:t>
      </w:r>
    </w:p>
    <w:p w14:paraId="383890EE" w14:textId="0C34C88E" w:rsidR="00ED7AE4" w:rsidRDefault="005760FF" w:rsidP="00ED7AE4">
      <w:pPr>
        <w:pStyle w:val="ListParagraph"/>
        <w:numPr>
          <w:ilvl w:val="0"/>
          <w:numId w:val="2"/>
        </w:numPr>
      </w:pPr>
      <w:r>
        <w:t>K</w:t>
      </w:r>
    </w:p>
    <w:p w14:paraId="2583964C" w14:textId="7AD3B40F" w:rsidR="005760FF" w:rsidRDefault="005760FF" w:rsidP="005760FF"/>
    <w:p w14:paraId="26AF96B1" w14:textId="72F39415" w:rsidR="005760FF" w:rsidRDefault="005760FF" w:rsidP="005760FF">
      <w:r>
        <w:rPr>
          <w:b/>
          <w:bCs/>
        </w:rPr>
        <w:t>WeakRobot(ScannedRobotEvent e)</w:t>
      </w:r>
    </w:p>
    <w:p w14:paraId="0584EFE7" w14:textId="3C6D1A2E" w:rsidR="005760FF" w:rsidRDefault="005760FF" w:rsidP="005760FF">
      <w:r>
        <w:rPr>
          <w:u w:val="single"/>
        </w:rPr>
        <w:t>Narrative</w:t>
      </w:r>
      <w:r>
        <w:t xml:space="preserve">: </w:t>
      </w:r>
      <w:r w:rsidR="00C15E07">
        <w:t>The robot targets the weakest (lowest energy) robot it has encountered.</w:t>
      </w:r>
    </w:p>
    <w:p w14:paraId="577E3A86" w14:textId="77080B0E" w:rsidR="005760FF" w:rsidRDefault="005760FF" w:rsidP="005760FF">
      <w:r>
        <w:rPr>
          <w:u w:val="single"/>
        </w:rPr>
        <w:t>Pre-condition</w:t>
      </w:r>
      <w:r>
        <w:t xml:space="preserve">: </w:t>
      </w:r>
      <w:r w:rsidR="00C15E07">
        <w:t>None</w:t>
      </w:r>
    </w:p>
    <w:p w14:paraId="08BCF065" w14:textId="249387D6" w:rsidR="005760FF" w:rsidRPr="005760FF" w:rsidRDefault="005760FF" w:rsidP="005760FF">
      <w:r>
        <w:rPr>
          <w:u w:val="single"/>
        </w:rPr>
        <w:t>Post-condition</w:t>
      </w:r>
      <w:r>
        <w:t>:</w:t>
      </w:r>
      <w:r w:rsidR="00C15E07">
        <w:t xml:space="preserve"> The robot targets</w:t>
      </w:r>
      <w:bookmarkStart w:id="0" w:name="_GoBack"/>
      <w:bookmarkEnd w:id="0"/>
      <w:r w:rsidR="00C15E07">
        <w:t xml:space="preserve"> the weakest robot.</w:t>
      </w:r>
    </w:p>
    <w:p w14:paraId="2F468F20" w14:textId="5EE42339" w:rsidR="00ED7AE4" w:rsidRDefault="00ED7AE4" w:rsidP="00ED7AE4"/>
    <w:p w14:paraId="712837A4" w14:textId="77777777" w:rsidR="00ED7AE4" w:rsidRPr="00ED7AE4" w:rsidRDefault="00ED7AE4" w:rsidP="00ED7AE4"/>
    <w:p w14:paraId="58C37B52" w14:textId="77777777" w:rsidR="00ED7AE4" w:rsidRPr="00ED7AE4" w:rsidRDefault="00ED7AE4"/>
    <w:sectPr w:rsidR="00ED7AE4" w:rsidRPr="00ED7A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15D6C" w14:textId="77777777" w:rsidR="00E271A6" w:rsidRDefault="00E271A6" w:rsidP="00ED7AE4">
      <w:pPr>
        <w:spacing w:after="0" w:line="240" w:lineRule="auto"/>
      </w:pPr>
      <w:r>
        <w:separator/>
      </w:r>
    </w:p>
  </w:endnote>
  <w:endnote w:type="continuationSeparator" w:id="0">
    <w:p w14:paraId="627F02F2" w14:textId="77777777" w:rsidR="00E271A6" w:rsidRDefault="00E271A6" w:rsidP="00ED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E2026" w14:textId="77777777" w:rsidR="00E271A6" w:rsidRDefault="00E271A6" w:rsidP="00ED7AE4">
      <w:pPr>
        <w:spacing w:after="0" w:line="240" w:lineRule="auto"/>
      </w:pPr>
      <w:r>
        <w:separator/>
      </w:r>
    </w:p>
  </w:footnote>
  <w:footnote w:type="continuationSeparator" w:id="0">
    <w:p w14:paraId="17E56AE0" w14:textId="77777777" w:rsidR="00E271A6" w:rsidRDefault="00E271A6" w:rsidP="00ED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39D95" w14:textId="1C8C8B08" w:rsidR="00ED7AE4" w:rsidRDefault="00ED7AE4">
    <w:pPr>
      <w:pStyle w:val="Header"/>
    </w:pPr>
    <w:r>
      <w:t>Genetic Algorithm for Robocode</w:t>
    </w:r>
    <w:r>
      <w:tab/>
    </w:r>
    <w:r>
      <w:tab/>
      <w:t>Targeting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253E"/>
    <w:multiLevelType w:val="hybridMultilevel"/>
    <w:tmpl w:val="DA36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4D30"/>
    <w:multiLevelType w:val="hybridMultilevel"/>
    <w:tmpl w:val="F0569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33C4"/>
    <w:multiLevelType w:val="hybridMultilevel"/>
    <w:tmpl w:val="375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4"/>
    <w:rsid w:val="005760FF"/>
    <w:rsid w:val="005D558B"/>
    <w:rsid w:val="00A9314F"/>
    <w:rsid w:val="00C15E07"/>
    <w:rsid w:val="00CF704C"/>
    <w:rsid w:val="00E271A6"/>
    <w:rsid w:val="00ED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C37"/>
  <w15:chartTrackingRefBased/>
  <w15:docId w15:val="{AF622AC6-EAF5-4F15-A895-43ED848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E4"/>
  </w:style>
  <w:style w:type="paragraph" w:styleId="Footer">
    <w:name w:val="footer"/>
    <w:basedOn w:val="Normal"/>
    <w:link w:val="Foot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E4"/>
  </w:style>
  <w:style w:type="paragraph" w:styleId="ListParagraph">
    <w:name w:val="List Paragraph"/>
    <w:basedOn w:val="Normal"/>
    <w:uiPriority w:val="34"/>
    <w:qFormat/>
    <w:rsid w:val="00ED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2</cp:revision>
  <dcterms:created xsi:type="dcterms:W3CDTF">2020-10-29T03:46:00Z</dcterms:created>
  <dcterms:modified xsi:type="dcterms:W3CDTF">2020-10-29T17:03:00Z</dcterms:modified>
</cp:coreProperties>
</file>