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0D4A6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0D4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0D4A65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0D4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0D4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0D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0D4A65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0D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0D4A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0D4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0D4A65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0D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0D4A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0D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0D4A65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0D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0D4A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0D4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0D4A65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0D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0D4A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76D1943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  <w:r w:rsidR="001242D6" w:rsidRPr="001242D6">
        <w:rPr>
          <w:noProof/>
        </w:rPr>
        <w:t xml:space="preserve"> </w:t>
      </w:r>
      <w:r w:rsidR="001242D6" w:rsidRPr="001242D6">
        <w:rPr>
          <w:noProof/>
        </w:rPr>
        <w:drawing>
          <wp:inline distT="0" distB="0" distL="0" distR="0" wp14:anchorId="61307605" wp14:editId="1967F0BE">
            <wp:extent cx="5943600" cy="207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0D5B355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  <w:r w:rsidR="001242D6" w:rsidRPr="001242D6">
        <w:rPr>
          <w:noProof/>
        </w:rPr>
        <w:t xml:space="preserve"> </w:t>
      </w:r>
      <w:r w:rsidR="001242D6" w:rsidRPr="001242D6">
        <w:rPr>
          <w:b/>
          <w:noProof/>
          <w:szCs w:val="24"/>
        </w:rPr>
        <w:drawing>
          <wp:inline distT="0" distB="0" distL="0" distR="0" wp14:anchorId="66C9899B" wp14:editId="2BE8814E">
            <wp:extent cx="5943600" cy="3155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11B5698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9D1702" w14:textId="2848B02C" w:rsidR="001242D6" w:rsidRPr="00F2157F" w:rsidRDefault="001242D6" w:rsidP="00F2157F">
      <w:pPr>
        <w:rPr>
          <w:b/>
          <w:szCs w:val="24"/>
        </w:rPr>
      </w:pPr>
      <w:r w:rsidRPr="001242D6">
        <w:rPr>
          <w:b/>
          <w:szCs w:val="24"/>
        </w:rPr>
        <w:t>https://github.com/skeletoro/assignmentsone.git</w:t>
      </w:r>
    </w:p>
    <w:sectPr w:rsidR="001242D6" w:rsidRPr="00F215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84744" w14:textId="77777777" w:rsidR="007870A7" w:rsidRDefault="007870A7" w:rsidP="009B1ED3">
      <w:pPr>
        <w:spacing w:after="0" w:line="240" w:lineRule="auto"/>
      </w:pPr>
      <w:r>
        <w:separator/>
      </w:r>
    </w:p>
  </w:endnote>
  <w:endnote w:type="continuationSeparator" w:id="0">
    <w:p w14:paraId="319A31C2" w14:textId="77777777" w:rsidR="007870A7" w:rsidRDefault="007870A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063A5" w14:textId="77777777" w:rsidR="007870A7" w:rsidRDefault="007870A7" w:rsidP="009B1ED3">
      <w:pPr>
        <w:spacing w:after="0" w:line="240" w:lineRule="auto"/>
      </w:pPr>
      <w:r>
        <w:separator/>
      </w:r>
    </w:p>
  </w:footnote>
  <w:footnote w:type="continuationSeparator" w:id="0">
    <w:p w14:paraId="3F61279A" w14:textId="77777777" w:rsidR="007870A7" w:rsidRDefault="007870A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D4A65"/>
    <w:rsid w:val="001242D6"/>
    <w:rsid w:val="00236F6F"/>
    <w:rsid w:val="00333BB2"/>
    <w:rsid w:val="003741EF"/>
    <w:rsid w:val="003F519A"/>
    <w:rsid w:val="004370AD"/>
    <w:rsid w:val="00555034"/>
    <w:rsid w:val="006E08EB"/>
    <w:rsid w:val="006F7C36"/>
    <w:rsid w:val="00725564"/>
    <w:rsid w:val="007815E0"/>
    <w:rsid w:val="007870A7"/>
    <w:rsid w:val="00894F00"/>
    <w:rsid w:val="009648D1"/>
    <w:rsid w:val="009B1ED3"/>
    <w:rsid w:val="009D029D"/>
    <w:rsid w:val="00C358A9"/>
    <w:rsid w:val="00EA6D77"/>
    <w:rsid w:val="00F03A1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02616049-0EDD-48A1-9168-329B9DE4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Hinchcliff,Zakkary Ryan</cp:lastModifiedBy>
  <cp:revision>2</cp:revision>
  <dcterms:created xsi:type="dcterms:W3CDTF">2020-08-17T23:32:00Z</dcterms:created>
  <dcterms:modified xsi:type="dcterms:W3CDTF">2020-08-17T23:32:00Z</dcterms:modified>
</cp:coreProperties>
</file>