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C58E62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72DDC">
        <w:t xml:space="preserve">4, Part </w:t>
      </w:r>
      <w:r w:rsidR="00EC7D48">
        <w:t>2</w:t>
      </w:r>
    </w:p>
    <w:p w14:paraId="2610A7AE" w14:textId="07DBC2A5" w:rsidR="00180940" w:rsidRPr="00180940" w:rsidRDefault="00180940"/>
    <w:p w14:paraId="34E23D90" w14:textId="77777777" w:rsidR="0052480B" w:rsidRPr="00180940" w:rsidRDefault="0052480B" w:rsidP="0052480B">
      <w:r w:rsidRPr="00180940">
        <w:t xml:space="preserve">Student Name: </w:t>
      </w:r>
      <w:r>
        <w:t>James Skelly</w:t>
      </w:r>
    </w:p>
    <w:p w14:paraId="66607F53" w14:textId="77777777" w:rsidR="0052480B" w:rsidRPr="00180940" w:rsidRDefault="0052480B" w:rsidP="0052480B">
      <w:r w:rsidRPr="00180940">
        <w:t>Student #:</w:t>
      </w:r>
      <w:r>
        <w:t xml:space="preserve"> 2000945485</w:t>
      </w:r>
    </w:p>
    <w:p w14:paraId="1F016DF8" w14:textId="77777777" w:rsidR="0052480B" w:rsidRPr="00180940" w:rsidRDefault="0052480B" w:rsidP="0052480B">
      <w:r w:rsidRPr="00180940">
        <w:t xml:space="preserve">Student Email: </w:t>
      </w:r>
      <w:r>
        <w:t xml:space="preserve">skellj1@unlv.nevada.edu </w:t>
      </w:r>
    </w:p>
    <w:p w14:paraId="14E47C44" w14:textId="77777777" w:rsidR="0052480B" w:rsidRDefault="0052480B" w:rsidP="0052480B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5" w:history="1">
        <w:r>
          <w:rPr>
            <w:rStyle w:val="Hyperlink"/>
          </w:rPr>
          <w:t>https://github.com/skellj1/submission_da</w:t>
        </w:r>
      </w:hyperlink>
    </w:p>
    <w:p w14:paraId="1C8006E2" w14:textId="77777777" w:rsidR="0052480B" w:rsidRDefault="0052480B" w:rsidP="0052480B">
      <w:r>
        <w:t>Directory: skellj1/</w:t>
      </w:r>
      <w:proofErr w:type="spellStart"/>
      <w:r>
        <w:t>submission_da</w:t>
      </w:r>
      <w:proofErr w:type="spellEnd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257935A1" w14:textId="05ED7A96" w:rsidR="00180940" w:rsidRPr="003E774D" w:rsidRDefault="0058372E" w:rsidP="003E774D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40463670" w:rsidR="0014776D" w:rsidRDefault="008E0370" w:rsidP="00951C6E">
      <w:pPr>
        <w:pStyle w:val="NoSpacing"/>
      </w:pPr>
      <w:r>
        <w:t xml:space="preserve">Components used include Atmel Studio 7, stepper motor, servo motor, jumper wire, atmega328p, </w:t>
      </w:r>
      <w:r w:rsidR="00B60E97">
        <w:t xml:space="preserve">screwdriver, multifunction shield, </w:t>
      </w:r>
      <w:proofErr w:type="spellStart"/>
      <w:r w:rsidR="00B60E97">
        <w:t>iphone</w:t>
      </w:r>
      <w:proofErr w:type="spellEnd"/>
      <w:r w:rsidR="00B60E97">
        <w:t xml:space="preserve"> camera, driver module for stepper. </w:t>
      </w:r>
      <w:bookmarkStart w:id="0" w:name="_GoBack"/>
      <w:bookmarkEnd w:id="0"/>
    </w:p>
    <w:p w14:paraId="6260B3AF" w14:textId="028489CA" w:rsidR="0014776D" w:rsidRDefault="0014776D" w:rsidP="00951C6E">
      <w:pPr>
        <w:pStyle w:val="NoSpacing"/>
      </w:pPr>
    </w:p>
    <w:p w14:paraId="4BE11486" w14:textId="2E1CC24F" w:rsidR="003E774D" w:rsidRDefault="008E0370" w:rsidP="008E0370">
      <w:pPr>
        <w:pStyle w:val="NoSpacing"/>
        <w:jc w:val="center"/>
      </w:pPr>
      <w:r>
        <w:rPr>
          <w:noProof/>
        </w:rPr>
        <w:drawing>
          <wp:inline distT="0" distB="0" distL="0" distR="0" wp14:anchorId="07B91D1D" wp14:editId="553C5166">
            <wp:extent cx="4095750" cy="20294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03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6B1FB4C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/*</w:t>
      </w:r>
    </w:p>
    <w:p w14:paraId="75024F99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DA4A_JS.c</w:t>
      </w:r>
    </w:p>
    <w:p w14:paraId="74B4A6BD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Created: 4/11/2019 10:54:25 AM</w:t>
      </w:r>
    </w:p>
    <w:p w14:paraId="516D9686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 </w:t>
      </w:r>
      <w:proofErr w:type="gramStart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Author :</w:t>
      </w:r>
      <w:proofErr w:type="gramEnd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James Skelly</w:t>
      </w:r>
    </w:p>
    <w:p w14:paraId="743461E0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*/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</w:p>
    <w:p w14:paraId="189BCE5B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2C4835D4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define clock for delay function, include headers</w:t>
      </w:r>
    </w:p>
    <w:p w14:paraId="6945C567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#define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i/>
          <w:iCs/>
          <w:color w:val="A000A0"/>
          <w:sz w:val="16"/>
          <w:szCs w:val="16"/>
          <w:highlight w:val="white"/>
        </w:rPr>
        <w:t>F_CPU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16000000UL</w:t>
      </w:r>
    </w:p>
    <w:p w14:paraId="34B2F3E2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avr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/</w:t>
      </w:r>
      <w:proofErr w:type="spell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io.h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5042FB6B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avr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/</w:t>
      </w:r>
      <w:proofErr w:type="spell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interrupt.h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7C88343B" w14:textId="33BB15DE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#include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proofErr w:type="spell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util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/</w:t>
      </w:r>
      <w:proofErr w:type="spell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delay.h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&gt;</w:t>
      </w:r>
    </w:p>
    <w:p w14:paraId="1048C4C8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spellStart"/>
      <w:r w:rsidRPr="00306C2B">
        <w:rPr>
          <w:rFonts w:ascii="Consolas" w:hAnsi="Consolas" w:cs="Consolas"/>
          <w:color w:val="000080"/>
          <w:sz w:val="16"/>
          <w:szCs w:val="16"/>
          <w:highlight w:val="white"/>
        </w:rPr>
        <w:t>adcVal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holds value of ADC</w:t>
      </w:r>
    </w:p>
    <w:p w14:paraId="52B1DE2F" w14:textId="3E9C3122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char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80"/>
          <w:sz w:val="16"/>
          <w:szCs w:val="16"/>
          <w:highlight w:val="white"/>
        </w:rPr>
        <w:t>toggle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initialize toggle variable</w:t>
      </w:r>
    </w:p>
    <w:p w14:paraId="0CA58D64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14:paraId="462DE069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880000"/>
          <w:sz w:val="16"/>
          <w:szCs w:val="16"/>
          <w:highlight w:val="white"/>
        </w:rPr>
        <w:t>main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14:paraId="690706FD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14:paraId="4DA418DC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DDRB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0xFF;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PORTB as output</w:t>
      </w:r>
    </w:p>
    <w:p w14:paraId="2B5AA0EA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DDRC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0x00;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PORTC as input</w:t>
      </w:r>
    </w:p>
    <w:p w14:paraId="4EDC078D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0xFF;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Set </w:t>
      </w:r>
      <w:proofErr w:type="gramStart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all of</w:t>
      </w:r>
      <w:proofErr w:type="gramEnd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PORTB high initially</w:t>
      </w:r>
    </w:p>
    <w:p w14:paraId="6A1A7E31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5681311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set timer1 operation mode and </w:t>
      </w:r>
      <w:proofErr w:type="spellStart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prescaler</w:t>
      </w:r>
      <w:proofErr w:type="spellEnd"/>
    </w:p>
    <w:p w14:paraId="54B030EA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TCCR1A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COM1A</w:t>
      </w:r>
      <w:proofErr w:type="gramStart"/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)|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COM1B1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)|(1&lt;&lt;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WGM11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use PWM for output compare pins</w:t>
      </w:r>
    </w:p>
    <w:p w14:paraId="065174A0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OC1A/B, Fast PWM, Non-inverted mode</w:t>
      </w:r>
    </w:p>
    <w:p w14:paraId="7DF3DC03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TCCR1B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WGM</w:t>
      </w:r>
      <w:proofErr w:type="gramStart"/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13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)|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WGM12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)|(1&lt;&lt;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CS11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timer1 pre-scaler set to 8</w:t>
      </w:r>
    </w:p>
    <w:p w14:paraId="0F4C60A5" w14:textId="0844A3CF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ICR1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10000;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set TOP value</w:t>
      </w:r>
    </w:p>
    <w:p w14:paraId="00244FAB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C110FAB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PORTC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PORTC1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set </w:t>
      </w:r>
      <w:proofErr w:type="spellStart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portc</w:t>
      </w:r>
      <w:proofErr w:type="spellEnd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initially high to wait for button press</w:t>
      </w:r>
    </w:p>
    <w:p w14:paraId="0592BD9C" w14:textId="0A013D19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PCICR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PCIE1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set </w:t>
      </w:r>
      <w:proofErr w:type="spellStart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portc</w:t>
      </w:r>
      <w:proofErr w:type="spellEnd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input capture enable bit</w:t>
      </w:r>
    </w:p>
    <w:p w14:paraId="6980CB26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PCMSK1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PCINT9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enable pin change interrupt</w:t>
      </w:r>
    </w:p>
    <w:p w14:paraId="0CFE5850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48EAA0A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 Initialize ADC </w:t>
      </w:r>
    </w:p>
    <w:p w14:paraId="401E0538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DIDR0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0x1;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disable the digital input on ADC0 pin</w:t>
      </w:r>
    </w:p>
    <w:p w14:paraId="5ABB090A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ADMUX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REFS0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set ADC reference pin to PC0 (Potentiometer)</w:t>
      </w:r>
    </w:p>
    <w:p w14:paraId="54569A5A" w14:textId="3AAFEC19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ADCSRA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ADEN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ADPS2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ADPS1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ADPS0</w:t>
      </w:r>
      <w:proofErr w:type="gram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 </w:t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</w:t>
      </w:r>
      <w:proofErr w:type="gramEnd"/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 enable ADC using system clock </w:t>
      </w:r>
    </w:p>
    <w:p w14:paraId="196C40BF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ADCSRB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0x0;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free running mode</w:t>
      </w:r>
    </w:p>
    <w:p w14:paraId="68FC8EE4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3C02A0D0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gramStart"/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sei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globally enable interrupts</w:t>
      </w:r>
    </w:p>
    <w:p w14:paraId="4BE01930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6F33272B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gramStart"/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1)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wait for pin change interrupt request</w:t>
      </w:r>
    </w:p>
    <w:p w14:paraId="18728992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7D145DB5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0DC8738B" w14:textId="300CA81F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5E056646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ISR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PCINT1_</w:t>
      </w:r>
      <w:proofErr w:type="gramStart"/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vect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){</w:t>
      </w:r>
      <w:proofErr w:type="gramEnd"/>
    </w:p>
    <w:p w14:paraId="10316FE9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gramStart"/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!(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PINC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&amp;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PINC2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)))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if button is pressed...</w:t>
      </w:r>
    </w:p>
    <w:p w14:paraId="539F0760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16EABD87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_</w:t>
      </w:r>
      <w:proofErr w:type="spellStart"/>
      <w:r w:rsidRPr="00306C2B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delay_</w:t>
      </w:r>
      <w:proofErr w:type="gramStart"/>
      <w:r w:rsidRPr="00306C2B">
        <w:rPr>
          <w:rFonts w:ascii="Consolas" w:hAnsi="Consolas" w:cs="Consolas"/>
          <w:i/>
          <w:iCs/>
          <w:color w:val="880000"/>
          <w:sz w:val="16"/>
          <w:szCs w:val="16"/>
          <w:highlight w:val="white"/>
        </w:rPr>
        <w:t>ms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200);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debounce button pressed</w:t>
      </w:r>
    </w:p>
    <w:p w14:paraId="46759ABE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gramStart"/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!(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PINC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&amp;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PINC2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)));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28BE356E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24147E9A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gramStart"/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306C2B">
        <w:rPr>
          <w:rFonts w:ascii="Consolas" w:hAnsi="Consolas" w:cs="Consolas"/>
          <w:color w:val="000080"/>
          <w:sz w:val="16"/>
          <w:szCs w:val="16"/>
          <w:highlight w:val="white"/>
        </w:rPr>
        <w:t>toggle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1){</w:t>
      </w:r>
    </w:p>
    <w:p w14:paraId="414991EB" w14:textId="60B17536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set PB1 high</w:t>
      </w:r>
    </w:p>
    <w:p w14:paraId="3E6FB226" w14:textId="200CC9C8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&amp;=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gram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~(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PORTB5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turn</w:t>
      </w:r>
      <w:r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on LED D1</w:t>
      </w:r>
    </w:p>
    <w:p w14:paraId="5E12241C" w14:textId="25A5B22F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ADCSRA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ADSC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start conversion</w:t>
      </w:r>
    </w:p>
    <w:p w14:paraId="79002ADF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((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ADCSRA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&amp;(1&lt;&lt;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ADIF</w:t>
      </w:r>
      <w:proofErr w:type="gram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))=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=0);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wait for conversion to finish</w:t>
      </w:r>
    </w:p>
    <w:p w14:paraId="1679B203" w14:textId="46E8203D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proofErr w:type="spellStart"/>
      <w:r w:rsidRPr="00306C2B">
        <w:rPr>
          <w:rFonts w:ascii="Consolas" w:hAnsi="Consolas" w:cs="Consolas"/>
          <w:color w:val="000080"/>
          <w:sz w:val="16"/>
          <w:szCs w:val="16"/>
          <w:highlight w:val="white"/>
        </w:rPr>
        <w:t>adcVal</w:t>
      </w:r>
      <w:proofErr w:type="spellEnd"/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ADC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&amp;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0x03FF;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extract right 10-bits of ADC register</w:t>
      </w:r>
    </w:p>
    <w:p w14:paraId="55AEE073" w14:textId="743240AD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OCR1A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10*</w:t>
      </w:r>
      <w:proofErr w:type="spellStart"/>
      <w:r w:rsidRPr="00306C2B">
        <w:rPr>
          <w:rFonts w:ascii="Consolas" w:hAnsi="Consolas" w:cs="Consolas"/>
          <w:color w:val="000080"/>
          <w:sz w:val="16"/>
          <w:szCs w:val="16"/>
          <w:highlight w:val="white"/>
        </w:rPr>
        <w:t>adcVal</w:t>
      </w:r>
      <w:proofErr w:type="spell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OCR1A value for duty cycle</w:t>
      </w:r>
    </w:p>
    <w:p w14:paraId="30E580EF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6F900C8A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gramStart"/>
      <w:r w:rsidRPr="00306C2B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306C2B">
        <w:rPr>
          <w:rFonts w:ascii="Consolas" w:hAnsi="Consolas" w:cs="Consolas"/>
          <w:color w:val="000080"/>
          <w:sz w:val="16"/>
          <w:szCs w:val="16"/>
          <w:highlight w:val="white"/>
        </w:rPr>
        <w:t>toggle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0){</w:t>
      </w:r>
    </w:p>
    <w:p w14:paraId="043E016C" w14:textId="77951C0A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OCR1A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0;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set output compare value to 0</w:t>
      </w:r>
    </w:p>
    <w:p w14:paraId="59C9464D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&amp;=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proofErr w:type="gramStart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~(</w:t>
      </w:r>
      <w:proofErr w:type="gramEnd"/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PORTB1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set PB1 low</w:t>
      </w:r>
    </w:p>
    <w:p w14:paraId="199AEF69" w14:textId="12EA850B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|=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(1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&lt;&lt;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A000A0"/>
          <w:sz w:val="16"/>
          <w:szCs w:val="16"/>
          <w:highlight w:val="white"/>
        </w:rPr>
        <w:t>PORTB5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turn of LED D1</w:t>
      </w:r>
    </w:p>
    <w:p w14:paraId="67DF5726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7E1F3BFF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</w:p>
    <w:p w14:paraId="0F4D94C2" w14:textId="48EA609F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80"/>
          <w:sz w:val="16"/>
          <w:szCs w:val="16"/>
          <w:highlight w:val="white"/>
        </w:rPr>
        <w:t>toggle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^=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 </w:t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1;</w:t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8000"/>
          <w:sz w:val="16"/>
          <w:szCs w:val="16"/>
          <w:highlight w:val="white"/>
        </w:rPr>
        <w:t>// toggle the variable used to toggle</w:t>
      </w:r>
    </w:p>
    <w:p w14:paraId="2E509857" w14:textId="77777777" w:rsidR="00306C2B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A31515"/>
          <w:sz w:val="16"/>
          <w:szCs w:val="16"/>
          <w:highlight w:val="white"/>
        </w:rPr>
        <w:tab/>
      </w: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0E608C3C" w14:textId="1925F214" w:rsidR="00AB6034" w:rsidRPr="00306C2B" w:rsidRDefault="00306C2B" w:rsidP="00306C2B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306C2B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</w:p>
    <w:p w14:paraId="4B9C9CB2" w14:textId="3012D6B8" w:rsidR="009C3186" w:rsidRDefault="00180940" w:rsidP="009C318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2EA9475C" w14:textId="77777777" w:rsidR="009C3186" w:rsidRDefault="009C3186" w:rsidP="009C3186">
      <w:pPr>
        <w:pStyle w:val="NoSpacing"/>
        <w:rPr>
          <w:b/>
          <w:sz w:val="24"/>
        </w:rPr>
      </w:pPr>
    </w:p>
    <w:p w14:paraId="5DC42E47" w14:textId="371B556F" w:rsidR="009C3186" w:rsidRPr="009C3186" w:rsidRDefault="009C3186" w:rsidP="009C3186">
      <w:pPr>
        <w:pStyle w:val="NoSpacing"/>
        <w:rPr>
          <w:b/>
          <w:sz w:val="24"/>
        </w:rPr>
      </w:pPr>
      <w:r>
        <w:rPr>
          <w:b/>
          <w:sz w:val="24"/>
        </w:rPr>
        <w:t>PART 1: Stepper Motor</w:t>
      </w:r>
    </w:p>
    <w:p w14:paraId="741B0D08" w14:textId="457BB66E" w:rsidR="00AB6034" w:rsidRDefault="00AB6034" w:rsidP="00AB6034">
      <w:pPr>
        <w:pStyle w:val="NoSpacing"/>
      </w:pPr>
    </w:p>
    <w:p w14:paraId="55559991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/*</w:t>
      </w:r>
    </w:p>
    <w:p w14:paraId="4FF12146" w14:textId="407F6A03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Stepper</w:t>
      </w:r>
      <w:r w:rsidR="00AD6425">
        <w:rPr>
          <w:rFonts w:ascii="Consolas" w:hAnsi="Consolas" w:cs="Consolas"/>
          <w:color w:val="008000"/>
          <w:sz w:val="20"/>
          <w:szCs w:val="20"/>
          <w:highlight w:val="white"/>
        </w:rPr>
        <w:t>_PART1</w:t>
      </w: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.c</w:t>
      </w:r>
    </w:p>
    <w:p w14:paraId="70964CD9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</w:p>
    <w:p w14:paraId="510F198A" w14:textId="0BF9A134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Created: 4/</w:t>
      </w:r>
      <w:r w:rsidR="00A53C2B">
        <w:rPr>
          <w:rFonts w:ascii="Consolas" w:hAnsi="Consolas" w:cs="Consolas"/>
          <w:color w:val="008000"/>
          <w:sz w:val="20"/>
          <w:szCs w:val="20"/>
          <w:highlight w:val="white"/>
        </w:rPr>
        <w:t>18</w:t>
      </w: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/2019 6:22:27 PM</w:t>
      </w:r>
    </w:p>
    <w:p w14:paraId="4B53B4F3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</w:t>
      </w:r>
      <w:proofErr w:type="gramStart"/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Author :</w:t>
      </w:r>
      <w:proofErr w:type="gramEnd"/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James Skelly</w:t>
      </w:r>
    </w:p>
    <w:p w14:paraId="6551A4BE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</w:p>
    <w:p w14:paraId="0829FE6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#define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i/>
          <w:iCs/>
          <w:color w:val="A000A0"/>
          <w:sz w:val="20"/>
          <w:szCs w:val="20"/>
          <w:highlight w:val="white"/>
        </w:rPr>
        <w:t>F_CPU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16000000UL</w:t>
      </w:r>
    </w:p>
    <w:p w14:paraId="4E111559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#include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avr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proofErr w:type="spell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io.h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&gt;</w:t>
      </w:r>
    </w:p>
    <w:p w14:paraId="006CDB11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#include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util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/</w:t>
      </w:r>
      <w:proofErr w:type="spell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delay.h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&gt;</w:t>
      </w:r>
    </w:p>
    <w:p w14:paraId="6B1CC59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9D4DDFD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Function Prototypes</w:t>
      </w:r>
    </w:p>
    <w:p w14:paraId="065517D8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proofErr w:type="spellStart"/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timer_init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 </w:t>
      </w:r>
    </w:p>
    <w:p w14:paraId="09806049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proofErr w:type="spellStart"/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adc_init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 </w:t>
      </w:r>
    </w:p>
    <w:p w14:paraId="1CFA8772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22AD95C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int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main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</w:t>
      </w:r>
    </w:p>
    <w:p w14:paraId="50E17A0F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751470E8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int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proofErr w:type="gramStart"/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  </w:t>
      </w:r>
      <w:proofErr w:type="gramEnd"/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integer used to set the period</w:t>
      </w:r>
    </w:p>
    <w:p w14:paraId="2C3C5DDB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</w:p>
    <w:p w14:paraId="22E971DA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while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(1)</w:t>
      </w:r>
    </w:p>
    <w:p w14:paraId="70C1831F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4AD02EAD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proofErr w:type="spellStart"/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timer_</w:t>
      </w:r>
      <w:proofErr w:type="gramStart"/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init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     </w:t>
      </w: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initialize and set up timer to be used</w:t>
      </w:r>
    </w:p>
    <w:p w14:paraId="2F9B8AC6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proofErr w:type="spellStart"/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adc_</w:t>
      </w:r>
      <w:proofErr w:type="gramStart"/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init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       </w:t>
      </w: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initialize and set up ADC</w:t>
      </w:r>
    </w:p>
    <w:p w14:paraId="7D27A54B" w14:textId="7626CB68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DDRB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=0x0F;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Port B low bits to output</w:t>
      </w:r>
    </w:p>
    <w:p w14:paraId="74FD2681" w14:textId="4DF4B3DC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ADC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  <w:t xml:space="preserve"> </w:t>
      </w: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set value of ADC data registers as compare value for timer</w:t>
      </w:r>
    </w:p>
    <w:p w14:paraId="2EBB113C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</w:p>
    <w:p w14:paraId="5990F3B3" w14:textId="1D49DB0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The following if statements each contain the same code with a different period,</w:t>
      </w:r>
    </w:p>
    <w:p w14:paraId="28E2101E" w14:textId="6FA80EBA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// depending on the voltage read out of the potentiometer at PC0. The values that </w:t>
      </w:r>
    </w:p>
    <w:p w14:paraId="03910C92" w14:textId="4CF50AB1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PORTB is set to (i.e. 0x09, 0x03, 0x06, and 0x0C) allow the motor to make steps</w:t>
      </w:r>
    </w:p>
    <w:p w14:paraId="6E9BDCF5" w14:textId="5F5EA53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// and rotate at a speed specified by the potentiometer. Since all of this is inside</w:t>
      </w:r>
    </w:p>
    <w:p w14:paraId="6C788B60" w14:textId="462D9FF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// the </w:t>
      </w:r>
      <w:proofErr w:type="gramStart"/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while(</w:t>
      </w:r>
      <w:proofErr w:type="gramEnd"/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1) loop, the motor will keep spinning until OCR0A satisfies a different</w:t>
      </w:r>
    </w:p>
    <w:p w14:paraId="6787E320" w14:textId="35644CEC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// condition, in which case the motor will spin at a different speed. </w:t>
      </w:r>
    </w:p>
    <w:p w14:paraId="63212933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</w:p>
    <w:p w14:paraId="0A367CEC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if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&gt;=</w:t>
      </w:r>
      <w:proofErr w:type="gram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0)&amp;</w:t>
      </w:r>
      <w:proofErr w:type="gram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&amp;(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&lt;=50))</w:t>
      </w:r>
    </w:p>
    <w:p w14:paraId="676312B8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5ED2046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proofErr w:type="gram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2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  <w:proofErr w:type="gramEnd"/>
    </w:p>
    <w:p w14:paraId="39FF719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0x09;</w:t>
      </w:r>
    </w:p>
    <w:p w14:paraId="17B5214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ACA1A21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0x03;</w:t>
      </w:r>
    </w:p>
    <w:p w14:paraId="56591118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31F1ACE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0x06;</w:t>
      </w:r>
    </w:p>
    <w:p w14:paraId="1F82AB9A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2FE07B0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0x0c;</w:t>
      </w:r>
    </w:p>
    <w:p w14:paraId="1679D57D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AFFDB46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ADC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14:paraId="248BF57B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28553C7D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else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if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&gt;</w:t>
      </w:r>
      <w:proofErr w:type="gram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50)&amp;</w:t>
      </w:r>
      <w:proofErr w:type="gram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&amp;(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&lt;=120))</w:t>
      </w:r>
    </w:p>
    <w:p w14:paraId="68FE41DA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7D313C1B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=30;</w:t>
      </w:r>
    </w:p>
    <w:p w14:paraId="64DBD7EF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0x09;</w:t>
      </w:r>
    </w:p>
    <w:p w14:paraId="60F7DD0A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lastRenderedPageBreak/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FE7B41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0x03;</w:t>
      </w:r>
    </w:p>
    <w:p w14:paraId="16F44F3D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3590A72F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0x06;</w:t>
      </w:r>
    </w:p>
    <w:p w14:paraId="096A8F9E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8145632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0x0c;</w:t>
      </w:r>
    </w:p>
    <w:p w14:paraId="1F3BA60A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4E5D9A5C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ADC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14:paraId="77F79542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7025FD02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else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if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&gt;</w:t>
      </w:r>
      <w:proofErr w:type="gram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120)&amp;</w:t>
      </w:r>
      <w:proofErr w:type="gram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&amp;(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&lt;=150))</w:t>
      </w:r>
    </w:p>
    <w:p w14:paraId="7C6835A0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44DE3DBA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=100;</w:t>
      </w:r>
    </w:p>
    <w:p w14:paraId="1CF2D320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0x09;</w:t>
      </w:r>
    </w:p>
    <w:p w14:paraId="2A9A4233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EA749E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0x03;</w:t>
      </w:r>
    </w:p>
    <w:p w14:paraId="0F88C64A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D2BC626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0x06;</w:t>
      </w:r>
    </w:p>
    <w:p w14:paraId="635D5B4C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F8454FE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0x0c;</w:t>
      </w:r>
    </w:p>
    <w:p w14:paraId="62BD5AB4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54DA1B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ADC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14:paraId="5E4148F6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0998E5A7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else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if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&gt;</w:t>
      </w:r>
      <w:proofErr w:type="gramStart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150)&amp;</w:t>
      </w:r>
      <w:proofErr w:type="gram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&amp;(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&lt;=200))</w:t>
      </w:r>
    </w:p>
    <w:p w14:paraId="49AEFACE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58D8811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=200;</w:t>
      </w:r>
    </w:p>
    <w:p w14:paraId="04DCF114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0x09;</w:t>
      </w:r>
    </w:p>
    <w:p w14:paraId="2B1935B4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12DFF07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0x03;</w:t>
      </w:r>
    </w:p>
    <w:p w14:paraId="5C9D71B4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F1FEF25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0x06;</w:t>
      </w:r>
    </w:p>
    <w:p w14:paraId="27261AD6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E046A6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0x0c;</w:t>
      </w:r>
    </w:p>
    <w:p w14:paraId="6603565F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_</w:t>
      </w:r>
      <w:proofErr w:type="spellStart"/>
      <w:r w:rsidRPr="008D2388">
        <w:rPr>
          <w:rFonts w:ascii="Consolas" w:hAnsi="Consolas" w:cs="Consolas"/>
          <w:i/>
          <w:iCs/>
          <w:color w:val="880000"/>
          <w:sz w:val="20"/>
          <w:szCs w:val="20"/>
          <w:highlight w:val="white"/>
        </w:rPr>
        <w:t>delay_ms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80"/>
          <w:sz w:val="20"/>
          <w:szCs w:val="20"/>
          <w:highlight w:val="white"/>
        </w:rPr>
        <w:t>period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29157552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ADC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14:paraId="37429977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1106396F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else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if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&gt;200)</w:t>
      </w:r>
    </w:p>
    <w:p w14:paraId="36D60A93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6A295D52" w14:textId="178DFFD6" w:rsidR="005C4536" w:rsidRPr="008D2388" w:rsidRDefault="008D2388" w:rsidP="005C4536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PORTB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0;</w:t>
      </w:r>
      <w:r w:rsidR="005C4536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 w:rsidR="005C4536"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// </w:t>
      </w:r>
      <w:r w:rsidR="005C4536">
        <w:rPr>
          <w:rFonts w:ascii="Consolas" w:hAnsi="Consolas" w:cs="Consolas"/>
          <w:color w:val="008000"/>
          <w:sz w:val="20"/>
          <w:szCs w:val="20"/>
          <w:highlight w:val="white"/>
        </w:rPr>
        <w:t>turn motor off when OCR0A approaches max value</w:t>
      </w:r>
    </w:p>
    <w:p w14:paraId="4C608C88" w14:textId="2BC2C5C2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EFC2329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OCR0A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ADC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14:paraId="19DDA900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67A914F4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76C365CC" w14:textId="1223B26B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41254C74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proofErr w:type="spellStart"/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timer_init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</w:t>
      </w:r>
    </w:p>
    <w:p w14:paraId="4EF2D608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5509CD38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// Clear OC0A on compare match, CTC mode, </w:t>
      </w:r>
      <w:proofErr w:type="spellStart"/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>prescaler</w:t>
      </w:r>
      <w:proofErr w:type="spellEnd"/>
      <w:r w:rsidRPr="008D2388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256</w:t>
      </w:r>
    </w:p>
    <w:p w14:paraId="7412AECA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TCCR0A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|=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(1&lt;&lt;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COM0A</w:t>
      </w:r>
      <w:proofErr w:type="gramStart"/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1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)|</w:t>
      </w:r>
      <w:proofErr w:type="gram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(1&lt;&lt;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WGM01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BC8663C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TCCR0B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|=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(1&lt;&lt;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CS02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2206C02D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7807308C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6DE5F86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proofErr w:type="spellStart"/>
      <w:r w:rsidRPr="008D2388">
        <w:rPr>
          <w:rFonts w:ascii="Consolas" w:hAnsi="Consolas" w:cs="Consolas"/>
          <w:color w:val="880000"/>
          <w:sz w:val="20"/>
          <w:szCs w:val="20"/>
          <w:highlight w:val="white"/>
        </w:rPr>
        <w:t>adc_init</w:t>
      </w:r>
      <w:proofErr w:type="spell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8D2388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</w:t>
      </w:r>
    </w:p>
    <w:p w14:paraId="5C036A79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0A189926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ADCSRA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|=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((1&lt;&lt;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ADEN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)|(1&lt;&lt;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ADSC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)|(1&lt;&lt;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ADPS</w:t>
      </w:r>
      <w:proofErr w:type="gramStart"/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1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)|</w:t>
      </w:r>
      <w:proofErr w:type="gramEnd"/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(1&lt;&lt;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ADPS0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));</w:t>
      </w:r>
    </w:p>
    <w:p w14:paraId="6CB7FD93" w14:textId="77777777" w:rsidR="008D2388" w:rsidRP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ab/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ADMUX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|=</w:t>
      </w:r>
      <w:r w:rsidRPr="008D2388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(1&lt;&lt;</w:t>
      </w:r>
      <w:r w:rsidRPr="008D2388">
        <w:rPr>
          <w:rFonts w:ascii="Consolas" w:hAnsi="Consolas" w:cs="Consolas"/>
          <w:color w:val="A000A0"/>
          <w:sz w:val="20"/>
          <w:szCs w:val="20"/>
          <w:highlight w:val="white"/>
        </w:rPr>
        <w:t>REFS0</w:t>
      </w: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6987E823" w14:textId="77777777" w:rsidR="008D2388" w:rsidRDefault="008D2388" w:rsidP="008D23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2388"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20E2DEFC" w14:textId="2FABB2CF" w:rsidR="009C3186" w:rsidRPr="009C3186" w:rsidRDefault="009C3186" w:rsidP="009C3186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 xml:space="preserve">PART </w:t>
      </w:r>
      <w:r>
        <w:rPr>
          <w:b/>
          <w:sz w:val="24"/>
        </w:rPr>
        <w:t>2</w:t>
      </w:r>
      <w:r>
        <w:rPr>
          <w:b/>
          <w:sz w:val="24"/>
        </w:rPr>
        <w:t>: S</w:t>
      </w:r>
      <w:r>
        <w:rPr>
          <w:b/>
          <w:sz w:val="24"/>
        </w:rPr>
        <w:t>ervo</w:t>
      </w:r>
      <w:r>
        <w:rPr>
          <w:b/>
          <w:sz w:val="24"/>
        </w:rPr>
        <w:t xml:space="preserve"> Motor</w:t>
      </w:r>
    </w:p>
    <w:p w14:paraId="36128050" w14:textId="733DE629" w:rsidR="008D2388" w:rsidRDefault="008D2388" w:rsidP="00AB6034">
      <w:pPr>
        <w:pStyle w:val="NoSpacing"/>
      </w:pPr>
    </w:p>
    <w:p w14:paraId="7190EBDE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FB59204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Servo.c</w:t>
      </w:r>
      <w:proofErr w:type="spellEnd"/>
    </w:p>
    <w:p w14:paraId="53AF92B9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19C92EF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4/18/2019 9:13:12 PM</w:t>
      </w:r>
    </w:p>
    <w:p w14:paraId="3EBD987E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James Skelly</w:t>
      </w:r>
    </w:p>
    <w:p w14:paraId="0A8FE00F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C936176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D0EC6AE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AE8E0BF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02C990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FB92C5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Prototypes</w:t>
      </w:r>
    </w:p>
    <w:p w14:paraId="5A3A7A43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timer1 setup function</w:t>
      </w:r>
    </w:p>
    <w:p w14:paraId="10714F5C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setup function</w:t>
      </w:r>
    </w:p>
    <w:p w14:paraId="65FE28ED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750841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ECA7EA1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68B83B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4170B628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08E6CA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timer1</w:t>
      </w:r>
    </w:p>
    <w:p w14:paraId="1C8A8716" w14:textId="71C61141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ADC</w:t>
      </w:r>
    </w:p>
    <w:p w14:paraId="096D1736" w14:textId="618BD47D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=5000;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ICR is TOP for FAST PWM mode 14; set top to 5000</w:t>
      </w:r>
    </w:p>
    <w:p w14:paraId="39201948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PB1 output mode, because OC1A is internally tied to PB1 </w:t>
      </w:r>
    </w:p>
    <w:p w14:paraId="1F76AE82" w14:textId="4C63BAD1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ADC output value as compare register value</w:t>
      </w:r>
    </w:p>
    <w:p w14:paraId="2711726B" w14:textId="392594B1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 for delay as motor moves from adjusting pot value</w:t>
      </w:r>
    </w:p>
    <w:p w14:paraId="635F2765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773431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1A2838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85E62E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Clear OC1A &amp; OC1B on compare match, FAST PWM mode,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64</w:t>
      </w:r>
    </w:p>
    <w:p w14:paraId="35DC33AD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B739D4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326CE2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87DF08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843A4E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BD9AAC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E3BE9A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2141F8B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0AEC3D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315CAB5" w14:textId="77777777" w:rsidR="00D76BB6" w:rsidRDefault="00D76BB6" w:rsidP="00D76B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B3A610" w14:textId="360E66D5" w:rsidR="00D76BB6" w:rsidRDefault="00D76BB6" w:rsidP="00D76BB6">
      <w:pPr>
        <w:pStyle w:val="NoSpacing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0B1E592" w14:textId="5690EB57" w:rsidR="008D2388" w:rsidRDefault="008D2388" w:rsidP="00AB6034">
      <w:pPr>
        <w:pStyle w:val="NoSpacing"/>
      </w:pPr>
    </w:p>
    <w:p w14:paraId="10A144D8" w14:textId="15DADCF3" w:rsidR="00D76BB6" w:rsidRDefault="00D76BB6" w:rsidP="00AB6034">
      <w:pPr>
        <w:pStyle w:val="NoSpacing"/>
      </w:pPr>
    </w:p>
    <w:p w14:paraId="085B1EE3" w14:textId="2ABC9E51" w:rsidR="00D76BB6" w:rsidRDefault="00D76BB6" w:rsidP="00AB6034">
      <w:pPr>
        <w:pStyle w:val="NoSpacing"/>
      </w:pPr>
    </w:p>
    <w:p w14:paraId="21125794" w14:textId="57B68D8C" w:rsidR="00D76BB6" w:rsidRDefault="00D76BB6" w:rsidP="00AB6034">
      <w:pPr>
        <w:pStyle w:val="NoSpacing"/>
      </w:pPr>
    </w:p>
    <w:p w14:paraId="11612A53" w14:textId="57A16C4C" w:rsidR="00D76BB6" w:rsidRDefault="00D76BB6" w:rsidP="00AB6034">
      <w:pPr>
        <w:pStyle w:val="NoSpacing"/>
      </w:pPr>
    </w:p>
    <w:p w14:paraId="66C477A6" w14:textId="1A2F058E" w:rsidR="00D76BB6" w:rsidRDefault="00D76BB6" w:rsidP="00AB6034">
      <w:pPr>
        <w:pStyle w:val="NoSpacing"/>
      </w:pPr>
    </w:p>
    <w:p w14:paraId="18F4E1CB" w14:textId="0586EDFC" w:rsidR="00D76BB6" w:rsidRDefault="00D76BB6" w:rsidP="00AB6034">
      <w:pPr>
        <w:pStyle w:val="NoSpacing"/>
      </w:pPr>
    </w:p>
    <w:p w14:paraId="246489BB" w14:textId="400492B7" w:rsidR="00D76BB6" w:rsidRDefault="00D76BB6" w:rsidP="00AB6034">
      <w:pPr>
        <w:pStyle w:val="NoSpacing"/>
      </w:pPr>
    </w:p>
    <w:p w14:paraId="0A7D50C6" w14:textId="04906AB0" w:rsidR="00D76BB6" w:rsidRDefault="00D76BB6" w:rsidP="00AB6034">
      <w:pPr>
        <w:pStyle w:val="NoSpacing"/>
      </w:pPr>
    </w:p>
    <w:p w14:paraId="3359A29A" w14:textId="10BFBE6C" w:rsidR="00D76BB6" w:rsidRDefault="00D76BB6" w:rsidP="00AB6034">
      <w:pPr>
        <w:pStyle w:val="NoSpacing"/>
      </w:pPr>
    </w:p>
    <w:p w14:paraId="26F8EBDC" w14:textId="367D1A5C" w:rsidR="00D76BB6" w:rsidRDefault="00D76BB6" w:rsidP="00AB6034">
      <w:pPr>
        <w:pStyle w:val="NoSpacing"/>
      </w:pPr>
    </w:p>
    <w:p w14:paraId="7869012D" w14:textId="77777777" w:rsidR="00D76BB6" w:rsidRDefault="00D76BB6" w:rsidP="00AB6034">
      <w:pPr>
        <w:pStyle w:val="NoSpacing"/>
      </w:pPr>
    </w:p>
    <w:p w14:paraId="1F9479C1" w14:textId="0F63287C" w:rsidR="004F4DFB" w:rsidRDefault="00AB6034" w:rsidP="008D238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8D2388">
        <w:rPr>
          <w:b/>
          <w:sz w:val="24"/>
        </w:rPr>
        <w:lastRenderedPageBreak/>
        <w:t xml:space="preserve">SCHEMATICS </w:t>
      </w:r>
    </w:p>
    <w:p w14:paraId="6A14E474" w14:textId="3E8D13F4" w:rsidR="003E6572" w:rsidRDefault="003E6572" w:rsidP="003E6572">
      <w:pPr>
        <w:pStyle w:val="NoSpacing"/>
        <w:rPr>
          <w:b/>
          <w:sz w:val="24"/>
        </w:rPr>
      </w:pPr>
    </w:p>
    <w:p w14:paraId="45433B00" w14:textId="11A425E9" w:rsidR="003E6572" w:rsidRPr="008D2388" w:rsidRDefault="003E6572" w:rsidP="003E6572">
      <w:pPr>
        <w:pStyle w:val="NoSpacing"/>
        <w:rPr>
          <w:b/>
          <w:sz w:val="24"/>
        </w:rPr>
      </w:pPr>
      <w:r>
        <w:rPr>
          <w:b/>
          <w:sz w:val="24"/>
        </w:rPr>
        <w:t xml:space="preserve">STEPPER MOTOR </w:t>
      </w:r>
      <w:r w:rsidR="00E977AD">
        <w:rPr>
          <w:b/>
          <w:sz w:val="24"/>
        </w:rPr>
        <w:t>PART 1</w:t>
      </w:r>
    </w:p>
    <w:p w14:paraId="7FEF9D28" w14:textId="77777777" w:rsidR="007D5127" w:rsidRDefault="007D5127" w:rsidP="007D5127">
      <w:pPr>
        <w:pStyle w:val="NoSpacing"/>
      </w:pPr>
    </w:p>
    <w:p w14:paraId="266D1286" w14:textId="228C51D1" w:rsidR="007D5127" w:rsidRDefault="003E6572" w:rsidP="00714A1A">
      <w:pPr>
        <w:pStyle w:val="NoSpacing"/>
        <w:jc w:val="center"/>
      </w:pPr>
      <w:r>
        <w:rPr>
          <w:noProof/>
        </w:rPr>
        <w:drawing>
          <wp:inline distT="0" distB="0" distL="0" distR="0" wp14:anchorId="1095D3B4" wp14:editId="4869B706">
            <wp:extent cx="4572000" cy="409379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016" cy="411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76E5" w14:textId="2A7D2355" w:rsidR="00714A1A" w:rsidRDefault="00714A1A" w:rsidP="00714A1A">
      <w:pPr>
        <w:pStyle w:val="NoSpacing"/>
        <w:jc w:val="center"/>
      </w:pPr>
    </w:p>
    <w:p w14:paraId="28ED5835" w14:textId="656F6D8F" w:rsidR="00714A1A" w:rsidRDefault="00714A1A" w:rsidP="00714A1A">
      <w:pPr>
        <w:pStyle w:val="NoSpacing"/>
        <w:rPr>
          <w:b/>
          <w:sz w:val="24"/>
        </w:rPr>
      </w:pPr>
      <w:r>
        <w:rPr>
          <w:b/>
          <w:sz w:val="24"/>
        </w:rPr>
        <w:t>S</w:t>
      </w:r>
      <w:r>
        <w:rPr>
          <w:b/>
          <w:sz w:val="24"/>
        </w:rPr>
        <w:t>ERVO</w:t>
      </w:r>
      <w:r>
        <w:rPr>
          <w:b/>
          <w:sz w:val="24"/>
        </w:rPr>
        <w:t xml:space="preserve"> MOTOR PART </w:t>
      </w:r>
      <w:r>
        <w:rPr>
          <w:b/>
          <w:sz w:val="24"/>
        </w:rPr>
        <w:t>2</w:t>
      </w:r>
    </w:p>
    <w:p w14:paraId="7ECAE37B" w14:textId="4885F266" w:rsidR="00714A1A" w:rsidRDefault="00714A1A" w:rsidP="00714A1A">
      <w:pPr>
        <w:pStyle w:val="NoSpacing"/>
        <w:rPr>
          <w:b/>
          <w:sz w:val="24"/>
        </w:rPr>
      </w:pPr>
    </w:p>
    <w:p w14:paraId="4BF0E923" w14:textId="68871CC2" w:rsidR="007D5127" w:rsidRPr="00C53625" w:rsidRDefault="00714A1A" w:rsidP="00C53625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3AD90031" wp14:editId="6576D5D8">
            <wp:extent cx="356616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5038" cy="28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0D0CE2C7" w:rsidR="007D5127" w:rsidRDefault="007D5127" w:rsidP="007D5127">
      <w:pPr>
        <w:pStyle w:val="NoSpacing"/>
      </w:pPr>
    </w:p>
    <w:p w14:paraId="4264B161" w14:textId="054AAEE5" w:rsidR="00116673" w:rsidRDefault="00070F4F" w:rsidP="00070F4F">
      <w:pPr>
        <w:pStyle w:val="NoSpacing"/>
        <w:jc w:val="center"/>
      </w:pPr>
      <w:r>
        <w:rPr>
          <w:noProof/>
        </w:rPr>
        <w:drawing>
          <wp:inline distT="0" distB="0" distL="0" distR="0" wp14:anchorId="1D24276A" wp14:editId="5C8A1EF6">
            <wp:extent cx="4110439" cy="35909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372" cy="36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A3DC" w14:textId="3162E219" w:rsidR="00116673" w:rsidRDefault="00116673" w:rsidP="007D5127">
      <w:pPr>
        <w:pStyle w:val="NoSpacing"/>
      </w:pPr>
    </w:p>
    <w:p w14:paraId="3988B53F" w14:textId="4C9DF566" w:rsidR="00116673" w:rsidRDefault="00116673" w:rsidP="007D5127">
      <w:pPr>
        <w:pStyle w:val="NoSpacing"/>
      </w:pPr>
    </w:p>
    <w:p w14:paraId="20E502F3" w14:textId="623C8B20" w:rsidR="007D5127" w:rsidRDefault="00E371DD" w:rsidP="00E371DD">
      <w:pPr>
        <w:pStyle w:val="NoSpacing"/>
        <w:jc w:val="center"/>
      </w:pPr>
      <w:r>
        <w:rPr>
          <w:noProof/>
        </w:rPr>
        <w:drawing>
          <wp:inline distT="0" distB="0" distL="0" distR="0" wp14:anchorId="51723783" wp14:editId="29FDCE58">
            <wp:extent cx="4111851" cy="381444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802" cy="383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5B21" w14:textId="2F350DE2" w:rsidR="00B5380C" w:rsidRDefault="007D5127" w:rsidP="00B5380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  <w:r w:rsidR="00B5380C">
        <w:rPr>
          <w:b/>
          <w:sz w:val="24"/>
        </w:rPr>
        <w:br/>
      </w:r>
    </w:p>
    <w:p w14:paraId="2162615C" w14:textId="1FA874A0" w:rsidR="00B5380C" w:rsidRPr="00B5380C" w:rsidRDefault="00B5380C" w:rsidP="00B5380C">
      <w:pPr>
        <w:pStyle w:val="NoSpacing"/>
        <w:rPr>
          <w:b/>
          <w:sz w:val="24"/>
        </w:rPr>
      </w:pPr>
      <w:r>
        <w:rPr>
          <w:b/>
          <w:sz w:val="24"/>
        </w:rPr>
        <w:t>STEPPER SETUP</w:t>
      </w:r>
    </w:p>
    <w:p w14:paraId="68504078" w14:textId="77777777" w:rsidR="007D5127" w:rsidRDefault="007D5127" w:rsidP="007D5127">
      <w:pPr>
        <w:pStyle w:val="NoSpacing"/>
      </w:pPr>
    </w:p>
    <w:p w14:paraId="4FA29221" w14:textId="1C8EF32C" w:rsidR="007D5127" w:rsidRDefault="00116673" w:rsidP="00116673">
      <w:pPr>
        <w:pStyle w:val="NoSpacing"/>
        <w:jc w:val="center"/>
      </w:pPr>
      <w:r>
        <w:rPr>
          <w:noProof/>
        </w:rPr>
        <w:drawing>
          <wp:inline distT="0" distB="0" distL="0" distR="0" wp14:anchorId="025A1DDC" wp14:editId="3929A0DC">
            <wp:extent cx="4600575" cy="36598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8900" cy="36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FE73" w14:textId="0164E5A3" w:rsidR="00B5380C" w:rsidRDefault="00B5380C" w:rsidP="00116673">
      <w:pPr>
        <w:pStyle w:val="NoSpacing"/>
        <w:jc w:val="center"/>
      </w:pPr>
    </w:p>
    <w:p w14:paraId="16CA4268" w14:textId="4B902227" w:rsidR="00B5380C" w:rsidRPr="00B5380C" w:rsidRDefault="00B5380C" w:rsidP="00B5380C">
      <w:pPr>
        <w:pStyle w:val="NoSpacing"/>
        <w:rPr>
          <w:b/>
          <w:sz w:val="24"/>
        </w:rPr>
      </w:pPr>
      <w:r w:rsidRPr="00B5380C">
        <w:rPr>
          <w:b/>
          <w:sz w:val="24"/>
        </w:rPr>
        <w:t>SERVO SETUP</w:t>
      </w:r>
    </w:p>
    <w:p w14:paraId="0E59893A" w14:textId="1BF21C83" w:rsidR="00116673" w:rsidRDefault="00116673" w:rsidP="00116673">
      <w:pPr>
        <w:pStyle w:val="NoSpacing"/>
        <w:jc w:val="center"/>
      </w:pPr>
    </w:p>
    <w:p w14:paraId="323C8809" w14:textId="4C4CEBD1" w:rsidR="00116673" w:rsidRDefault="00B5380C" w:rsidP="00116673">
      <w:pPr>
        <w:pStyle w:val="NoSpacing"/>
        <w:jc w:val="center"/>
      </w:pPr>
      <w:r>
        <w:rPr>
          <w:noProof/>
        </w:rPr>
        <w:drawing>
          <wp:inline distT="0" distB="0" distL="0" distR="0" wp14:anchorId="631611AC" wp14:editId="3D1AE841">
            <wp:extent cx="4619625" cy="2980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857" cy="30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2367" w14:textId="77777777" w:rsidR="00B5380C" w:rsidRDefault="00B5380C" w:rsidP="00B5380C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478A034D" w:rsidR="007D5127" w:rsidRPr="0005642E" w:rsidRDefault="0005642E" w:rsidP="007D5127">
      <w:pPr>
        <w:pStyle w:val="NoSpacing"/>
        <w:rPr>
          <w:b/>
        </w:rPr>
      </w:pPr>
      <w:r w:rsidRPr="0005642E">
        <w:rPr>
          <w:b/>
        </w:rPr>
        <w:t>Stepper:</w:t>
      </w:r>
      <w:r>
        <w:rPr>
          <w:b/>
        </w:rPr>
        <w:t xml:space="preserve"> </w:t>
      </w:r>
      <w:hyperlink r:id="rId13" w:history="1">
        <w:r w:rsidR="00D8265C">
          <w:rPr>
            <w:rStyle w:val="Hyperlink"/>
          </w:rPr>
          <w:t>https://www.youtube.com/watch?v=3mt-dW8fx8I</w:t>
        </w:r>
      </w:hyperlink>
    </w:p>
    <w:p w14:paraId="56F869BF" w14:textId="12FDB861" w:rsidR="0005642E" w:rsidRPr="0005642E" w:rsidRDefault="0005642E" w:rsidP="007D5127">
      <w:pPr>
        <w:pStyle w:val="NoSpacing"/>
        <w:rPr>
          <w:b/>
        </w:rPr>
      </w:pPr>
    </w:p>
    <w:p w14:paraId="2A971B9C" w14:textId="6B306562" w:rsidR="0005642E" w:rsidRPr="0005642E" w:rsidRDefault="0005642E" w:rsidP="007D5127">
      <w:pPr>
        <w:pStyle w:val="NoSpacing"/>
        <w:rPr>
          <w:b/>
        </w:rPr>
      </w:pPr>
      <w:r w:rsidRPr="0005642E">
        <w:rPr>
          <w:b/>
        </w:rPr>
        <w:t>Servo:</w:t>
      </w:r>
      <w:r w:rsidR="00D8265C">
        <w:rPr>
          <w:b/>
        </w:rPr>
        <w:t xml:space="preserve"> </w:t>
      </w:r>
      <w:hyperlink r:id="rId14" w:history="1">
        <w:r w:rsidR="00D8265C">
          <w:rPr>
            <w:rStyle w:val="Hyperlink"/>
          </w:rPr>
          <w:t>https://www.youtube.com/watch?v=HFwg0y40PsQ</w:t>
        </w:r>
      </w:hyperlink>
    </w:p>
    <w:p w14:paraId="79196B02" w14:textId="77777777" w:rsidR="0005642E" w:rsidRDefault="0005642E" w:rsidP="007D5127">
      <w:pPr>
        <w:pStyle w:val="NoSpacing"/>
      </w:pPr>
    </w:p>
    <w:p w14:paraId="63AB3B0F" w14:textId="77777777" w:rsidR="0005642E" w:rsidRDefault="0005642E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3E16DD44" w:rsidR="007D5127" w:rsidRDefault="0005642E" w:rsidP="007D5127">
      <w:pPr>
        <w:pStyle w:val="NoSpacing"/>
      </w:pPr>
      <w:hyperlink r:id="rId15" w:history="1">
        <w:r>
          <w:rPr>
            <w:rStyle w:val="Hyperlink"/>
          </w:rPr>
          <w:t>https://github.com/skellj1/submission_da</w:t>
        </w:r>
      </w:hyperlink>
    </w:p>
    <w:p w14:paraId="74CED6E4" w14:textId="77777777" w:rsidR="0005642E" w:rsidRDefault="0005642E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60E97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F34E474" w:rsidR="00A23491" w:rsidRDefault="00D8265C" w:rsidP="00A23491">
      <w:pPr>
        <w:pStyle w:val="NoSpacing"/>
        <w:jc w:val="right"/>
      </w:pPr>
      <w:r>
        <w:rPr>
          <w:rFonts w:eastAsia="Times New Roman" w:cs="Times New Roman"/>
        </w:rPr>
        <w:t>James W. Skelly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5642E"/>
    <w:rsid w:val="00070F4F"/>
    <w:rsid w:val="00090765"/>
    <w:rsid w:val="00116673"/>
    <w:rsid w:val="0014776D"/>
    <w:rsid w:val="00180940"/>
    <w:rsid w:val="001F48AF"/>
    <w:rsid w:val="002563EC"/>
    <w:rsid w:val="002F5044"/>
    <w:rsid w:val="003033BA"/>
    <w:rsid w:val="00306C2B"/>
    <w:rsid w:val="00395290"/>
    <w:rsid w:val="003E6572"/>
    <w:rsid w:val="003E774D"/>
    <w:rsid w:val="003F4D5A"/>
    <w:rsid w:val="00472DDC"/>
    <w:rsid w:val="004F4DFB"/>
    <w:rsid w:val="0052480B"/>
    <w:rsid w:val="00541CBD"/>
    <w:rsid w:val="0058372E"/>
    <w:rsid w:val="005C4536"/>
    <w:rsid w:val="00647A90"/>
    <w:rsid w:val="00691A52"/>
    <w:rsid w:val="00706C41"/>
    <w:rsid w:val="00714A1A"/>
    <w:rsid w:val="00731E09"/>
    <w:rsid w:val="00744EFF"/>
    <w:rsid w:val="007C363C"/>
    <w:rsid w:val="007D5127"/>
    <w:rsid w:val="008077AA"/>
    <w:rsid w:val="008D2388"/>
    <w:rsid w:val="008E0370"/>
    <w:rsid w:val="00951C6E"/>
    <w:rsid w:val="009B1632"/>
    <w:rsid w:val="009C3186"/>
    <w:rsid w:val="00A23491"/>
    <w:rsid w:val="00A2430F"/>
    <w:rsid w:val="00A53C2B"/>
    <w:rsid w:val="00AB6034"/>
    <w:rsid w:val="00AD6425"/>
    <w:rsid w:val="00B5380C"/>
    <w:rsid w:val="00B60E97"/>
    <w:rsid w:val="00C53625"/>
    <w:rsid w:val="00C53995"/>
    <w:rsid w:val="00C635B4"/>
    <w:rsid w:val="00D6186D"/>
    <w:rsid w:val="00D76BB6"/>
    <w:rsid w:val="00D8265C"/>
    <w:rsid w:val="00E371DD"/>
    <w:rsid w:val="00E977AD"/>
    <w:rsid w:val="00EC7D48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3mt-dW8fx8I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kellj1/submission_da" TargetMode="External"/><Relationship Id="rId15" Type="http://schemas.openxmlformats.org/officeDocument/2006/relationships/hyperlink" Target="https://github.com/skellj1/submission_d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HFwg0y40Ps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1133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James Skelly</cp:lastModifiedBy>
  <cp:revision>4</cp:revision>
  <dcterms:created xsi:type="dcterms:W3CDTF">2019-04-21T02:46:00Z</dcterms:created>
  <dcterms:modified xsi:type="dcterms:W3CDTF">2019-04-21T02:49:00Z</dcterms:modified>
</cp:coreProperties>
</file>