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57D5E2F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6447F">
        <w:t>5</w:t>
      </w:r>
    </w:p>
    <w:p w14:paraId="2610A7AE" w14:textId="07DBC2A5" w:rsidR="00180940" w:rsidRPr="00180940" w:rsidRDefault="00180940"/>
    <w:p w14:paraId="34E23D90" w14:textId="77777777" w:rsidR="0052480B" w:rsidRPr="00180940" w:rsidRDefault="0052480B" w:rsidP="0052480B">
      <w:r w:rsidRPr="00180940">
        <w:t xml:space="preserve">Student Name: </w:t>
      </w:r>
      <w:r>
        <w:t>James Skelly</w:t>
      </w:r>
    </w:p>
    <w:p w14:paraId="66607F53" w14:textId="77777777" w:rsidR="0052480B" w:rsidRPr="00180940" w:rsidRDefault="0052480B" w:rsidP="0052480B">
      <w:r w:rsidRPr="00180940">
        <w:t>Student #:</w:t>
      </w:r>
      <w:r>
        <w:t xml:space="preserve"> 2000945485</w:t>
      </w:r>
    </w:p>
    <w:p w14:paraId="1F016DF8" w14:textId="77777777" w:rsidR="0052480B" w:rsidRPr="00180940" w:rsidRDefault="0052480B" w:rsidP="0052480B">
      <w:r w:rsidRPr="00180940">
        <w:t xml:space="preserve">Student Email: </w:t>
      </w:r>
      <w:r>
        <w:t xml:space="preserve">skellj1@unlv.nevada.edu </w:t>
      </w:r>
    </w:p>
    <w:p w14:paraId="14E47C44" w14:textId="77777777" w:rsidR="0052480B" w:rsidRDefault="0052480B" w:rsidP="0052480B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https://github.com/skellj1/submission_da</w:t>
        </w:r>
      </w:hyperlink>
    </w:p>
    <w:p w14:paraId="1C8006E2" w14:textId="77777777" w:rsidR="0052480B" w:rsidRDefault="0052480B" w:rsidP="0052480B">
      <w:r>
        <w:t>Directory: skellj1/</w:t>
      </w:r>
      <w:proofErr w:type="spellStart"/>
      <w:r>
        <w:t>submission_da</w:t>
      </w:r>
      <w:proofErr w:type="spellEnd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57935A1" w14:textId="05ED7A96" w:rsidR="00180940" w:rsidRPr="003E774D" w:rsidRDefault="0058372E" w:rsidP="003E774D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F553EE6" w:rsidR="0014776D" w:rsidRDefault="00BD073C" w:rsidP="00951C6E">
      <w:pPr>
        <w:pStyle w:val="NoSpacing"/>
      </w:pPr>
      <w:r>
        <w:t xml:space="preserve">The components used for this DA include Atmel Studio 7, the NRF module, the </w:t>
      </w:r>
      <w:r w:rsidR="00040E98">
        <w:t xml:space="preserve">FTDI chip module (UART), the </w:t>
      </w:r>
      <w:proofErr w:type="spellStart"/>
      <w:r w:rsidR="00040E98">
        <w:t>Xplained</w:t>
      </w:r>
      <w:proofErr w:type="spellEnd"/>
      <w:r w:rsidR="00040E98">
        <w:t xml:space="preserve"> mini, </w:t>
      </w:r>
      <w:proofErr w:type="spellStart"/>
      <w:r w:rsidR="00040E98">
        <w:t>iphone</w:t>
      </w:r>
      <w:proofErr w:type="spellEnd"/>
      <w:r w:rsidR="00040E98">
        <w:t xml:space="preserve"> for recording, jumper wire, LM35 temperature sensor, and fritzing.org. </w:t>
      </w:r>
    </w:p>
    <w:p w14:paraId="6260B3AF" w14:textId="028489CA" w:rsidR="0014776D" w:rsidRDefault="0014776D" w:rsidP="00951C6E">
      <w:pPr>
        <w:pStyle w:val="NoSpacing"/>
      </w:pPr>
    </w:p>
    <w:p w14:paraId="4BE11486" w14:textId="045AE842" w:rsidR="003E774D" w:rsidRDefault="00BD073C" w:rsidP="00040E98">
      <w:pPr>
        <w:pStyle w:val="NoSpacing"/>
        <w:jc w:val="center"/>
      </w:pPr>
      <w:r>
        <w:rPr>
          <w:noProof/>
        </w:rPr>
        <w:drawing>
          <wp:inline distT="0" distB="0" distL="0" distR="0" wp14:anchorId="47B8E0D3" wp14:editId="570AA951">
            <wp:extent cx="3779608" cy="203194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641" cy="20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4B3DE631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20B4B48D" w14:textId="4F7F5B64" w:rsidR="005D3225" w:rsidRDefault="005D3225" w:rsidP="005D3225">
      <w:pPr>
        <w:pStyle w:val="NoSpacing"/>
        <w:rPr>
          <w:b/>
          <w:sz w:val="24"/>
        </w:rPr>
      </w:pPr>
    </w:p>
    <w:p w14:paraId="2D55B0E4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/*</w:t>
      </w:r>
    </w:p>
    <w:p w14:paraId="4B6FF6B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DA5.c</w:t>
      </w:r>
    </w:p>
    <w:p w14:paraId="2157B24E" w14:textId="23AF1C7F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Created: 4/2</w:t>
      </w:r>
      <w:r w:rsidR="008F5D29">
        <w:rPr>
          <w:rFonts w:ascii="Consolas" w:hAnsi="Consolas" w:cs="Consolas"/>
          <w:color w:val="008000"/>
          <w:sz w:val="16"/>
          <w:szCs w:val="16"/>
          <w:highlight w:val="white"/>
        </w:rPr>
        <w:t>5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/2019 4:2</w:t>
      </w:r>
      <w:r w:rsidR="008F5D29">
        <w:rPr>
          <w:rFonts w:ascii="Consolas" w:hAnsi="Consolas" w:cs="Consolas"/>
          <w:color w:val="008000"/>
          <w:sz w:val="16"/>
          <w:szCs w:val="16"/>
          <w:highlight w:val="white"/>
        </w:rPr>
        <w:t>0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:</w:t>
      </w:r>
      <w:r w:rsidR="008F5D29">
        <w:rPr>
          <w:rFonts w:ascii="Consolas" w:hAnsi="Consolas" w:cs="Consolas"/>
          <w:color w:val="008000"/>
          <w:sz w:val="16"/>
          <w:szCs w:val="16"/>
          <w:highlight w:val="white"/>
        </w:rPr>
        <w:t>5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3 PM</w:t>
      </w:r>
    </w:p>
    <w:p w14:paraId="3C60112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</w:t>
      </w:r>
      <w:proofErr w:type="gram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Author :</w:t>
      </w:r>
      <w:proofErr w:type="gram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James Skelly</w:t>
      </w:r>
    </w:p>
    <w:p w14:paraId="4C80106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*/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</w:p>
    <w:p w14:paraId="68029244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5B219C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Set clock frequency for delay function</w:t>
      </w:r>
    </w:p>
    <w:p w14:paraId="5C94211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</w:t>
      </w:r>
      <w:proofErr w:type="spellStart"/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ifndef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F_CPU</w:t>
      </w:r>
    </w:p>
    <w:p w14:paraId="39C7415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#define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F_CPU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16000000UL</w:t>
      </w:r>
    </w:p>
    <w:p w14:paraId="2C232883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#endif</w:t>
      </w:r>
    </w:p>
    <w:p w14:paraId="5BD5E50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37BF5924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</w:t>
      </w:r>
      <w:proofErr w:type="spellStart"/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ifndef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BAUD</w:t>
      </w:r>
    </w:p>
    <w:p w14:paraId="42CB84A2" w14:textId="5CB03F92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#define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BAUD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9600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set baud rate to 9600</w:t>
      </w:r>
    </w:p>
    <w:p w14:paraId="2718CDB1" w14:textId="3F77EDE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#endif</w:t>
      </w:r>
    </w:p>
    <w:p w14:paraId="7D97CDD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3BFFF47" w14:textId="7EF2F3FB" w:rsidR="001D60CA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8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Include </w:t>
      </w:r>
      <w:r w:rsidR="004706D8">
        <w:rPr>
          <w:rFonts w:ascii="Consolas" w:hAnsi="Consolas" w:cs="Consolas"/>
          <w:color w:val="008000"/>
          <w:sz w:val="16"/>
          <w:szCs w:val="16"/>
          <w:highlight w:val="white"/>
        </w:rPr>
        <w:t>necessary C, NRF, UART libraries</w:t>
      </w:r>
    </w:p>
    <w:p w14:paraId="38905B85" w14:textId="1513DB81" w:rsidR="004706D8" w:rsidRPr="008F5D29" w:rsidRDefault="004706D8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inc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STDIO_UART.c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</w:p>
    <w:p w14:paraId="37B128B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inc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\nrf24l01.c"</w:t>
      </w:r>
    </w:p>
    <w:p w14:paraId="22742A8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inc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\nrf24l01-mnemonics.h"</w:t>
      </w:r>
    </w:p>
    <w:p w14:paraId="5D91724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"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inc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spi.c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</w:p>
    <w:p w14:paraId="2FD944A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avr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io.h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3D2BFCC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util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delay.h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5B8E5CE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avr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interrupt.h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7F8DE8BE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stdbool.h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0226CC65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stdio.h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257BEC7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string.h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1E2BB72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0E1D16F4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function prototyping</w:t>
      </w:r>
    </w:p>
    <w:p w14:paraId="0D063755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print_config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2855D3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ADC_init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1550C2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6C0D8FE" w14:textId="68784DD0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volatile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unsigned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char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proofErr w:type="gram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ADCtemp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5];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variable for ADC temp</w:t>
      </w:r>
    </w:p>
    <w:p w14:paraId="2F51360E" w14:textId="53CC8788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volatile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i/>
          <w:iCs/>
          <w:color w:val="0000FF"/>
          <w:sz w:val="16"/>
          <w:szCs w:val="16"/>
          <w:highlight w:val="white"/>
        </w:rPr>
        <w:t>uint8_t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ADCvalue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variable for the ADC value</w:t>
      </w:r>
    </w:p>
    <w:p w14:paraId="59939040" w14:textId="0492184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volatile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bool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received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="00106C5A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variable for message reception</w:t>
      </w:r>
    </w:p>
    <w:p w14:paraId="0D11C6F0" w14:textId="7276A3AF" w:rsidR="001D60CA" w:rsidRPr="008F5D29" w:rsidRDefault="001D60CA" w:rsidP="008F5D29">
      <w:pPr>
        <w:autoSpaceDE w:val="0"/>
        <w:autoSpaceDN w:val="0"/>
        <w:adjustRightInd w:val="0"/>
        <w:ind w:left="4320" w:hanging="432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volatile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bool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status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false;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variable for status of</w:t>
      </w:r>
      <w:r w:rsidR="008F5D29"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//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transmission</w:t>
      </w:r>
    </w:p>
    <w:p w14:paraId="7E0996F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50F0666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Main code body </w:t>
      </w:r>
    </w:p>
    <w:p w14:paraId="319568F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BE7B22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main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12A967E5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08036FBF" w14:textId="09B41663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sei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globally enable interrupts</w:t>
      </w:r>
    </w:p>
    <w:p w14:paraId="06E2A4AB" w14:textId="39A313E8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ADC_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the ADC</w:t>
      </w:r>
    </w:p>
    <w:p w14:paraId="3FD3E307" w14:textId="0963C31C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uart_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="008F5D29"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the UART</w:t>
      </w:r>
    </w:p>
    <w:p w14:paraId="3EB95225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66911DAC" w14:textId="4ECFD394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8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char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tx_</w:t>
      </w:r>
      <w:proofErr w:type="gram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message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32];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character array to output string</w:t>
      </w:r>
    </w:p>
    <w:p w14:paraId="330D36F6" w14:textId="77777777" w:rsidR="008F5D29" w:rsidRPr="008F5D29" w:rsidRDefault="008F5D29" w:rsidP="008F5D29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8000"/>
          <w:sz w:val="16"/>
          <w:szCs w:val="16"/>
          <w:highlight w:val="white"/>
        </w:rPr>
      </w:pPr>
    </w:p>
    <w:p w14:paraId="15F4C696" w14:textId="6949108F" w:rsidR="008F5D29" w:rsidRPr="008F5D29" w:rsidRDefault="008F5D29" w:rsidP="008F5D29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copy string "</w:t>
      </w:r>
      <w:proofErr w:type="spell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Lets</w:t>
      </w:r>
      <w:proofErr w:type="spell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get it started" into array</w:t>
      </w:r>
    </w:p>
    <w:p w14:paraId="682C2D38" w14:textId="5C837095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strcpy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End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tx_message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"Lets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get it started"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1CFA01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53DC85C" w14:textId="2634FA1E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init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initialize NRF</w:t>
      </w:r>
    </w:p>
    <w:p w14:paraId="7E3C2CC4" w14:textId="713E658D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print_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config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="008F5D29"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run print config function</w:t>
      </w:r>
    </w:p>
    <w:p w14:paraId="658E46A6" w14:textId="6EA122A6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nrf24_start_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listening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start listening for transmission from other user</w:t>
      </w:r>
    </w:p>
    <w:p w14:paraId="1E393A6E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483459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strcpy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End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tx_message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"Lets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get it started"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Copy string into array</w:t>
      </w:r>
    </w:p>
    <w:p w14:paraId="0B105040" w14:textId="5DF7F776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nrf24_send_message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tx_message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send the string message to the other user</w:t>
      </w:r>
    </w:p>
    <w:p w14:paraId="0BE35DC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2C923DF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(1)</w:t>
      </w:r>
    </w:p>
    <w:p w14:paraId="015F106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if a message is received, send a message back with a success message for assurance</w:t>
      </w:r>
    </w:p>
    <w:p w14:paraId="3706298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received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true)</w:t>
      </w:r>
    </w:p>
    <w:p w14:paraId="0274B4A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52444DD4" w14:textId="3BFCF53D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received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false;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reset received variable to false</w:t>
      </w:r>
    </w:p>
    <w:p w14:paraId="216A96F6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"Received message: %s\n"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nrf24_read_message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14:paraId="112E16C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_</w:t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delay_</w:t>
      </w:r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ms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500);</w:t>
      </w:r>
    </w:p>
    <w:p w14:paraId="302CF86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484384E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status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nrf24_send_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message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End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ADCtemp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614D7B4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status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true)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"Message sent successfully\n"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7480822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lastRenderedPageBreak/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010E070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12318BB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11C9A6F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00178C58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Interrupts</w:t>
      </w:r>
    </w:p>
    <w:p w14:paraId="226FBAB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3359C24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ab/>
        <w:t>Interrupt subroutine (IRQ)</w:t>
      </w:r>
    </w:p>
    <w:p w14:paraId="157FD0F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ISR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INT0_vect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63804C6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4C0054F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received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true;</w:t>
      </w:r>
    </w:p>
    <w:p w14:paraId="43C755D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51355DC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075C072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</w:t>
      </w:r>
      <w:proofErr w:type="gram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  Interrupt</w:t>
      </w:r>
      <w:proofErr w:type="gram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subroutine for ADC</w:t>
      </w:r>
    </w:p>
    <w:p w14:paraId="708BCEF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ISR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ADC_vect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3E8FCB7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2D7DB09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volatile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unsigned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j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=0;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  </w:t>
      </w:r>
    </w:p>
    <w:p w14:paraId="49ED075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char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temp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5];</w:t>
      </w:r>
    </w:p>
    <w:p w14:paraId="254091E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392AA602" w14:textId="7258F960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ADCvalue</w:t>
      </w:r>
      <w:proofErr w:type="spell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ADCH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1);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 xml:space="preserve"> 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Shifts the left adjusted ADCH value left by 1</w:t>
      </w:r>
    </w:p>
    <w:p w14:paraId="342F791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itoa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End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ADCvalue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temp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10);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 xml:space="preserve"> 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Converts integer to string</w:t>
      </w:r>
    </w:p>
    <w:p w14:paraId="1C44289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7DD5F128" w14:textId="4EC99743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j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&lt;5)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Transfers the temp string from </w:t>
      </w:r>
      <w:proofErr w:type="spellStart"/>
      <w:proofErr w:type="gram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itoa</w:t>
      </w:r>
      <w:proofErr w:type="spell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) to </w:t>
      </w:r>
      <w:proofErr w:type="spell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ADCtemp</w:t>
      </w:r>
      <w:proofErr w:type="spellEnd"/>
    </w:p>
    <w:p w14:paraId="1391969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534B4A3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ADCtemp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j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]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temp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j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];</w:t>
      </w:r>
    </w:p>
    <w:p w14:paraId="0A6B09A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j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++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14:paraId="475D43A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5FFA03A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156C477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75FF440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Functions</w:t>
      </w:r>
    </w:p>
    <w:p w14:paraId="5CE099A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2F746E6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ADC_init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20BCE048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08F4E2BB" w14:textId="26BCCEEA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ADMUX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REFS</w:t>
      </w:r>
      <w:proofErr w:type="gramStart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0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)|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ADLAR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</w:t>
      </w:r>
      <w:proofErr w:type="spell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AVcc</w:t>
      </w:r>
      <w:proofErr w:type="spell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(reference voltage for ADC) and</w:t>
      </w:r>
    </w:p>
    <w:p w14:paraId="35AAD8BB" w14:textId="6E0890BD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left justify value in ADC (10-bit register)</w:t>
      </w:r>
    </w:p>
    <w:p w14:paraId="76494BA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74E76D8D" w14:textId="45FC7C45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ADCSRA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ADEN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)|</w:t>
      </w:r>
      <w:proofErr w:type="gram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="008F5D29"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enable the ADC</w:t>
      </w:r>
    </w:p>
    <w:p w14:paraId="6D62A30B" w14:textId="46D9F08E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ADSC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start converting </w:t>
      </w:r>
    </w:p>
    <w:p w14:paraId="7C15E1B1" w14:textId="2F602153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ADATE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enable ADC auto-trigger</w:t>
      </w:r>
    </w:p>
    <w:p w14:paraId="6E803783" w14:textId="54ACA53C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ADIE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// enable ADC interrupt</w:t>
      </w:r>
    </w:p>
    <w:p w14:paraId="47DE924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ADPS</w:t>
      </w:r>
      <w:proofErr w:type="gramStart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2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)|</w:t>
      </w:r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ADPS1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)|(1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ADPS0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ADC </w:t>
      </w:r>
      <w:proofErr w:type="spellStart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>prescaler</w:t>
      </w:r>
      <w:proofErr w:type="spellEnd"/>
      <w:r w:rsidRPr="008F5D29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of 128</w:t>
      </w:r>
    </w:p>
    <w:p w14:paraId="409F7B9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41557E7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07E0711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print_config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485E85F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6D467167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i/>
          <w:iCs/>
          <w:color w:val="0000FF"/>
          <w:sz w:val="16"/>
          <w:szCs w:val="16"/>
          <w:highlight w:val="white"/>
        </w:rPr>
        <w:t>uint8_t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14:paraId="4279755A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proofErr w:type="gram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"Startup successful\n\n nRF24L01+ configured as:\n"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897DE2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"-------------------------------------------\n"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531691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CONFIG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539852D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"CONFIG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5AE0B1F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EN_AA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50ED6D04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"EN_AA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3F7C1A9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EN_RXADDR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17157238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"EN_RXADDR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2CCB93E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SETUP_RETR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18F4E7CC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"SETUP_RETR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66D3469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RF_CH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26805592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"RF_CH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245F8913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RF_SETUP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001A58E0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"RF_SETUP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0DD03AF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STATUS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08736C1B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"STATUS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4F06FD23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nrf24_</w:t>
      </w:r>
      <w:proofErr w:type="gramStart"/>
      <w:r w:rsidRPr="008F5D29">
        <w:rPr>
          <w:rFonts w:ascii="Consolas" w:hAnsi="Consolas" w:cs="Consolas"/>
          <w:color w:val="880000"/>
          <w:sz w:val="16"/>
          <w:szCs w:val="16"/>
          <w:highlight w:val="white"/>
        </w:rPr>
        <w:t>read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8F5D29">
        <w:rPr>
          <w:rFonts w:ascii="Consolas" w:hAnsi="Consolas" w:cs="Consolas"/>
          <w:color w:val="A000A0"/>
          <w:sz w:val="16"/>
          <w:szCs w:val="16"/>
          <w:highlight w:val="white"/>
        </w:rPr>
        <w:t>FEATURE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,&amp;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,1);</w:t>
      </w:r>
    </w:p>
    <w:p w14:paraId="5A2A15FD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"FEATURE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  <w:t>0x%x\</w:t>
      </w:r>
      <w:proofErr w:type="spell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n</w:t>
      </w:r>
      <w:proofErr w:type="gramStart"/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,</w:t>
      </w:r>
      <w:r w:rsidRPr="008F5D29">
        <w:rPr>
          <w:rFonts w:ascii="Consolas" w:hAnsi="Consolas" w:cs="Consolas"/>
          <w:color w:val="000080"/>
          <w:sz w:val="16"/>
          <w:szCs w:val="16"/>
          <w:highlight w:val="white"/>
        </w:rPr>
        <w:t>data</w:t>
      </w:r>
      <w:proofErr w:type="spellEnd"/>
      <w:proofErr w:type="gram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B9A7B01" w14:textId="77777777" w:rsidR="001D60CA" w:rsidRPr="008F5D29" w:rsidRDefault="001D60CA" w:rsidP="001D60CA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8F5D29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printf</w:t>
      </w:r>
      <w:proofErr w:type="spellEnd"/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8F5D29">
        <w:rPr>
          <w:rFonts w:ascii="Consolas" w:hAnsi="Consolas" w:cs="Consolas"/>
          <w:color w:val="A31515"/>
          <w:sz w:val="16"/>
          <w:szCs w:val="16"/>
          <w:highlight w:val="white"/>
        </w:rPr>
        <w:t>"-------------------------------------------\n\n"</w:t>
      </w: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14:paraId="174B89DD" w14:textId="77777777" w:rsidR="008E0A8F" w:rsidRDefault="001D60CA" w:rsidP="008E0A8F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  <w:r w:rsidRPr="008F5D29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0F1193F4" w14:textId="77777777" w:rsidR="008E0A8F" w:rsidRDefault="008E0A8F" w:rsidP="008E0A8F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</w:p>
    <w:p w14:paraId="46DB55A6" w14:textId="77777777" w:rsidR="008E0A8F" w:rsidRDefault="008E0A8F" w:rsidP="008E0A8F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</w:p>
    <w:p w14:paraId="0C9049A9" w14:textId="77777777" w:rsidR="008E0A8F" w:rsidRDefault="008E0A8F" w:rsidP="008E0A8F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</w:rPr>
      </w:pPr>
    </w:p>
    <w:p w14:paraId="0E608C3C" w14:textId="166689DA" w:rsidR="00AB6034" w:rsidRPr="008E0A8F" w:rsidRDefault="008D2388" w:rsidP="008E0A8F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724AC770" w14:textId="535E8E1E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6D7EF81A" w14:textId="3B00EA2B" w:rsidR="008E0A8F" w:rsidRDefault="008E0A8F" w:rsidP="008E0A8F">
      <w:pPr>
        <w:pStyle w:val="NoSpacing"/>
        <w:rPr>
          <w:b/>
          <w:sz w:val="24"/>
        </w:rPr>
      </w:pPr>
    </w:p>
    <w:p w14:paraId="40B1E592" w14:textId="4734B9A1" w:rsidR="008D2388" w:rsidRDefault="008E0A8F" w:rsidP="008E0A8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sz w:val="24"/>
        </w:rPr>
        <w:t>Not applicable for this assignment.</w:t>
      </w:r>
    </w:p>
    <w:p w14:paraId="4CC24189" w14:textId="5358FBC3" w:rsidR="008E0A8F" w:rsidRDefault="008E0A8F" w:rsidP="008E0A8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17BF3D43" w14:textId="1E9DE984" w:rsidR="008E0A8F" w:rsidRDefault="008E0A8F" w:rsidP="008E0A8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2B142CF2" w14:textId="400CF809" w:rsidR="008E0A8F" w:rsidRDefault="008E0A8F" w:rsidP="008E0A8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4C944CFB" w14:textId="77777777" w:rsidR="008E0A8F" w:rsidRPr="008E0A8F" w:rsidRDefault="008E0A8F" w:rsidP="008E0A8F">
      <w:pPr>
        <w:pStyle w:val="NoSpacing"/>
        <w:rPr>
          <w:b/>
          <w:sz w:val="24"/>
        </w:rPr>
      </w:pPr>
    </w:p>
    <w:p w14:paraId="1F9479C1" w14:textId="1A4815E3" w:rsidR="004F4DFB" w:rsidRPr="008D2388" w:rsidRDefault="00AB6034" w:rsidP="008D238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8D2388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2E468775" w:rsidR="007D5127" w:rsidRDefault="005D3225" w:rsidP="00BD073C">
      <w:pPr>
        <w:pStyle w:val="NoSpacing"/>
        <w:jc w:val="center"/>
      </w:pPr>
      <w:r>
        <w:rPr>
          <w:noProof/>
        </w:rPr>
        <w:drawing>
          <wp:inline distT="0" distB="0" distL="0" distR="0" wp14:anchorId="31E23B5B" wp14:editId="411912CF">
            <wp:extent cx="4074566" cy="2849149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187" cy="28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4E9F" w14:textId="13200FAB" w:rsidR="008E0A8F" w:rsidRDefault="008E0A8F" w:rsidP="007D5127">
      <w:pPr>
        <w:pStyle w:val="NoSpacing"/>
      </w:pPr>
    </w:p>
    <w:p w14:paraId="788B9F87" w14:textId="1F73E79F" w:rsidR="008E0A8F" w:rsidRDefault="008E0A8F" w:rsidP="007D5127">
      <w:pPr>
        <w:pStyle w:val="NoSpacing"/>
      </w:pPr>
    </w:p>
    <w:p w14:paraId="784C1AC1" w14:textId="1AAB51E1" w:rsidR="008E0A8F" w:rsidRDefault="008E0A8F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415F6A5E" w:rsidR="007D5127" w:rsidRDefault="007D5127" w:rsidP="007D5127">
      <w:pPr>
        <w:pStyle w:val="NoSpacing"/>
      </w:pPr>
    </w:p>
    <w:p w14:paraId="520CB611" w14:textId="27E75D02" w:rsidR="004706D8" w:rsidRPr="004706D8" w:rsidRDefault="00BD073C" w:rsidP="00BD073C">
      <w:pPr>
        <w:pStyle w:val="NoSpacing"/>
        <w:jc w:val="center"/>
      </w:pPr>
      <w:r>
        <w:rPr>
          <w:noProof/>
        </w:rPr>
        <w:drawing>
          <wp:inline distT="0" distB="0" distL="0" distR="0" wp14:anchorId="2720840F" wp14:editId="24749791">
            <wp:extent cx="3829144" cy="25895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768" cy="26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6D8">
        <w:br w:type="page"/>
      </w:r>
    </w:p>
    <w:p w14:paraId="4FA29221" w14:textId="2A67B18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712EB4C" w14:textId="5BD9BF97" w:rsidR="004706D8" w:rsidRDefault="004706D8" w:rsidP="004706D8">
      <w:pPr>
        <w:pStyle w:val="NoSpacing"/>
        <w:rPr>
          <w:b/>
          <w:sz w:val="24"/>
        </w:rPr>
      </w:pPr>
    </w:p>
    <w:p w14:paraId="4B97DCCC" w14:textId="014F65C2" w:rsidR="004706D8" w:rsidRDefault="004706D8" w:rsidP="004706D8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DFF7707" wp14:editId="08B1F3C1">
            <wp:extent cx="4124325" cy="6000750"/>
            <wp:effectExtent l="0" t="4762" r="4762" b="476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43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0F3" w14:textId="5F79DDA4" w:rsidR="004706D8" w:rsidRDefault="004706D8" w:rsidP="004706D8">
      <w:pPr>
        <w:pStyle w:val="NoSpacing"/>
        <w:rPr>
          <w:b/>
          <w:sz w:val="24"/>
        </w:rPr>
      </w:pPr>
    </w:p>
    <w:p w14:paraId="6138D297" w14:textId="5BF3C7EA" w:rsidR="004706D8" w:rsidRDefault="004706D8" w:rsidP="004706D8">
      <w:pPr>
        <w:pStyle w:val="NoSpacing"/>
        <w:rPr>
          <w:b/>
          <w:sz w:val="24"/>
        </w:rPr>
      </w:pPr>
    </w:p>
    <w:p w14:paraId="32494CC7" w14:textId="7E12E8DC" w:rsidR="004706D8" w:rsidRDefault="004706D8" w:rsidP="004706D8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626A455" wp14:editId="2E114F4D">
            <wp:extent cx="2925807" cy="2640787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209" cy="26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</w:t>
      </w:r>
      <w:r>
        <w:rPr>
          <w:noProof/>
        </w:rPr>
        <w:drawing>
          <wp:inline distT="0" distB="0" distL="0" distR="0" wp14:anchorId="5861D510" wp14:editId="207101D3">
            <wp:extent cx="2882189" cy="265922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342" cy="26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40B9" w14:textId="65E493FA" w:rsidR="004706D8" w:rsidRDefault="004706D8" w:rsidP="004706D8">
      <w:pPr>
        <w:pStyle w:val="NoSpacing"/>
        <w:jc w:val="center"/>
        <w:rPr>
          <w:b/>
          <w:sz w:val="24"/>
        </w:rPr>
      </w:pPr>
    </w:p>
    <w:p w14:paraId="0D0DC141" w14:textId="77777777" w:rsidR="004706D8" w:rsidRPr="004706D8" w:rsidRDefault="004706D8" w:rsidP="004706D8">
      <w:pPr>
        <w:pStyle w:val="NoSpacing"/>
        <w:jc w:val="center"/>
        <w:rPr>
          <w:b/>
          <w:sz w:val="24"/>
        </w:rPr>
      </w:pPr>
    </w:p>
    <w:p w14:paraId="2AA2453A" w14:textId="77777777" w:rsidR="008E0A8F" w:rsidRDefault="008E0A8F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4BDC3F33" w:rsidR="007D5127" w:rsidRDefault="007D5127" w:rsidP="007D5127">
      <w:pPr>
        <w:pStyle w:val="NoSpacing"/>
      </w:pPr>
    </w:p>
    <w:p w14:paraId="5B715AEC" w14:textId="5DDF5D24" w:rsidR="008E0A8F" w:rsidRDefault="008E0A8F" w:rsidP="007D5127">
      <w:pPr>
        <w:pStyle w:val="NoSpacing"/>
      </w:pPr>
      <w:hyperlink r:id="rId12" w:history="1">
        <w:r>
          <w:rPr>
            <w:rStyle w:val="Hyperlink"/>
          </w:rPr>
          <w:t>https://www.youtube.com/watch?v=wWM-BwBbP4s</w:t>
        </w:r>
      </w:hyperlink>
    </w:p>
    <w:p w14:paraId="67DE2221" w14:textId="5EA649F3" w:rsidR="007D5127" w:rsidRDefault="007D5127" w:rsidP="007D5127">
      <w:pPr>
        <w:pStyle w:val="NoSpacing"/>
      </w:pPr>
    </w:p>
    <w:p w14:paraId="2C6FE60A" w14:textId="77777777" w:rsidR="008E0A8F" w:rsidRDefault="008E0A8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17076FC" w:rsidR="007D5127" w:rsidRDefault="007D5127" w:rsidP="007D5127">
      <w:pPr>
        <w:pStyle w:val="NoSpacing"/>
      </w:pPr>
    </w:p>
    <w:p w14:paraId="107AE028" w14:textId="08BFD4DA" w:rsidR="007D5127" w:rsidRDefault="008E0A8F" w:rsidP="007D5127">
      <w:pPr>
        <w:pStyle w:val="NoSpacing"/>
        <w:rPr>
          <w:rStyle w:val="Hyperlink"/>
        </w:rPr>
      </w:pPr>
      <w:hyperlink r:id="rId13" w:history="1">
        <w:r>
          <w:rPr>
            <w:rStyle w:val="Hyperlink"/>
          </w:rPr>
          <w:t>https://github.com/skellj1/submission_da</w:t>
        </w:r>
      </w:hyperlink>
    </w:p>
    <w:p w14:paraId="425554E2" w14:textId="77777777" w:rsidR="008E0A8F" w:rsidRDefault="008E0A8F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40E98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59D45C" w:rsidR="00A23491" w:rsidRDefault="00040E98" w:rsidP="00A23491">
      <w:pPr>
        <w:pStyle w:val="NoSpacing"/>
        <w:jc w:val="right"/>
      </w:pPr>
      <w:r>
        <w:rPr>
          <w:rFonts w:eastAsia="Times New Roman" w:cs="Times New Roman"/>
        </w:rPr>
        <w:t>James W. Skelly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0E98"/>
    <w:rsid w:val="00090765"/>
    <w:rsid w:val="00106C5A"/>
    <w:rsid w:val="0014776D"/>
    <w:rsid w:val="00180940"/>
    <w:rsid w:val="001D60CA"/>
    <w:rsid w:val="001F48AF"/>
    <w:rsid w:val="002563EC"/>
    <w:rsid w:val="002F5044"/>
    <w:rsid w:val="00395290"/>
    <w:rsid w:val="003E774D"/>
    <w:rsid w:val="003F4D5A"/>
    <w:rsid w:val="004706D8"/>
    <w:rsid w:val="00472DDC"/>
    <w:rsid w:val="004F4DFB"/>
    <w:rsid w:val="0052480B"/>
    <w:rsid w:val="00541CBD"/>
    <w:rsid w:val="0058372E"/>
    <w:rsid w:val="005C4536"/>
    <w:rsid w:val="005D3225"/>
    <w:rsid w:val="00691A52"/>
    <w:rsid w:val="00706C41"/>
    <w:rsid w:val="00731E09"/>
    <w:rsid w:val="007C363C"/>
    <w:rsid w:val="007D5127"/>
    <w:rsid w:val="008077AA"/>
    <w:rsid w:val="0086447F"/>
    <w:rsid w:val="008D2388"/>
    <w:rsid w:val="008E0A8F"/>
    <w:rsid w:val="008F5D29"/>
    <w:rsid w:val="00951C6E"/>
    <w:rsid w:val="009B1632"/>
    <w:rsid w:val="00A23491"/>
    <w:rsid w:val="00A2430F"/>
    <w:rsid w:val="00AB6034"/>
    <w:rsid w:val="00BD073C"/>
    <w:rsid w:val="00C53995"/>
    <w:rsid w:val="00C635B4"/>
    <w:rsid w:val="00D6186D"/>
    <w:rsid w:val="00E070B5"/>
    <w:rsid w:val="00EC7D4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kellj1/submission_d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wWM-BwBbP4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kellj1/submission_d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James Skelly</cp:lastModifiedBy>
  <cp:revision>7</cp:revision>
  <dcterms:created xsi:type="dcterms:W3CDTF">2019-04-29T02:20:00Z</dcterms:created>
  <dcterms:modified xsi:type="dcterms:W3CDTF">2019-04-29T04:24:00Z</dcterms:modified>
</cp:coreProperties>
</file>