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F1017C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E1DEC">
        <w:t>6</w:t>
      </w:r>
    </w:p>
    <w:p w14:paraId="2610A7AE" w14:textId="07DBC2A5" w:rsidR="00180940" w:rsidRPr="00180940" w:rsidRDefault="00180940"/>
    <w:p w14:paraId="34E23D90" w14:textId="77777777" w:rsidR="0052480B" w:rsidRPr="00180940" w:rsidRDefault="0052480B" w:rsidP="0052480B">
      <w:r w:rsidRPr="00180940">
        <w:t xml:space="preserve">Student Name: </w:t>
      </w:r>
      <w:r>
        <w:t>James Skelly</w:t>
      </w:r>
    </w:p>
    <w:p w14:paraId="66607F53" w14:textId="77777777" w:rsidR="0052480B" w:rsidRPr="00180940" w:rsidRDefault="0052480B" w:rsidP="0052480B">
      <w:r w:rsidRPr="00180940">
        <w:t>Student #:</w:t>
      </w:r>
      <w:r>
        <w:t xml:space="preserve"> 2000945485</w:t>
      </w:r>
    </w:p>
    <w:p w14:paraId="1F016DF8" w14:textId="77777777" w:rsidR="0052480B" w:rsidRPr="00180940" w:rsidRDefault="0052480B" w:rsidP="0052480B">
      <w:r w:rsidRPr="00180940">
        <w:t xml:space="preserve">Student Email: </w:t>
      </w:r>
      <w:r>
        <w:t xml:space="preserve">skellj1@unlv.nevada.edu </w:t>
      </w:r>
    </w:p>
    <w:p w14:paraId="14E47C44" w14:textId="77777777" w:rsidR="0052480B" w:rsidRDefault="0052480B" w:rsidP="0052480B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>
          <w:rPr>
            <w:rStyle w:val="Hyperlink"/>
          </w:rPr>
          <w:t>https://github.com/skellj1/submission_da</w:t>
        </w:r>
      </w:hyperlink>
    </w:p>
    <w:p w14:paraId="1C8006E2" w14:textId="77777777" w:rsidR="0052480B" w:rsidRDefault="0052480B" w:rsidP="0052480B">
      <w:r>
        <w:t>Directory: skellj1/</w:t>
      </w:r>
      <w:proofErr w:type="spellStart"/>
      <w:r>
        <w:t>submission_da</w:t>
      </w:r>
      <w:proofErr w:type="spellEnd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57935A1" w14:textId="05ED7A96" w:rsidR="00180940" w:rsidRPr="003E774D" w:rsidRDefault="0058372E" w:rsidP="003E774D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9855005" w:rsidR="00731E09" w:rsidRDefault="00731E09" w:rsidP="00951C6E">
      <w:pPr>
        <w:pStyle w:val="NoSpacing"/>
      </w:pPr>
    </w:p>
    <w:p w14:paraId="6A5BA29C" w14:textId="77777777" w:rsidR="00B25044" w:rsidRDefault="00B25044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FC33348" w:rsidR="0014776D" w:rsidRDefault="00B25044" w:rsidP="00951C6E">
      <w:pPr>
        <w:pStyle w:val="NoSpacing"/>
      </w:pPr>
      <w:r>
        <w:t xml:space="preserve">Components used for this DA include breadboard, </w:t>
      </w:r>
      <w:proofErr w:type="spellStart"/>
      <w:r>
        <w:t>Xplained</w:t>
      </w:r>
      <w:proofErr w:type="spellEnd"/>
      <w:r>
        <w:t xml:space="preserve"> Mini, jumper wire, MPU6050 Accelerometer/Gyroscope module, FTDI Chip (USART), iPhone for recording, USB cable, Atmel Studio 7. </w:t>
      </w:r>
    </w:p>
    <w:p w14:paraId="3E932719" w14:textId="5B7049A0" w:rsidR="00B25044" w:rsidRDefault="00B25044" w:rsidP="00951C6E">
      <w:pPr>
        <w:pStyle w:val="NoSpacing"/>
      </w:pPr>
    </w:p>
    <w:p w14:paraId="7DC558D0" w14:textId="16ED0DAA" w:rsidR="00B25044" w:rsidRDefault="00B25044" w:rsidP="00951C6E">
      <w:pPr>
        <w:pStyle w:val="NoSpacing"/>
      </w:pPr>
    </w:p>
    <w:p w14:paraId="1F31EE07" w14:textId="77777777" w:rsidR="00B25044" w:rsidRDefault="00B25044" w:rsidP="00951C6E">
      <w:pPr>
        <w:pStyle w:val="NoSpacing"/>
      </w:pPr>
    </w:p>
    <w:p w14:paraId="47130FC6" w14:textId="13DB3440" w:rsidR="00B25044" w:rsidRDefault="00B25044" w:rsidP="00951C6E">
      <w:pPr>
        <w:pStyle w:val="NoSpacing"/>
      </w:pPr>
      <w:r>
        <w:t xml:space="preserve">A block diagram is shown below describing the flow of data in this DA. </w:t>
      </w:r>
    </w:p>
    <w:p w14:paraId="6260B3AF" w14:textId="028489CA" w:rsidR="0014776D" w:rsidRDefault="0014776D" w:rsidP="00951C6E">
      <w:pPr>
        <w:pStyle w:val="NoSpacing"/>
      </w:pPr>
    </w:p>
    <w:p w14:paraId="0233F7F6" w14:textId="1EBC5330" w:rsidR="003E774D" w:rsidRDefault="003E774D" w:rsidP="00951C6E">
      <w:pPr>
        <w:pStyle w:val="NoSpacing"/>
      </w:pPr>
    </w:p>
    <w:p w14:paraId="39D02278" w14:textId="53BFD0FB" w:rsidR="003E774D" w:rsidRDefault="00B25044" w:rsidP="00951C6E">
      <w:pPr>
        <w:pStyle w:val="NoSpacing"/>
      </w:pPr>
      <w:r>
        <w:rPr>
          <w:noProof/>
        </w:rPr>
        <w:drawing>
          <wp:inline distT="0" distB="0" distL="0" distR="0" wp14:anchorId="00C10408" wp14:editId="541609FC">
            <wp:extent cx="5943600" cy="935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1486" w14:textId="77777777" w:rsidR="003E774D" w:rsidRDefault="003E774D" w:rsidP="00951C6E">
      <w:pPr>
        <w:pStyle w:val="NoSpacing"/>
      </w:pPr>
      <w:bookmarkStart w:id="0" w:name="_GoBack"/>
      <w:bookmarkEnd w:id="0"/>
    </w:p>
    <w:p w14:paraId="3394F3C7" w14:textId="6F2E8F85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844DC1F" w14:textId="34BD8660" w:rsidR="004A499A" w:rsidRDefault="004A499A" w:rsidP="004A499A">
      <w:pPr>
        <w:pStyle w:val="NoSpacing"/>
        <w:rPr>
          <w:b/>
          <w:sz w:val="24"/>
        </w:rPr>
      </w:pPr>
    </w:p>
    <w:p w14:paraId="410C2D31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/*</w:t>
      </w:r>
    </w:p>
    <w:p w14:paraId="0B2E777F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DA6.c</w:t>
      </w:r>
    </w:p>
    <w:p w14:paraId="10AB015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</w:t>
      </w:r>
    </w:p>
    <w:p w14:paraId="0B5EC43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Created: 5/4/2019 8:06:22 PM</w:t>
      </w:r>
    </w:p>
    <w:p w14:paraId="4D9A3D8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</w:t>
      </w:r>
      <w:proofErr w:type="gramStart"/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Author :</w:t>
      </w:r>
      <w:proofErr w:type="gramEnd"/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J. Skelly</w:t>
      </w:r>
    </w:p>
    <w:p w14:paraId="313681A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*/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</w:p>
    <w:p w14:paraId="13191DA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4592EFF9" w14:textId="19915914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#define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F_CPU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16000000UL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Define CPU clock Frequency</w:t>
      </w:r>
    </w:p>
    <w:p w14:paraId="310D03A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5B52734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include necessary headers for operation of program</w:t>
      </w:r>
    </w:p>
    <w:p w14:paraId="051DB24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avr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io.h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5F4C2F51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util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delay.h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8C0301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inttypes.h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50027B69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stdlib.h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A4551C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stdio.h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205FD31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"MPU6050_res_define.h"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7327E0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"I2C_MasterH.h"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71A073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"USART_RS232_H.h"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C92E089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79BC934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Function prototyping</w:t>
      </w:r>
    </w:p>
    <w:p w14:paraId="526BDF44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scale_values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F611BEF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send_values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1B79465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168C390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initializing variables</w:t>
      </w:r>
    </w:p>
    <w:p w14:paraId="1C743E40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char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20],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[10];</w:t>
      </w:r>
    </w:p>
    <w:p w14:paraId="3284D10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proofErr w:type="gram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Ax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Ay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Az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t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14:paraId="2C53C0B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Gx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proofErr w:type="gramStart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0,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=0,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Gz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=0;</w:t>
      </w:r>
    </w:p>
    <w:p w14:paraId="2415687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</w:t>
      </w:r>
      <w:proofErr w:type="gram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x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_y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Acc_z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14:paraId="6455E00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Temperature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14:paraId="4D80EA06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</w:t>
      </w:r>
      <w:proofErr w:type="gram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x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_y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Gyro_z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</w:p>
    <w:p w14:paraId="659ED4D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19578B0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main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4E7D665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3BCC9098" w14:textId="551F2861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      </w:t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I2C </w:t>
      </w:r>
      <w:proofErr w:type="spellStart"/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init</w:t>
      </w:r>
      <w:proofErr w:type="spellEnd"/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function call</w:t>
      </w:r>
    </w:p>
    <w:p w14:paraId="31D3E166" w14:textId="6D63D55E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MPU6050_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      </w:t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Initialize MPU6050</w:t>
      </w:r>
    </w:p>
    <w:p w14:paraId="287AD927" w14:textId="1A04E9DF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9600);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Initialize USART, BAUD RATE = 9600</w:t>
      </w:r>
    </w:p>
    <w:p w14:paraId="0BE9718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5B42E8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1)</w:t>
      </w:r>
    </w:p>
    <w:p w14:paraId="3C6950D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2F4E8472" w14:textId="6B10AB52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RawValue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call function to read raw values</w:t>
      </w:r>
    </w:p>
    <w:p w14:paraId="723BE26D" w14:textId="672E020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scale_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values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call function to scale values into proper units</w:t>
      </w:r>
    </w:p>
    <w:p w14:paraId="7E6A67B4" w14:textId="068C0D5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send_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values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send values to USART</w:t>
      </w:r>
    </w:p>
    <w:p w14:paraId="53196B30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_</w:t>
      </w:r>
      <w:proofErr w:type="spell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delay_</w:t>
      </w:r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ms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1000);</w:t>
      </w:r>
    </w:p>
    <w:p w14:paraId="1131E19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41A8067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660CEE4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191EEF78" w14:textId="45119D7D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RawValue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Read values from gyro, wait for acknowledgement </w:t>
      </w:r>
    </w:p>
    <w:p w14:paraId="52D58CD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6589AB96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MPU_Start_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Loc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6D88874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Acc_x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(((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)&lt;&lt;8)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29B9F32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Acc_y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(((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)&lt;&lt;8)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5DB1E28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Acc_z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(((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)&lt;&lt;8)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0C4C3A3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Gyro_x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(((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)&lt;&lt;8)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6361723E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Gyro_y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(((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)&lt;&lt;8)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2C68ABD0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Gyro_z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(((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)&lt;&lt;8)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I2C_Read_Nack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469404A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Stop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37828BE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263ECB1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520293A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47E6C35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scale_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values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7AE07C0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110304D1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Scale accelerometer values into G force units</w:t>
      </w:r>
    </w:p>
    <w:p w14:paraId="3BDC8B89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Ax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Acc_x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/16384.0;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6E1D6C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Ay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Acc_y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/16384.0;</w:t>
      </w:r>
    </w:p>
    <w:p w14:paraId="70FA034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Az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Acc_z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/16384.0;</w:t>
      </w:r>
    </w:p>
    <w:p w14:paraId="425CE3AE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097743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lastRenderedPageBreak/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Scale gyroscope values into degrees/second units</w:t>
      </w:r>
    </w:p>
    <w:p w14:paraId="4D52FC76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Gx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Gyro_x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/16.4;</w:t>
      </w:r>
    </w:p>
    <w:p w14:paraId="03AC0C7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Gyro_y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/16.4;</w:t>
      </w:r>
    </w:p>
    <w:p w14:paraId="7A670F1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Gz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Gyro_z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/16.4;</w:t>
      </w:r>
    </w:p>
    <w:p w14:paraId="5EBBBC3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6330DE1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64C56DE6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send_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values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0516045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38B0899E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Send values to UART, formatting, unit outputs</w:t>
      </w:r>
    </w:p>
    <w:p w14:paraId="679C455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dtostrf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Ax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3,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711D1DB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sprintf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" 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Acc_x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= %s g\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t"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</w:t>
      </w:r>
      <w:proofErr w:type="spell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50A63D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USART_SendString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7AA48E3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15F0916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dtostrf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Ay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3,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907B3F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sprintf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" 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Acc_y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= %s g\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t"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</w:t>
      </w:r>
      <w:proofErr w:type="spell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7904C3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USART_SendString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5C7F3D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62E2DC4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dtostrf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Az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3,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342A0AE1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sprintf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" 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Acc_z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= %s g\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t"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</w:t>
      </w:r>
      <w:proofErr w:type="spell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BF0273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USART_SendString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571D3BC6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178B101F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dtostrf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Gx</w:t>
      </w:r>
      <w:proofErr w:type="spellEnd"/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3,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CF62C09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sprintf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" 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Gyro_x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= %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s%c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/s\t"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,0xF8);</w:t>
      </w:r>
    </w:p>
    <w:p w14:paraId="1B0426A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USART_SendString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94B4576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27B47837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dtostrf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Gy</w:t>
      </w:r>
      <w:proofErr w:type="spellEnd"/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3,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5174A03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sprintf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" 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Gyro_y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= %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s%c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/s\t"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,0xF8);</w:t>
      </w:r>
    </w:p>
    <w:p w14:paraId="0233F7DD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USART_SendString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1EB89980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2AE5908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dtostrf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Gz</w:t>
      </w:r>
      <w:proofErr w:type="spellEnd"/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3,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2,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3E67165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sprintf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" 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Gyro_z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= %</w:t>
      </w:r>
      <w:proofErr w:type="spellStart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s%c</w:t>
      </w:r>
      <w:proofErr w:type="spellEnd"/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>/s\r\n"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float_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,0xF8);</w:t>
      </w:r>
    </w:p>
    <w:p w14:paraId="7A990E2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USART_SendString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7E6875">
        <w:rPr>
          <w:rFonts w:ascii="Consolas" w:hAnsi="Consolas" w:cs="Consolas"/>
          <w:color w:val="000080"/>
          <w:sz w:val="16"/>
          <w:szCs w:val="16"/>
          <w:highlight w:val="white"/>
        </w:rPr>
        <w:t>buffer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5CC1B00F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0D8C15E1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523017D4" w14:textId="4E5F81D5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MPU6050_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Gyro initialization function</w:t>
      </w:r>
    </w:p>
    <w:p w14:paraId="1A0EF79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4B3DDC1C" w14:textId="0CBAA36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_</w:t>
      </w:r>
      <w:proofErr w:type="spell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delay_</w:t>
      </w:r>
      <w:proofErr w:type="gramStart"/>
      <w:r w:rsidRPr="007E6875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ms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150);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Power up time &gt;100ms</w:t>
      </w:r>
    </w:p>
    <w:p w14:paraId="1F32001B" w14:textId="60B2D3F6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I2C_Start_Wait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(0xD0);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Start at device that will be written to address</w:t>
      </w:r>
    </w:p>
    <w:p w14:paraId="5C3ACECB" w14:textId="7D46E260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SMPLRT_DIV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Write to sample rate register</w:t>
      </w:r>
    </w:p>
    <w:p w14:paraId="571C2A6B" w14:textId="77D31192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(0x07);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set 1KHz sample rate</w:t>
      </w:r>
    </w:p>
    <w:p w14:paraId="6E94418E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Stop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8A3DA00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I2C_Start_Wait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(0xD0);</w:t>
      </w:r>
    </w:p>
    <w:p w14:paraId="50EEFDC0" w14:textId="686CAC50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PWR_MGMT_1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Write to power management register</w:t>
      </w:r>
    </w:p>
    <w:p w14:paraId="7B89A116" w14:textId="3A4CB9DB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(0x01);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X axis gyroscope reference frequency</w:t>
      </w:r>
    </w:p>
    <w:p w14:paraId="69F5D03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Stop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164288C2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I2C_Start_Wait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(0xD0);</w:t>
      </w:r>
    </w:p>
    <w:p w14:paraId="118530BA" w14:textId="112484A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CONFIG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Write to Configuration register</w:t>
      </w:r>
    </w:p>
    <w:p w14:paraId="3DAB1687" w14:textId="00297F16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(0x00);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Fs = 8KHz</w:t>
      </w:r>
    </w:p>
    <w:p w14:paraId="678C136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Stop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3D158DF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I2C_Start_Wait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(0xD0);</w:t>
      </w:r>
    </w:p>
    <w:p w14:paraId="114B1F8F" w14:textId="24588623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GYRO_CONFIG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Write to Gyroscope config. register</w:t>
      </w:r>
    </w:p>
    <w:p w14:paraId="0A065B70" w14:textId="22D747D8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(0x18);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Full scale range +/- 2000 degree/C</w:t>
      </w:r>
    </w:p>
    <w:p w14:paraId="30EE8ACA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Stop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A4F3C93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I2C_Start_Wait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(0xD0);</w:t>
      </w:r>
    </w:p>
    <w:p w14:paraId="5CD3C165" w14:textId="01942A40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INT_ENABLE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Write to interrupt enable register</w:t>
      </w:r>
    </w:p>
    <w:p w14:paraId="42AF3268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(0x01);</w:t>
      </w:r>
    </w:p>
    <w:p w14:paraId="562D9D24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Stop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2EF2545B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219AFE94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52252D3C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MPU_Start_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Loc</w:t>
      </w:r>
      <w:proofErr w:type="spell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77453CD9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363C39CF" w14:textId="49C677F4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I2C_Start_Wait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(0xD0);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I2C start with device write address</w:t>
      </w:r>
    </w:p>
    <w:p w14:paraId="3F82801C" w14:textId="7B8021E9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</w:t>
      </w:r>
      <w:proofErr w:type="gramStart"/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Write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E6875">
        <w:rPr>
          <w:rFonts w:ascii="Consolas" w:hAnsi="Consolas" w:cs="Consolas"/>
          <w:color w:val="A000A0"/>
          <w:sz w:val="16"/>
          <w:szCs w:val="16"/>
          <w:highlight w:val="white"/>
        </w:rPr>
        <w:t>ACCEL_XOUT_H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Write start location address from where to read</w:t>
      </w:r>
    </w:p>
    <w:p w14:paraId="0C7977B5" w14:textId="7975705B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880000"/>
          <w:sz w:val="16"/>
          <w:szCs w:val="16"/>
          <w:highlight w:val="white"/>
        </w:rPr>
        <w:t>I2C_Repeated_Start</w:t>
      </w: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(0xD1);</w:t>
      </w:r>
      <w:r w:rsidRPr="007E6875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7E6875">
        <w:rPr>
          <w:rFonts w:ascii="Consolas" w:hAnsi="Consolas" w:cs="Consolas"/>
          <w:color w:val="008000"/>
          <w:sz w:val="16"/>
          <w:szCs w:val="16"/>
          <w:highlight w:val="white"/>
        </w:rPr>
        <w:t>// I2C start with device read address</w:t>
      </w:r>
    </w:p>
    <w:p w14:paraId="2AF223D0" w14:textId="77777777" w:rsidR="004A499A" w:rsidRPr="007E6875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E68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265499DD" w14:textId="77777777" w:rsidR="004A499A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9F68B6" w14:textId="77777777" w:rsidR="004A499A" w:rsidRDefault="004A499A" w:rsidP="004A49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22486CA6" w:rsidR="00AB6034" w:rsidRDefault="00AB6034" w:rsidP="00AB6034">
      <w:pPr>
        <w:pStyle w:val="NoSpacing"/>
      </w:pPr>
    </w:p>
    <w:p w14:paraId="4F7CE7C2" w14:textId="21D961ED" w:rsidR="001E1DEC" w:rsidRDefault="001E1DEC" w:rsidP="00AB6034">
      <w:pPr>
        <w:pStyle w:val="NoSpacing"/>
      </w:pPr>
      <w:r>
        <w:t xml:space="preserve">Not applicable for this assignment. </w:t>
      </w:r>
    </w:p>
    <w:p w14:paraId="1DE16ABF" w14:textId="77777777" w:rsid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128050" w14:textId="7ED15B8B" w:rsidR="008D2388" w:rsidRDefault="008D2388" w:rsidP="00AB6034">
      <w:pPr>
        <w:pStyle w:val="NoSpacing"/>
      </w:pPr>
    </w:p>
    <w:p w14:paraId="40B1E592" w14:textId="77777777" w:rsidR="008D2388" w:rsidRDefault="008D2388" w:rsidP="00AB6034">
      <w:pPr>
        <w:pStyle w:val="NoSpacing"/>
      </w:pPr>
    </w:p>
    <w:p w14:paraId="1F9479C1" w14:textId="18C5DCD9" w:rsidR="004F4DFB" w:rsidRPr="008D2388" w:rsidRDefault="00AB6034" w:rsidP="008D238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8D2388">
        <w:rPr>
          <w:b/>
          <w:sz w:val="24"/>
        </w:rPr>
        <w:t xml:space="preserve">SCHEMATICS </w:t>
      </w:r>
    </w:p>
    <w:p w14:paraId="7FEF9D28" w14:textId="3D277381" w:rsidR="007D5127" w:rsidRDefault="007D5127" w:rsidP="007D5127">
      <w:pPr>
        <w:pStyle w:val="NoSpacing"/>
      </w:pPr>
    </w:p>
    <w:p w14:paraId="7B01B7E6" w14:textId="3F44BBEC" w:rsidR="007E6875" w:rsidRDefault="007E6875" w:rsidP="007D5127">
      <w:pPr>
        <w:pStyle w:val="NoSpacing"/>
      </w:pPr>
      <w:r>
        <w:t xml:space="preserve">The below schematic was generated using Fritzing’s Breadboard Schematic Creator. </w:t>
      </w:r>
    </w:p>
    <w:p w14:paraId="6A67864D" w14:textId="77777777" w:rsidR="007E6875" w:rsidRDefault="007E6875" w:rsidP="007D5127">
      <w:pPr>
        <w:pStyle w:val="NoSpacing"/>
      </w:pPr>
    </w:p>
    <w:p w14:paraId="45258876" w14:textId="48BA502C" w:rsidR="007D5127" w:rsidRDefault="007E6875" w:rsidP="007D5127">
      <w:pPr>
        <w:pStyle w:val="NoSpacing"/>
      </w:pPr>
      <w:r>
        <w:rPr>
          <w:noProof/>
        </w:rPr>
        <w:drawing>
          <wp:inline distT="0" distB="0" distL="0" distR="0" wp14:anchorId="2EA28280" wp14:editId="3CC3C348">
            <wp:extent cx="5943600" cy="5243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9E39DC1" w:rsidR="007D5127" w:rsidRDefault="007D5127" w:rsidP="007D5127">
      <w:pPr>
        <w:pStyle w:val="NoSpacing"/>
      </w:pPr>
    </w:p>
    <w:p w14:paraId="2C27F4DE" w14:textId="13E9B6F4" w:rsidR="007E6875" w:rsidRDefault="007E6875" w:rsidP="007D5127">
      <w:pPr>
        <w:pStyle w:val="NoSpacing"/>
      </w:pPr>
    </w:p>
    <w:p w14:paraId="081C5B00" w14:textId="4AEA2C91" w:rsidR="007E6875" w:rsidRDefault="007E6875" w:rsidP="007D5127">
      <w:pPr>
        <w:pStyle w:val="NoSpacing"/>
      </w:pPr>
    </w:p>
    <w:p w14:paraId="14BC9CBB" w14:textId="22D5748C" w:rsidR="00B25044" w:rsidRDefault="00B25044" w:rsidP="007D5127">
      <w:pPr>
        <w:pStyle w:val="NoSpacing"/>
      </w:pPr>
    </w:p>
    <w:p w14:paraId="71E4E4B1" w14:textId="75263F3A" w:rsidR="00B25044" w:rsidRDefault="00B25044" w:rsidP="007D5127">
      <w:pPr>
        <w:pStyle w:val="NoSpacing"/>
      </w:pPr>
    </w:p>
    <w:p w14:paraId="575487AF" w14:textId="60E628E7" w:rsidR="00B25044" w:rsidRDefault="00B25044" w:rsidP="007D5127">
      <w:pPr>
        <w:pStyle w:val="NoSpacing"/>
      </w:pPr>
    </w:p>
    <w:p w14:paraId="78BC0812" w14:textId="77777777" w:rsidR="00B25044" w:rsidRDefault="00B25044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1EC0D571" w:rsidR="007D5127" w:rsidRDefault="00B25044" w:rsidP="00B25044">
      <w:pPr>
        <w:pStyle w:val="NoSpacing"/>
        <w:jc w:val="center"/>
      </w:pPr>
      <w:r>
        <w:rPr>
          <w:noProof/>
        </w:rPr>
        <w:drawing>
          <wp:inline distT="0" distB="0" distL="0" distR="0" wp14:anchorId="6EE0DBDA" wp14:editId="04A2F52F">
            <wp:extent cx="5527689" cy="2862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645" cy="28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1189" w14:textId="4AB2AB88" w:rsidR="00B25044" w:rsidRDefault="00B25044" w:rsidP="00B25044">
      <w:pPr>
        <w:pStyle w:val="NoSpacing"/>
        <w:jc w:val="center"/>
      </w:pPr>
    </w:p>
    <w:p w14:paraId="436B566D" w14:textId="77777777" w:rsidR="00B25044" w:rsidRDefault="00B25044" w:rsidP="00B25044">
      <w:pPr>
        <w:pStyle w:val="NoSpacing"/>
        <w:jc w:val="center"/>
      </w:pPr>
    </w:p>
    <w:p w14:paraId="5B580955" w14:textId="77777777" w:rsidR="00B25044" w:rsidRDefault="00B25044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59888022" w14:textId="07DF5B28" w:rsidR="00B25044" w:rsidRDefault="00B25044" w:rsidP="00B25044">
      <w:pPr>
        <w:pStyle w:val="NoSpacing"/>
        <w:jc w:val="center"/>
      </w:pPr>
      <w:r>
        <w:rPr>
          <w:noProof/>
        </w:rPr>
        <w:drawing>
          <wp:inline distT="0" distB="0" distL="0" distR="0" wp14:anchorId="0142D581" wp14:editId="506A72BE">
            <wp:extent cx="5544032" cy="39767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0046" cy="39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080AAED3" w:rsidR="007D5127" w:rsidRDefault="007D5127" w:rsidP="007D5127">
      <w:pPr>
        <w:pStyle w:val="NoSpacing"/>
      </w:pPr>
    </w:p>
    <w:p w14:paraId="1CE17F4A" w14:textId="74EC24B0" w:rsidR="001E1DEC" w:rsidRDefault="001E1DEC" w:rsidP="007D5127">
      <w:pPr>
        <w:pStyle w:val="NoSpacing"/>
      </w:pPr>
      <w:hyperlink r:id="rId10" w:history="1">
        <w:r>
          <w:rPr>
            <w:rStyle w:val="Hyperlink"/>
          </w:rPr>
          <w:t>https://www.youtube.com/watch?v=ROYeCyrbeLc</w:t>
        </w:r>
      </w:hyperlink>
    </w:p>
    <w:p w14:paraId="6592FCAF" w14:textId="77777777" w:rsidR="001E1DEC" w:rsidRDefault="001E1DEC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AE121C0" w:rsidR="007D5127" w:rsidRDefault="007D5127" w:rsidP="007D5127">
      <w:pPr>
        <w:pStyle w:val="NoSpacing"/>
      </w:pPr>
    </w:p>
    <w:p w14:paraId="39D89579" w14:textId="44EB0AD0" w:rsidR="001E1DEC" w:rsidRDefault="001E1DEC" w:rsidP="007D5127">
      <w:pPr>
        <w:pStyle w:val="NoSpacing"/>
      </w:pPr>
      <w:hyperlink r:id="rId11" w:history="1">
        <w:r>
          <w:rPr>
            <w:rStyle w:val="Hyperlink"/>
          </w:rPr>
          <w:t>https://github.com/skellj1/submission_da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5305C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48B664C" w:rsidR="00A23491" w:rsidRDefault="00B25044" w:rsidP="00A23491">
      <w:pPr>
        <w:pStyle w:val="NoSpacing"/>
        <w:jc w:val="right"/>
      </w:pPr>
      <w:r>
        <w:rPr>
          <w:rFonts w:eastAsia="Times New Roman" w:cs="Times New Roman"/>
        </w:rPr>
        <w:t>James W. Skelly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E1DEC"/>
    <w:rsid w:val="001F48AF"/>
    <w:rsid w:val="002563EC"/>
    <w:rsid w:val="002F5044"/>
    <w:rsid w:val="00395290"/>
    <w:rsid w:val="003E774D"/>
    <w:rsid w:val="003F4D5A"/>
    <w:rsid w:val="00472DDC"/>
    <w:rsid w:val="004A499A"/>
    <w:rsid w:val="004F4DFB"/>
    <w:rsid w:val="0052480B"/>
    <w:rsid w:val="00541CBD"/>
    <w:rsid w:val="0058372E"/>
    <w:rsid w:val="005C4536"/>
    <w:rsid w:val="00691A52"/>
    <w:rsid w:val="00706C41"/>
    <w:rsid w:val="00731E09"/>
    <w:rsid w:val="007C363C"/>
    <w:rsid w:val="007D5127"/>
    <w:rsid w:val="007E6875"/>
    <w:rsid w:val="008077AA"/>
    <w:rsid w:val="008D2388"/>
    <w:rsid w:val="00951C6E"/>
    <w:rsid w:val="009B1632"/>
    <w:rsid w:val="00A23491"/>
    <w:rsid w:val="00A2430F"/>
    <w:rsid w:val="00AB6034"/>
    <w:rsid w:val="00B25044"/>
    <w:rsid w:val="00C53995"/>
    <w:rsid w:val="00C635B4"/>
    <w:rsid w:val="00D6186D"/>
    <w:rsid w:val="00EC7D48"/>
    <w:rsid w:val="00ED48EA"/>
    <w:rsid w:val="00F5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skellj1/submission_da" TargetMode="External"/><Relationship Id="rId5" Type="http://schemas.openxmlformats.org/officeDocument/2006/relationships/hyperlink" Target="https://github.com/skellj1/submission_da" TargetMode="External"/><Relationship Id="rId10" Type="http://schemas.openxmlformats.org/officeDocument/2006/relationships/hyperlink" Target="https://www.youtube.com/watch?v=ROYeCyrbeL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James Skelly</cp:lastModifiedBy>
  <cp:revision>2</cp:revision>
  <dcterms:created xsi:type="dcterms:W3CDTF">2019-05-05T06:42:00Z</dcterms:created>
  <dcterms:modified xsi:type="dcterms:W3CDTF">2019-05-05T06:42:00Z</dcterms:modified>
</cp:coreProperties>
</file>