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64461" w14:textId="67296473" w:rsidR="00963CDB" w:rsidRDefault="00963CDB"/>
    <w:p w14:paraId="39FF7E4C" w14:textId="18326221" w:rsidR="00CD19D9" w:rsidRDefault="00CD19D9" w:rsidP="00CD19D9">
      <w:pPr>
        <w:pStyle w:val="ListParagraph"/>
        <w:numPr>
          <w:ilvl w:val="0"/>
          <w:numId w:val="1"/>
        </w:numPr>
      </w:pPr>
      <w:r>
        <w:t>Open pixel mask (multi-color)</w:t>
      </w:r>
    </w:p>
    <w:p w14:paraId="5FEB5258" w14:textId="7006D624" w:rsidR="00CD19D9" w:rsidRDefault="00CD19D9" w:rsidP="00CD19D9">
      <w:pPr>
        <w:pStyle w:val="ListParagraph"/>
        <w:numPr>
          <w:ilvl w:val="0"/>
          <w:numId w:val="1"/>
        </w:numPr>
      </w:pPr>
      <w:r>
        <w:t>Convert to 8-bit (grey)</w:t>
      </w:r>
    </w:p>
    <w:p w14:paraId="5152115F" w14:textId="6F0098FE" w:rsidR="00CD19D9" w:rsidRDefault="00CD19D9" w:rsidP="00CD19D9">
      <w:pPr>
        <w:pStyle w:val="ListParagraph"/>
        <w:numPr>
          <w:ilvl w:val="0"/>
          <w:numId w:val="1"/>
        </w:numPr>
      </w:pPr>
      <w:r>
        <w:t>Process -&gt; Find edges</w:t>
      </w:r>
    </w:p>
    <w:p w14:paraId="04FA3B98" w14:textId="70989594" w:rsidR="00CD19D9" w:rsidRDefault="00CD19D9" w:rsidP="00CD19D9">
      <w:pPr>
        <w:pStyle w:val="ListParagraph"/>
        <w:numPr>
          <w:ilvl w:val="0"/>
          <w:numId w:val="1"/>
        </w:numPr>
      </w:pPr>
      <w:r>
        <w:t xml:space="preserve">Enhance contrast (0.35%; normalize) </w:t>
      </w:r>
    </w:p>
    <w:p w14:paraId="28AF43E1" w14:textId="1BF885BD" w:rsidR="00CD19D9" w:rsidRDefault="00CD19D9" w:rsidP="00CD19D9">
      <w:pPr>
        <w:pStyle w:val="ListParagraph"/>
        <w:numPr>
          <w:ilvl w:val="0"/>
          <w:numId w:val="1"/>
        </w:numPr>
      </w:pPr>
      <w:r>
        <w:t>Make binary</w:t>
      </w:r>
    </w:p>
    <w:p w14:paraId="282F5B2F" w14:textId="7B6A7B8A" w:rsidR="00CD19D9" w:rsidRDefault="00CD19D9" w:rsidP="00CD19D9">
      <w:pPr>
        <w:pStyle w:val="ListParagraph"/>
        <w:numPr>
          <w:ilvl w:val="0"/>
          <w:numId w:val="1"/>
        </w:numPr>
      </w:pPr>
      <w:r>
        <w:t>Dilate</w:t>
      </w:r>
    </w:p>
    <w:p w14:paraId="5D16CA70" w14:textId="00FF129F" w:rsidR="00CD19D9" w:rsidRDefault="00CD19D9" w:rsidP="00CD19D9">
      <w:pPr>
        <w:pStyle w:val="ListParagraph"/>
        <w:numPr>
          <w:ilvl w:val="0"/>
          <w:numId w:val="1"/>
        </w:numPr>
      </w:pPr>
      <w:r>
        <w:t>Invert LUT</w:t>
      </w:r>
    </w:p>
    <w:p w14:paraId="199193CB" w14:textId="77777777" w:rsidR="00CD19D9" w:rsidRDefault="00CD19D9" w:rsidP="00CD19D9">
      <w:pPr>
        <w:pStyle w:val="ListParagraph"/>
        <w:numPr>
          <w:ilvl w:val="0"/>
          <w:numId w:val="1"/>
        </w:numPr>
      </w:pPr>
      <w:r>
        <w:t xml:space="preserve">Image calculator -&gt; </w:t>
      </w:r>
    </w:p>
    <w:p w14:paraId="5479FBA9" w14:textId="4AF20250" w:rsidR="00CD19D9" w:rsidRDefault="00CD19D9" w:rsidP="00CD19D9">
      <w:pPr>
        <w:pStyle w:val="ListParagraph"/>
        <w:numPr>
          <w:ilvl w:val="1"/>
          <w:numId w:val="1"/>
        </w:numPr>
      </w:pPr>
      <w:r>
        <w:t>Image1: color image of pixel mask</w:t>
      </w:r>
    </w:p>
    <w:p w14:paraId="414F8D28" w14:textId="1B581D64" w:rsidR="00CD19D9" w:rsidRDefault="00CD19D9" w:rsidP="00CD19D9">
      <w:pPr>
        <w:pStyle w:val="ListParagraph"/>
        <w:numPr>
          <w:ilvl w:val="1"/>
          <w:numId w:val="1"/>
        </w:numPr>
      </w:pPr>
      <w:r>
        <w:t>Image2: Inverted LUT (pixel outline)</w:t>
      </w:r>
    </w:p>
    <w:p w14:paraId="1E6C3EA7" w14:textId="53338ACB" w:rsidR="00CD19D9" w:rsidRDefault="00CD19D9" w:rsidP="00CD19D9">
      <w:pPr>
        <w:pStyle w:val="ListParagraph"/>
        <w:numPr>
          <w:ilvl w:val="1"/>
          <w:numId w:val="1"/>
        </w:numPr>
      </w:pPr>
      <w:r>
        <w:t>Operation: Subtract</w:t>
      </w:r>
    </w:p>
    <w:p w14:paraId="7B607A77" w14:textId="64911824" w:rsidR="00CD19D9" w:rsidRDefault="00C25456" w:rsidP="00CD19D9">
      <w:pPr>
        <w:pStyle w:val="ListParagraph"/>
        <w:numPr>
          <w:ilvl w:val="0"/>
          <w:numId w:val="1"/>
        </w:numPr>
      </w:pPr>
      <w:r>
        <w:t>Threshold: 1-55</w:t>
      </w:r>
      <w:r w:rsidR="002313D3">
        <w:t xml:space="preserve"> (to make black and white)</w:t>
      </w:r>
    </w:p>
    <w:p w14:paraId="2D580335" w14:textId="6907C514" w:rsidR="00753DBE" w:rsidRDefault="005C776A" w:rsidP="00CD19D9">
      <w:pPr>
        <w:pStyle w:val="ListParagraph"/>
        <w:numPr>
          <w:ilvl w:val="0"/>
          <w:numId w:val="1"/>
        </w:numPr>
      </w:pPr>
      <w:r>
        <w:t>B</w:t>
      </w:r>
      <w:r w:rsidR="007B1151">
        <w:t>lack background white squares (pixels)</w:t>
      </w:r>
    </w:p>
    <w:p w14:paraId="6A207711" w14:textId="39A2B5E2" w:rsidR="007B1151" w:rsidRDefault="007B1151" w:rsidP="00CD19D9">
      <w:pPr>
        <w:pStyle w:val="ListParagraph"/>
        <w:numPr>
          <w:ilvl w:val="0"/>
          <w:numId w:val="1"/>
        </w:numPr>
      </w:pPr>
      <w:r>
        <w:t xml:space="preserve">Threshold: </w:t>
      </w:r>
      <w:r w:rsidR="00BC6F77">
        <w:t>129-255</w:t>
      </w:r>
    </w:p>
    <w:p w14:paraId="322867EF" w14:textId="4CA23B8D" w:rsidR="004865B6" w:rsidRDefault="004865B6" w:rsidP="00CD19D9">
      <w:pPr>
        <w:pStyle w:val="ListParagraph"/>
        <w:numPr>
          <w:ilvl w:val="0"/>
          <w:numId w:val="1"/>
        </w:numPr>
      </w:pPr>
      <w:r>
        <w:t>Analyze particles</w:t>
      </w:r>
    </w:p>
    <w:p w14:paraId="06D37335" w14:textId="3CC329FB" w:rsidR="004865B6" w:rsidRDefault="004865B6" w:rsidP="004865B6">
      <w:pPr>
        <w:pStyle w:val="ListParagraph"/>
        <w:numPr>
          <w:ilvl w:val="1"/>
          <w:numId w:val="1"/>
        </w:numPr>
      </w:pPr>
      <w:r>
        <w:t>Size: 0-400000</w:t>
      </w:r>
    </w:p>
    <w:p w14:paraId="262E46D2" w14:textId="7CF88B1A" w:rsidR="00935BCB" w:rsidRDefault="00935BCB" w:rsidP="004865B6">
      <w:pPr>
        <w:pStyle w:val="ListParagraph"/>
        <w:numPr>
          <w:ilvl w:val="1"/>
          <w:numId w:val="1"/>
        </w:numPr>
      </w:pPr>
      <w:r>
        <w:t>Circularity: 0-1</w:t>
      </w:r>
    </w:p>
    <w:p w14:paraId="65FD6A7D" w14:textId="01206554" w:rsidR="00935BCB" w:rsidRDefault="00935BCB" w:rsidP="004865B6">
      <w:pPr>
        <w:pStyle w:val="ListParagraph"/>
        <w:numPr>
          <w:ilvl w:val="1"/>
          <w:numId w:val="1"/>
        </w:numPr>
      </w:pPr>
      <w:r>
        <w:t>Show: outlines</w:t>
      </w:r>
    </w:p>
    <w:p w14:paraId="52DBECE8" w14:textId="516AFBFC" w:rsidR="00935BCB" w:rsidRDefault="00935BCB" w:rsidP="004865B6">
      <w:pPr>
        <w:pStyle w:val="ListParagraph"/>
        <w:numPr>
          <w:ilvl w:val="1"/>
          <w:numId w:val="1"/>
        </w:numPr>
      </w:pPr>
      <w:r>
        <w:t>Display results; summarize</w:t>
      </w:r>
      <w:r w:rsidR="007F17C7">
        <w:t>; add to manager; overlay</w:t>
      </w:r>
    </w:p>
    <w:p w14:paraId="1051D947" w14:textId="684D3F78" w:rsidR="007F17C7" w:rsidRDefault="00515648" w:rsidP="007F17C7">
      <w:pPr>
        <w:pStyle w:val="ListParagraph"/>
        <w:numPr>
          <w:ilvl w:val="0"/>
          <w:numId w:val="1"/>
        </w:numPr>
      </w:pPr>
      <w:r>
        <w:t>Select all ROI</w:t>
      </w:r>
      <w:r w:rsidR="00C10202">
        <w:t xml:space="preserve"> -&gt; save</w:t>
      </w:r>
      <w:r w:rsidR="00945A1A">
        <w:t xml:space="preserve"> (as zip)</w:t>
      </w:r>
    </w:p>
    <w:p w14:paraId="7688DF78" w14:textId="62B94BDA" w:rsidR="00CF5C88" w:rsidRDefault="00CF5C88" w:rsidP="00CF5C88">
      <w:pPr>
        <w:pStyle w:val="ListParagraph"/>
        <w:numPr>
          <w:ilvl w:val="0"/>
          <w:numId w:val="1"/>
        </w:numPr>
      </w:pPr>
      <w:r>
        <w:t xml:space="preserve">Select all ROI -&gt; </w:t>
      </w:r>
      <w:r w:rsidR="00876F16">
        <w:t>list -&gt; save (as CSV)</w:t>
      </w:r>
    </w:p>
    <w:p w14:paraId="799FC2AF" w14:textId="49498322" w:rsidR="00D62401" w:rsidRDefault="00D62401" w:rsidP="00D62401">
      <w:pPr>
        <w:pStyle w:val="ListParagraph"/>
        <w:numPr>
          <w:ilvl w:val="1"/>
          <w:numId w:val="1"/>
        </w:numPr>
      </w:pPr>
      <w:r>
        <w:t xml:space="preserve">Then </w:t>
      </w:r>
      <w:r w:rsidR="00E74DAA">
        <w:t xml:space="preserve">manually </w:t>
      </w:r>
      <w:r>
        <w:t xml:space="preserve">correlate </w:t>
      </w:r>
      <w:r w:rsidR="00E74DAA">
        <w:t xml:space="preserve">IJ </w:t>
      </w:r>
      <w:r>
        <w:t>pixel ROI names to MS pixel names</w:t>
      </w:r>
    </w:p>
    <w:sectPr w:rsidR="00D62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45509"/>
    <w:multiLevelType w:val="hybridMultilevel"/>
    <w:tmpl w:val="EEC20D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91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9D9"/>
    <w:rsid w:val="002313D3"/>
    <w:rsid w:val="004865B6"/>
    <w:rsid w:val="00515648"/>
    <w:rsid w:val="00527ADA"/>
    <w:rsid w:val="00532B9B"/>
    <w:rsid w:val="005C776A"/>
    <w:rsid w:val="00753DBE"/>
    <w:rsid w:val="007B1151"/>
    <w:rsid w:val="007F17C7"/>
    <w:rsid w:val="00876F16"/>
    <w:rsid w:val="00935BCB"/>
    <w:rsid w:val="00945A1A"/>
    <w:rsid w:val="00963CDB"/>
    <w:rsid w:val="00A70C38"/>
    <w:rsid w:val="00BC6F77"/>
    <w:rsid w:val="00C10202"/>
    <w:rsid w:val="00C25456"/>
    <w:rsid w:val="00CD19D9"/>
    <w:rsid w:val="00CF5C88"/>
    <w:rsid w:val="00D62401"/>
    <w:rsid w:val="00E74DAA"/>
    <w:rsid w:val="00FA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63428"/>
  <w15:chartTrackingRefBased/>
  <w15:docId w15:val="{5F51E375-3F7A-44F4-83E7-144A135E2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19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Kelly, Shane S</dc:creator>
  <cp:keywords/>
  <dc:description/>
  <cp:lastModifiedBy>Kelly, Shane S</cp:lastModifiedBy>
  <cp:revision>18</cp:revision>
  <dcterms:created xsi:type="dcterms:W3CDTF">2023-06-30T17:56:00Z</dcterms:created>
  <dcterms:modified xsi:type="dcterms:W3CDTF">2023-06-30T19:57:00Z</dcterms:modified>
</cp:coreProperties>
</file>