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6A9" w:rsidRDefault="00B87CA2">
      <w:r>
        <w:t>In order for a diet to work, you need to change your eating behavior and lifestyle.</w:t>
      </w:r>
    </w:p>
    <w:p w:rsidR="00B87CA2" w:rsidRDefault="00B87CA2"/>
    <w:p w:rsidR="00B87CA2" w:rsidRDefault="00B87CA2"/>
    <w:p w:rsidR="00B87CA2" w:rsidRDefault="00B87CA2">
      <w:r>
        <w:t>First recommendation for sunburn is drinking more water</w:t>
      </w:r>
    </w:p>
    <w:p w:rsidR="00B87CA2" w:rsidRDefault="00B87CA2"/>
    <w:p w:rsidR="00B87CA2" w:rsidRDefault="00B87CA2">
      <w:r>
        <w:t xml:space="preserve">Did you know? The human body contains enough </w:t>
      </w:r>
      <w:proofErr w:type="spellStart"/>
      <w:r>
        <w:t>sulphur</w:t>
      </w:r>
      <w:proofErr w:type="spellEnd"/>
      <w:r>
        <w:t xml:space="preserve"> to kill all of the fleas on an average dog. </w:t>
      </w:r>
    </w:p>
    <w:p w:rsidR="00B87CA2" w:rsidRDefault="00B87CA2"/>
    <w:p w:rsidR="00B87CA2" w:rsidRDefault="00B87CA2">
      <w:r>
        <w:t>Did you know? The human body contains enough carbon to make nine hundred lead pencils</w:t>
      </w:r>
      <w:r w:rsidR="0009475F">
        <w:t>.</w:t>
      </w:r>
    </w:p>
    <w:p w:rsidR="0009475F" w:rsidRDefault="0009475F"/>
    <w:p w:rsidR="0009475F" w:rsidRDefault="0009475F">
      <w:r>
        <w:t xml:space="preserve">Did you know? Vanilla is the worlds most labor intensive agricultural crop, which is why it is expensive. </w:t>
      </w:r>
    </w:p>
    <w:p w:rsidR="0009475F" w:rsidRDefault="0009475F"/>
    <w:p w:rsidR="0009475F" w:rsidRDefault="0009475F">
      <w:r>
        <w:t xml:space="preserve">Age is not the enemy – illness is! </w:t>
      </w:r>
    </w:p>
    <w:p w:rsidR="0009475F" w:rsidRDefault="0009475F"/>
    <w:p w:rsidR="0009475F" w:rsidRDefault="0009475F">
      <w:r>
        <w:t xml:space="preserve">Did you know? Every year ninety percent of your body is completely re-made by the foods we eat. </w:t>
      </w:r>
    </w:p>
    <w:p w:rsidR="0009475F" w:rsidRDefault="0009475F"/>
    <w:p w:rsidR="0009475F" w:rsidRDefault="0009475F">
      <w:r>
        <w:t>The f</w:t>
      </w:r>
      <w:bookmarkStart w:id="0" w:name="_GoBack"/>
      <w:bookmarkEnd w:id="0"/>
      <w:r>
        <w:t>irst step to detoxifying is to be aware of toxin exposure and eliminate them.</w:t>
      </w:r>
    </w:p>
    <w:sectPr w:rsidR="0009475F" w:rsidSect="00E136A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CA2"/>
    <w:rsid w:val="0009475F"/>
    <w:rsid w:val="00B87CA2"/>
    <w:rsid w:val="00E1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4736B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97</Words>
  <Characters>559</Characters>
  <Application>Microsoft Macintosh Word</Application>
  <DocSecurity>0</DocSecurity>
  <Lines>4</Lines>
  <Paragraphs>1</Paragraphs>
  <ScaleCrop>false</ScaleCrop>
  <Company>Advocate digital media</Company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Love</dc:creator>
  <cp:keywords/>
  <dc:description/>
  <cp:lastModifiedBy>Jennifer Love</cp:lastModifiedBy>
  <cp:revision>1</cp:revision>
  <dcterms:created xsi:type="dcterms:W3CDTF">2018-02-16T19:04:00Z</dcterms:created>
  <dcterms:modified xsi:type="dcterms:W3CDTF">2018-02-16T19:41:00Z</dcterms:modified>
</cp:coreProperties>
</file>