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ítulo"/>
        <w:tag w:val=""/>
        <w:id w:val="2016574431"/>
        <w:placeholder>
          <w:docPart w:val="DB212607A9874160BB267CF41095ECCC"/>
        </w:placeholder>
        <w:dataBinding w:prefixMappings="xmlns:ns0='http://purl.org/dc/elements/1.1/' xmlns:ns1='http://schemas.openxmlformats.org/package/2006/metadata/core-properties' " w:xpath="/ns1:coreProperties[1]/ns0:title[1]" w:storeItemID="{6C3C8BC8-F283-45AE-878A-BAB7291924A1}"/>
        <w:text/>
      </w:sdtPr>
      <w:sdtEndPr/>
      <w:sdtContent>
        <w:p w:rsidR="00F25A49" w:rsidRDefault="00D7209E" w:rsidP="009E7867">
          <w:pPr>
            <w:pStyle w:val="Ttulo1"/>
          </w:pPr>
          <w:r>
            <w:t>Acuerdo de licenciamiento de marca</w:t>
          </w:r>
        </w:p>
      </w:sdtContent>
    </w:sdt>
    <w:p w:rsidR="009E7867" w:rsidRDefault="005603DC" w:rsidP="009E7867">
      <w:pPr>
        <w:pStyle w:val="Subttulo"/>
      </w:pPr>
      <w:sdt>
        <w:sdtPr>
          <w:alias w:val="Ciudad"/>
          <w:tag w:val="Ciudad"/>
          <w:id w:val="-1688672949"/>
          <w:lock w:val="sdtLocked"/>
          <w:placeholder>
            <w:docPart w:val="DefaultPlaceholder_-1854013440"/>
          </w:placeholder>
        </w:sdtPr>
        <w:sdtEndPr/>
        <w:sdtContent>
          <w:r w:rsidR="009E7867">
            <w:t>Medellín</w:t>
          </w:r>
        </w:sdtContent>
      </w:sdt>
      <w:r w:rsidR="009E7867">
        <w:t xml:space="preserve">, </w:t>
      </w:r>
      <w:sdt>
        <w:sdtPr>
          <w:alias w:val="Fecha de publicación"/>
          <w:tag w:val=""/>
          <w:id w:val="874589905"/>
          <w:placeholder>
            <w:docPart w:val="D83E8268611943F692F3D656858A18A8"/>
          </w:placeholder>
          <w:dataBinding w:prefixMappings="xmlns:ns0='http://schemas.microsoft.com/office/2006/coverPageProps' " w:xpath="/ns0:CoverPageProperties[1]/ns0:PublishDate[1]" w:storeItemID="{55AF091B-3C7A-41E3-B477-F2FDAA23CFDA}"/>
          <w:date w:fullDate="2019-10-01T00:00:00Z">
            <w:dateFormat w:val="dddd, d 'de' MMMM 'de' yyyy"/>
            <w:lid w:val="es-CO"/>
            <w:storeMappedDataAs w:val="dateTime"/>
            <w:calendar w:val="gregorian"/>
          </w:date>
        </w:sdtPr>
        <w:sdtEndPr/>
        <w:sdtContent>
          <w:r w:rsidR="004175FC">
            <w:t>martes, 1 de octubre de 2019</w:t>
          </w:r>
        </w:sdtContent>
      </w:sdt>
    </w:p>
    <w:p w:rsidR="009E7867" w:rsidRDefault="009E7867" w:rsidP="003A31F0">
      <w:pPr>
        <w:pStyle w:val="Ttulo2"/>
      </w:pPr>
      <w:bookmarkStart w:id="0" w:name="_Ref21490645"/>
      <w:r>
        <w:t>Partes</w:t>
      </w:r>
      <w:bookmarkEnd w:id="0"/>
    </w:p>
    <w:p w:rsidR="009E7867" w:rsidRDefault="00D7209E" w:rsidP="009E7867">
      <w:r>
        <w:rPr>
          <w:rStyle w:val="MAYUSCULA"/>
        </w:rPr>
        <w:t>El l</w:t>
      </w:r>
      <w:r w:rsidR="009E7867" w:rsidRPr="009E7867">
        <w:rPr>
          <w:rStyle w:val="MAYUSCULA"/>
        </w:rPr>
        <w:t>icenciante</w:t>
      </w:r>
      <w:r w:rsidR="009E7867">
        <w:t xml:space="preserve">: </w:t>
      </w:r>
      <w:bookmarkStart w:id="1" w:name="licenciante"/>
      <w:sdt>
        <w:sdtPr>
          <w:rPr>
            <w:rStyle w:val="NEGRILLAyMAYUSCULA"/>
          </w:rPr>
          <w:alias w:val="Nombre del Licenciante"/>
          <w:tag w:val="Nombre del Licenciante"/>
          <w:id w:val="-617135334"/>
          <w:lock w:val="sdtLocked"/>
          <w:placeholder>
            <w:docPart w:val="DefaultPlaceholder_-1854013440"/>
          </w:placeholder>
        </w:sdtPr>
        <w:sdtEndPr>
          <w:rPr>
            <w:rStyle w:val="NEGRILLAyMAYUSCULA"/>
          </w:rPr>
        </w:sdtEndPr>
        <w:sdtContent>
          <w:r w:rsidR="009E7867" w:rsidRPr="00D7209E">
            <w:rPr>
              <w:rStyle w:val="NEGRILLAyMAYUSCULA"/>
            </w:rPr>
            <w:t>Leandro Esteban Herrera García</w:t>
          </w:r>
        </w:sdtContent>
      </w:sdt>
      <w:bookmarkEnd w:id="1"/>
    </w:p>
    <w:p w:rsidR="009E7867" w:rsidRDefault="00D7209E" w:rsidP="009E7867">
      <w:r>
        <w:rPr>
          <w:rStyle w:val="MAYUSCULA"/>
        </w:rPr>
        <w:t>El l</w:t>
      </w:r>
      <w:r w:rsidR="009E7867" w:rsidRPr="009E7867">
        <w:rPr>
          <w:rStyle w:val="MAYUSCULA"/>
        </w:rPr>
        <w:t>icenciatario</w:t>
      </w:r>
      <w:r w:rsidR="009E7867">
        <w:t xml:space="preserve">: </w:t>
      </w:r>
      <w:bookmarkStart w:id="2" w:name="licenciatario"/>
      <w:sdt>
        <w:sdtPr>
          <w:rPr>
            <w:rStyle w:val="NEGRILLAyMAYUSCULA"/>
          </w:rPr>
          <w:alias w:val="Nombre del Licenciatario"/>
          <w:tag w:val="Licenciatario"/>
          <w:id w:val="-970356194"/>
          <w:lock w:val="sdtLocked"/>
          <w:placeholder>
            <w:docPart w:val="DefaultPlaceholder_-1854013440"/>
          </w:placeholder>
        </w:sdtPr>
        <w:sdtEndPr>
          <w:rPr>
            <w:rStyle w:val="NEGRILLAyMAYUSCULA"/>
          </w:rPr>
        </w:sdtEndPr>
        <w:sdtContent>
          <w:r w:rsidR="009E7867" w:rsidRPr="00D7209E">
            <w:rPr>
              <w:rStyle w:val="NEGRILLAyMAYUSCULA"/>
            </w:rPr>
            <w:t>Erlin Ja</w:t>
          </w:r>
          <w:r w:rsidR="00C90FE6">
            <w:rPr>
              <w:rStyle w:val="NEGRILLAyMAYUSCULA"/>
            </w:rPr>
            <w:t>i</w:t>
          </w:r>
          <w:r w:rsidR="009E7867" w:rsidRPr="00D7209E">
            <w:rPr>
              <w:rStyle w:val="NEGRILLAyMAYUSCULA"/>
            </w:rPr>
            <w:t>mes</w:t>
          </w:r>
        </w:sdtContent>
      </w:sdt>
      <w:bookmarkEnd w:id="2"/>
    </w:p>
    <w:p w:rsidR="009E7867" w:rsidRDefault="0081728F" w:rsidP="009E7867">
      <w:pPr>
        <w:pStyle w:val="Ttulo2"/>
      </w:pPr>
      <w:bookmarkStart w:id="3" w:name="_Ref21469014"/>
      <w:r>
        <w:t>Licencia</w:t>
      </w:r>
      <w:bookmarkEnd w:id="3"/>
    </w:p>
    <w:p w:rsidR="009E7867" w:rsidRDefault="00E86699" w:rsidP="00783F2D">
      <w:r w:rsidRPr="00E86699">
        <w:t xml:space="preserve">Mediante el presente </w:t>
      </w:r>
      <w:r>
        <w:t>acuerdo</w:t>
      </w:r>
      <w:r w:rsidRPr="00E86699">
        <w:t xml:space="preserve"> el </w:t>
      </w:r>
      <w:r w:rsidRPr="00E86699">
        <w:rPr>
          <w:rStyle w:val="MAYUSCULA"/>
        </w:rPr>
        <w:t>licenciante</w:t>
      </w:r>
      <w:r>
        <w:t xml:space="preserve"> </w:t>
      </w:r>
      <w:r w:rsidR="000C1B3F">
        <w:t>concede</w:t>
      </w:r>
      <w:r>
        <w:t xml:space="preserve"> a</w:t>
      </w:r>
      <w:r w:rsidRPr="00E86699">
        <w:t xml:space="preserve">l </w:t>
      </w:r>
      <w:r w:rsidRPr="00E86699">
        <w:rPr>
          <w:rStyle w:val="MAYUSCULA"/>
        </w:rPr>
        <w:t>licenciatario</w:t>
      </w:r>
      <w:r w:rsidRPr="00E86699">
        <w:t xml:space="preserve"> el </w:t>
      </w:r>
      <w:r w:rsidR="000C1B3F">
        <w:t xml:space="preserve">uso </w:t>
      </w:r>
      <w:r w:rsidR="006B5CC9" w:rsidRPr="006B5CC9">
        <w:rPr>
          <w:rStyle w:val="Negrilla"/>
        </w:rPr>
        <w:t>no exclusivo</w:t>
      </w:r>
      <w:r w:rsidR="006B5CC9">
        <w:t xml:space="preserve"> </w:t>
      </w:r>
      <w:r w:rsidR="000C1B3F">
        <w:t>de</w:t>
      </w:r>
      <w:r w:rsidR="007D276B">
        <w:t xml:space="preserve"> la</w:t>
      </w:r>
      <w:r>
        <w:t xml:space="preserve"> </w:t>
      </w:r>
      <w:r w:rsidR="00186CC1" w:rsidRPr="00186CC1">
        <w:rPr>
          <w:rStyle w:val="MAYUSCULA"/>
        </w:rPr>
        <w:fldChar w:fldCharType="begin"/>
      </w:r>
      <w:r w:rsidR="00186CC1" w:rsidRPr="00186CC1">
        <w:rPr>
          <w:rStyle w:val="MAYUSCULA"/>
        </w:rPr>
        <w:instrText xml:space="preserve"> REF _Ref21468835 \h </w:instrText>
      </w:r>
      <w:r w:rsidR="00186CC1">
        <w:rPr>
          <w:rStyle w:val="MAYUSCULA"/>
        </w:rPr>
        <w:instrText xml:space="preserve"> \* MERGEFORMAT </w:instrText>
      </w:r>
      <w:r w:rsidR="00186CC1" w:rsidRPr="00186CC1">
        <w:rPr>
          <w:rStyle w:val="MAYUSCULA"/>
        </w:rPr>
      </w:r>
      <w:r w:rsidR="00186CC1" w:rsidRPr="00186CC1">
        <w:rPr>
          <w:rStyle w:val="MAYUSCULA"/>
        </w:rPr>
        <w:fldChar w:fldCharType="separate"/>
      </w:r>
      <w:r w:rsidR="00FE5A17" w:rsidRPr="00FE5A17">
        <w:rPr>
          <w:rStyle w:val="MAYUSCULA"/>
        </w:rPr>
        <w:t>Marca</w:t>
      </w:r>
      <w:r w:rsidR="00186CC1" w:rsidRPr="00186CC1">
        <w:rPr>
          <w:rStyle w:val="MAYUSCULA"/>
        </w:rPr>
        <w:fldChar w:fldCharType="end"/>
      </w:r>
      <w:r w:rsidR="00186CC1">
        <w:rPr>
          <w:rStyle w:val="MAYUSCULA"/>
        </w:rPr>
        <w:t xml:space="preserve"> </w:t>
      </w:r>
      <w:r>
        <w:t xml:space="preserve">dentro del </w:t>
      </w:r>
      <w:r w:rsidR="00186CC1" w:rsidRPr="00186CC1">
        <w:rPr>
          <w:rStyle w:val="MAYUSCULA"/>
        </w:rPr>
        <w:fldChar w:fldCharType="begin"/>
      </w:r>
      <w:r w:rsidR="00186CC1" w:rsidRPr="00186CC1">
        <w:rPr>
          <w:rStyle w:val="MAYUSCULA"/>
        </w:rPr>
        <w:instrText xml:space="preserve"> REF _Ref21468845 \h </w:instrText>
      </w:r>
      <w:r w:rsidR="00186CC1">
        <w:rPr>
          <w:rStyle w:val="MAYUSCULA"/>
        </w:rPr>
        <w:instrText xml:space="preserve"> \* MERGEFORMAT </w:instrText>
      </w:r>
      <w:r w:rsidR="00186CC1" w:rsidRPr="00186CC1">
        <w:rPr>
          <w:rStyle w:val="MAYUSCULA"/>
        </w:rPr>
      </w:r>
      <w:r w:rsidR="00186CC1" w:rsidRPr="00186CC1">
        <w:rPr>
          <w:rStyle w:val="MAYUSCULA"/>
        </w:rPr>
        <w:fldChar w:fldCharType="separate"/>
      </w:r>
      <w:r w:rsidR="00FE5A17" w:rsidRPr="00186CC1">
        <w:rPr>
          <w:rStyle w:val="MAYUSCULA"/>
        </w:rPr>
        <w:t>Alcance</w:t>
      </w:r>
      <w:r w:rsidR="00186CC1" w:rsidRPr="00186CC1">
        <w:rPr>
          <w:rStyle w:val="MAYUSCULA"/>
        </w:rPr>
        <w:fldChar w:fldCharType="end"/>
      </w:r>
      <w:r w:rsidR="006E62C9">
        <w:t xml:space="preserve">, </w:t>
      </w:r>
      <w:r w:rsidR="00186CC1">
        <w:t xml:space="preserve">por el </w:t>
      </w:r>
      <w:r w:rsidR="00186CC1" w:rsidRPr="00186CC1">
        <w:rPr>
          <w:rStyle w:val="MAYUSCULA"/>
        </w:rPr>
        <w:fldChar w:fldCharType="begin"/>
      </w:r>
      <w:r w:rsidR="00186CC1" w:rsidRPr="00186CC1">
        <w:rPr>
          <w:rStyle w:val="MAYUSCULA"/>
        </w:rPr>
        <w:instrText xml:space="preserve"> REF _Ref21468945 \h </w:instrText>
      </w:r>
      <w:r w:rsidR="00186CC1">
        <w:rPr>
          <w:rStyle w:val="MAYUSCULA"/>
        </w:rPr>
        <w:instrText xml:space="preserve"> \* MERGEFORMAT </w:instrText>
      </w:r>
      <w:r w:rsidR="00186CC1" w:rsidRPr="00186CC1">
        <w:rPr>
          <w:rStyle w:val="MAYUSCULA"/>
        </w:rPr>
      </w:r>
      <w:r w:rsidR="00186CC1" w:rsidRPr="00186CC1">
        <w:rPr>
          <w:rStyle w:val="MAYUSCULA"/>
        </w:rPr>
        <w:fldChar w:fldCharType="separate"/>
      </w:r>
      <w:r w:rsidR="00FE5A17" w:rsidRPr="00FE5A17">
        <w:rPr>
          <w:rStyle w:val="MAYUSCULA"/>
        </w:rPr>
        <w:t>Término</w:t>
      </w:r>
      <w:r w:rsidR="00186CC1" w:rsidRPr="00186CC1">
        <w:rPr>
          <w:rStyle w:val="MAYUSCULA"/>
        </w:rPr>
        <w:fldChar w:fldCharType="end"/>
      </w:r>
      <w:r w:rsidR="00186CC1">
        <w:t xml:space="preserve"> y en el </w:t>
      </w:r>
      <w:r w:rsidR="00186CC1" w:rsidRPr="00186CC1">
        <w:rPr>
          <w:rStyle w:val="MAYUSCULA"/>
        </w:rPr>
        <w:fldChar w:fldCharType="begin"/>
      </w:r>
      <w:r w:rsidR="00186CC1" w:rsidRPr="00186CC1">
        <w:rPr>
          <w:rStyle w:val="MAYUSCULA"/>
        </w:rPr>
        <w:instrText xml:space="preserve"> REF _Ref21468966 \h </w:instrText>
      </w:r>
      <w:r w:rsidR="00186CC1">
        <w:rPr>
          <w:rStyle w:val="MAYUSCULA"/>
        </w:rPr>
        <w:instrText xml:space="preserve"> \* MERGEFORMAT </w:instrText>
      </w:r>
      <w:r w:rsidR="00186CC1" w:rsidRPr="00186CC1">
        <w:rPr>
          <w:rStyle w:val="MAYUSCULA"/>
        </w:rPr>
      </w:r>
      <w:r w:rsidR="00186CC1" w:rsidRPr="00186CC1">
        <w:rPr>
          <w:rStyle w:val="MAYUSCULA"/>
        </w:rPr>
        <w:fldChar w:fldCharType="separate"/>
      </w:r>
      <w:r w:rsidR="00FE5A17" w:rsidRPr="00FE5A17">
        <w:rPr>
          <w:rStyle w:val="MAYUSCULA"/>
        </w:rPr>
        <w:t>Territorio</w:t>
      </w:r>
      <w:r w:rsidR="00186CC1" w:rsidRPr="00186CC1">
        <w:rPr>
          <w:rStyle w:val="MAYUSCULA"/>
        </w:rPr>
        <w:fldChar w:fldCharType="end"/>
      </w:r>
      <w:r w:rsidR="00186CC1">
        <w:t xml:space="preserve"> definido</w:t>
      </w:r>
      <w:r>
        <w:t xml:space="preserve"> en </w:t>
      </w:r>
      <w:r w:rsidR="00186CC1">
        <w:t>este documento</w:t>
      </w:r>
    </w:p>
    <w:p w:rsidR="00186CC1" w:rsidRDefault="007D276B" w:rsidP="00A40B65">
      <w:pPr>
        <w:pStyle w:val="Ttulo2"/>
      </w:pPr>
      <w:bookmarkStart w:id="4" w:name="_Ref21468835"/>
      <w:r w:rsidRPr="00A40B65">
        <w:t>Marca</w:t>
      </w:r>
      <w:bookmarkEnd w:id="4"/>
    </w:p>
    <w:p w:rsidR="00186CC1" w:rsidRDefault="00186CC1" w:rsidP="00EB6FFD">
      <w:pPr>
        <w:numPr>
          <w:ilvl w:val="0"/>
          <w:numId w:val="0"/>
        </w:numPr>
        <w:ind w:left="170"/>
      </w:pPr>
      <w:r>
        <w:t xml:space="preserve">La </w:t>
      </w:r>
      <w:r w:rsidRPr="00186CC1">
        <w:rPr>
          <w:rStyle w:val="MAYUSCULA"/>
        </w:rPr>
        <w:fldChar w:fldCharType="begin"/>
      </w:r>
      <w:r w:rsidRPr="00186CC1">
        <w:rPr>
          <w:rStyle w:val="MAYUSCULA"/>
        </w:rPr>
        <w:instrText xml:space="preserve"> REF _Ref21469014 \h </w:instrText>
      </w:r>
      <w:r>
        <w:rPr>
          <w:rStyle w:val="MAYUSCULA"/>
        </w:rPr>
        <w:instrText xml:space="preserve"> \* MERGEFORMAT </w:instrText>
      </w:r>
      <w:r w:rsidRPr="00186CC1">
        <w:rPr>
          <w:rStyle w:val="MAYUSCULA"/>
        </w:rPr>
      </w:r>
      <w:r w:rsidRPr="00186CC1">
        <w:rPr>
          <w:rStyle w:val="MAYUSCULA"/>
        </w:rPr>
        <w:fldChar w:fldCharType="separate"/>
      </w:r>
      <w:r w:rsidR="00FE5A17" w:rsidRPr="00FE5A17">
        <w:rPr>
          <w:rStyle w:val="MAYUSCULA"/>
        </w:rPr>
        <w:t>Licencia</w:t>
      </w:r>
      <w:r w:rsidRPr="00186CC1">
        <w:rPr>
          <w:rStyle w:val="MAYUSCULA"/>
        </w:rPr>
        <w:fldChar w:fldCharType="end"/>
      </w:r>
      <w:r>
        <w:t xml:space="preserve"> comprende el uso de los siguientes derechos:</w:t>
      </w:r>
    </w:p>
    <w:p w:rsidR="00186CC1" w:rsidRPr="000C1B3F" w:rsidRDefault="00CB6159" w:rsidP="00EB6FFD">
      <w:pPr>
        <w:rPr>
          <w:rStyle w:val="Negrilla"/>
          <w:rFonts w:asciiTheme="minorHAnsi" w:hAnsiTheme="minorHAnsi"/>
        </w:rPr>
      </w:pPr>
      <w:r w:rsidRPr="00C41325">
        <w:t xml:space="preserve">La marca </w:t>
      </w:r>
      <w:r w:rsidR="000C1B3F">
        <w:t xml:space="preserve">figurativa </w:t>
      </w:r>
      <w:r w:rsidRPr="00C41325">
        <w:t>“</w:t>
      </w:r>
      <w:r w:rsidRPr="00C41325">
        <w:rPr>
          <w:rStyle w:val="Negrilla"/>
        </w:rPr>
        <w:t>MAD RADIO</w:t>
      </w:r>
      <w:r w:rsidR="00BC4C07" w:rsidRPr="00C41325">
        <w:t xml:space="preserve">” radicada bajo el expediente número </w:t>
      </w:r>
      <w:hyperlink r:id="rId8" w:history="1">
        <w:r w:rsidR="00BC4C07" w:rsidRPr="000C1B3F">
          <w:rPr>
            <w:rStyle w:val="Hipervnculo"/>
            <w:rFonts w:asciiTheme="majorHAnsi" w:hAnsiTheme="majorHAnsi"/>
          </w:rPr>
          <w:t>SD2019/0006957</w:t>
        </w:r>
      </w:hyperlink>
      <w:r w:rsidR="00BC4C07" w:rsidRPr="00C41325">
        <w:t xml:space="preserve"> en la </w:t>
      </w:r>
      <w:r w:rsidR="00BC4C07" w:rsidRPr="00C41325">
        <w:rPr>
          <w:rStyle w:val="Negrilla"/>
        </w:rPr>
        <w:t>Superintendencia de Industria y Comercio de Colombia</w:t>
      </w:r>
      <w:r w:rsidR="00BC4C07" w:rsidRPr="00C41325">
        <w:t xml:space="preserve"> </w:t>
      </w:r>
      <w:r w:rsidR="00C41325" w:rsidRPr="00C41325">
        <w:t>bajo</w:t>
      </w:r>
      <w:r w:rsidR="00BC4C07" w:rsidRPr="00C41325">
        <w:t xml:space="preserve"> la </w:t>
      </w:r>
      <w:r w:rsidR="00BC4C07" w:rsidRPr="00C41325">
        <w:rPr>
          <w:rStyle w:val="Negrilla"/>
        </w:rPr>
        <w:t>clase 38</w:t>
      </w:r>
      <w:r w:rsidR="00BC4C07" w:rsidRPr="00C41325">
        <w:t xml:space="preserve"> del Sistema de Clasificación </w:t>
      </w:r>
      <w:r w:rsidR="00C41325" w:rsidRPr="00C41325">
        <w:t xml:space="preserve">de </w:t>
      </w:r>
      <w:r w:rsidR="00BC4C07" w:rsidRPr="00C41325">
        <w:t xml:space="preserve">Niza </w:t>
      </w:r>
      <w:r w:rsidR="00C41325" w:rsidRPr="00C41325">
        <w:t xml:space="preserve">versión 11 </w:t>
      </w:r>
      <w:r w:rsidR="00BC4C07" w:rsidRPr="00C41325">
        <w:t xml:space="preserve">y vigente hasta el </w:t>
      </w:r>
      <w:r w:rsidR="00BC4C07" w:rsidRPr="00C41325">
        <w:rPr>
          <w:rStyle w:val="Negrilla"/>
        </w:rPr>
        <w:t>6 de septiembre de 2029</w:t>
      </w:r>
      <w:r w:rsidR="000C1B3F">
        <w:rPr>
          <w:rStyle w:val="Negrilla"/>
        </w:rPr>
        <w:t>.</w:t>
      </w:r>
    </w:p>
    <w:p w:rsidR="000C1B3F" w:rsidRDefault="000C1B3F" w:rsidP="000C1B3F">
      <w:pPr>
        <w:numPr>
          <w:ilvl w:val="0"/>
          <w:numId w:val="0"/>
        </w:numPr>
        <w:ind w:left="170"/>
        <w:jc w:val="center"/>
      </w:pPr>
      <w:r>
        <w:rPr>
          <w:noProof/>
          <w:lang w:eastAsia="es-CO"/>
        </w:rPr>
        <w:drawing>
          <wp:inline distT="0" distB="0" distL="0" distR="0">
            <wp:extent cx="1301180" cy="10524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D RADIO.jpg"/>
                    <pic:cNvPicPr/>
                  </pic:nvPicPr>
                  <pic:blipFill rotWithShape="1">
                    <a:blip r:embed="rId9" cstate="print">
                      <a:extLst>
                        <a:ext uri="{28A0092B-C50C-407E-A947-70E740481C1C}">
                          <a14:useLocalDpi xmlns:a14="http://schemas.microsoft.com/office/drawing/2010/main" val="0"/>
                        </a:ext>
                      </a:extLst>
                    </a:blip>
                    <a:srcRect t="1" b="-1378"/>
                    <a:stretch/>
                  </pic:blipFill>
                  <pic:spPr bwMode="auto">
                    <a:xfrm>
                      <a:off x="0" y="0"/>
                      <a:ext cx="1302901" cy="1053814"/>
                    </a:xfrm>
                    <a:prstGeom prst="rect">
                      <a:avLst/>
                    </a:prstGeom>
                    <a:ln>
                      <a:noFill/>
                    </a:ln>
                    <a:extLst>
                      <a:ext uri="{53640926-AAD7-44D8-BBD7-CCE9431645EC}">
                        <a14:shadowObscured xmlns:a14="http://schemas.microsoft.com/office/drawing/2010/main"/>
                      </a:ext>
                    </a:extLst>
                  </pic:spPr>
                </pic:pic>
              </a:graphicData>
            </a:graphic>
          </wp:inline>
        </w:drawing>
      </w:r>
    </w:p>
    <w:p w:rsidR="00D94944" w:rsidRPr="00C41325" w:rsidRDefault="000A1497" w:rsidP="00D94944">
      <w:r>
        <w:t>Lo</w:t>
      </w:r>
      <w:r w:rsidR="00D94944">
        <w:t>s diseños gráficos y piezas artísticas protegidas por el derecho de autor asociadas</w:t>
      </w:r>
      <w:r w:rsidR="00783F2D">
        <w:t xml:space="preserve"> a, o en las que se haga uso de, </w:t>
      </w:r>
      <w:r>
        <w:t>la marca “</w:t>
      </w:r>
      <w:r w:rsidRPr="000A1497">
        <w:rPr>
          <w:rStyle w:val="NEGRILLAyMAYUSCULA"/>
        </w:rPr>
        <w:t>Mad Radio</w:t>
      </w:r>
      <w:r>
        <w:t xml:space="preserve">” </w:t>
      </w:r>
    </w:p>
    <w:p w:rsidR="0081728F" w:rsidRDefault="0081728F" w:rsidP="00186CC1">
      <w:pPr>
        <w:pStyle w:val="Ttulo2"/>
        <w:rPr>
          <w:rStyle w:val="MAYUSCULA"/>
          <w:caps/>
        </w:rPr>
      </w:pPr>
      <w:bookmarkStart w:id="5" w:name="_Ref21468845"/>
      <w:r w:rsidRPr="00186CC1">
        <w:rPr>
          <w:rStyle w:val="MAYUSCULA"/>
          <w:caps/>
        </w:rPr>
        <w:t>Alcance</w:t>
      </w:r>
      <w:bookmarkEnd w:id="5"/>
    </w:p>
    <w:p w:rsidR="00EB6FFD" w:rsidRDefault="008245D3" w:rsidP="00C97166">
      <w:r>
        <w:t xml:space="preserve">El </w:t>
      </w:r>
      <w:r w:rsidRPr="008245D3">
        <w:rPr>
          <w:rStyle w:val="MAYUSCULA"/>
        </w:rPr>
        <w:t>licenciante</w:t>
      </w:r>
      <w:r>
        <w:t xml:space="preserve"> autoriza el uso de la </w:t>
      </w:r>
      <w:r w:rsidRPr="00B10CB8">
        <w:rPr>
          <w:rStyle w:val="MAYUSCULA"/>
        </w:rPr>
        <w:fldChar w:fldCharType="begin"/>
      </w:r>
      <w:r w:rsidRPr="00B10CB8">
        <w:rPr>
          <w:rStyle w:val="MAYUSCULA"/>
        </w:rPr>
        <w:instrText xml:space="preserve"> REF _Ref21468835 \h </w:instrText>
      </w:r>
      <w:r w:rsidR="00B10CB8">
        <w:rPr>
          <w:rStyle w:val="MAYUSCULA"/>
        </w:rPr>
        <w:instrText xml:space="preserve"> \* MERGEFORMAT </w:instrText>
      </w:r>
      <w:r w:rsidRPr="00B10CB8">
        <w:rPr>
          <w:rStyle w:val="MAYUSCULA"/>
        </w:rPr>
      </w:r>
      <w:r w:rsidRPr="00B10CB8">
        <w:rPr>
          <w:rStyle w:val="MAYUSCULA"/>
        </w:rPr>
        <w:fldChar w:fldCharType="separate"/>
      </w:r>
      <w:r w:rsidR="00FE5A17" w:rsidRPr="00FE5A17">
        <w:rPr>
          <w:rStyle w:val="MAYUSCULA"/>
        </w:rPr>
        <w:t>Marca</w:t>
      </w:r>
      <w:r w:rsidRPr="00B10CB8">
        <w:rPr>
          <w:rStyle w:val="MAYUSCULA"/>
        </w:rPr>
        <w:fldChar w:fldCharType="end"/>
      </w:r>
      <w:r>
        <w:t xml:space="preserve"> para que esta pueda ser utilizada</w:t>
      </w:r>
      <w:r w:rsidR="00B10CB8">
        <w:t xml:space="preserve"> en conexión con los servicios prestados por el </w:t>
      </w:r>
      <w:r w:rsidR="00B10CB8" w:rsidRPr="00B10CB8">
        <w:rPr>
          <w:rStyle w:val="MAYUSCULA"/>
        </w:rPr>
        <w:t>licenciatario</w:t>
      </w:r>
      <w:r w:rsidR="00B10CB8">
        <w:rPr>
          <w:rStyle w:val="MAYUSCULA"/>
        </w:rPr>
        <w:t xml:space="preserve"> </w:t>
      </w:r>
      <w:r w:rsidR="00B10CB8" w:rsidRPr="00B10CB8">
        <w:t>exclusivamente</w:t>
      </w:r>
      <w:r w:rsidR="00B10CB8">
        <w:t xml:space="preserve"> para</w:t>
      </w:r>
      <w:r>
        <w:t>:</w:t>
      </w:r>
    </w:p>
    <w:p w:rsidR="0001414F" w:rsidRDefault="0001414F" w:rsidP="0001414F">
      <w:pPr>
        <w:numPr>
          <w:ilvl w:val="3"/>
          <w:numId w:val="4"/>
        </w:numPr>
      </w:pPr>
      <w:bookmarkStart w:id="6" w:name="_Ref21486645"/>
      <w:r>
        <w:t>D</w:t>
      </w:r>
      <w:r w:rsidRPr="0001414F">
        <w:t xml:space="preserve">istinguir </w:t>
      </w:r>
      <w:r>
        <w:t xml:space="preserve">el establecimiento de comercio ubicado </w:t>
      </w:r>
      <w:r w:rsidRPr="0001414F">
        <w:t xml:space="preserve">en </w:t>
      </w:r>
      <w:r>
        <w:t xml:space="preserve">la dirección: </w:t>
      </w:r>
      <w:proofErr w:type="spellStart"/>
      <w:r w:rsidRPr="0001414F">
        <w:rPr>
          <w:b/>
        </w:rPr>
        <w:t>Carrer</w:t>
      </w:r>
      <w:proofErr w:type="spellEnd"/>
      <w:r w:rsidRPr="0001414F">
        <w:rPr>
          <w:b/>
        </w:rPr>
        <w:t xml:space="preserve"> </w:t>
      </w:r>
      <w:proofErr w:type="spellStart"/>
      <w:r w:rsidRPr="0001414F">
        <w:rPr>
          <w:b/>
        </w:rPr>
        <w:t>d'Ataülf</w:t>
      </w:r>
      <w:proofErr w:type="spellEnd"/>
      <w:r w:rsidRPr="0001414F">
        <w:rPr>
          <w:b/>
        </w:rPr>
        <w:t>, 18, Barcelona, España</w:t>
      </w:r>
      <w:bookmarkEnd w:id="6"/>
      <w:r w:rsidR="0033369B">
        <w:t xml:space="preserve">, </w:t>
      </w:r>
      <w:r w:rsidR="0033369B" w:rsidRPr="0001414F">
        <w:t xml:space="preserve">así como para su </w:t>
      </w:r>
      <w:r w:rsidR="0033369B">
        <w:t xml:space="preserve">producir y usar </w:t>
      </w:r>
      <w:r w:rsidR="006B5CC9">
        <w:t xml:space="preserve">su </w:t>
      </w:r>
      <w:r w:rsidR="0033369B" w:rsidRPr="0001414F">
        <w:t>publicidad, anuncios, membretes, carteleras, símbolos publicitarios y otras formas de publicidad</w:t>
      </w:r>
      <w:r w:rsidR="006B5CC9">
        <w:t xml:space="preserve"> que incluya</w:t>
      </w:r>
      <w:r w:rsidR="0033369B">
        <w:t xml:space="preserve"> la </w:t>
      </w:r>
      <w:r w:rsidR="0033369B" w:rsidRPr="0033369B">
        <w:rPr>
          <w:rStyle w:val="MAYUSCULA"/>
        </w:rPr>
        <w:fldChar w:fldCharType="begin"/>
      </w:r>
      <w:r w:rsidR="0033369B" w:rsidRPr="0033369B">
        <w:rPr>
          <w:rStyle w:val="MAYUSCULA"/>
        </w:rPr>
        <w:instrText xml:space="preserve"> REF _Ref21468835 \h </w:instrText>
      </w:r>
      <w:r w:rsidR="0033369B">
        <w:rPr>
          <w:rStyle w:val="MAYUSCULA"/>
        </w:rPr>
        <w:instrText xml:space="preserve"> \* MERGEFORMAT </w:instrText>
      </w:r>
      <w:r w:rsidR="0033369B" w:rsidRPr="0033369B">
        <w:rPr>
          <w:rStyle w:val="MAYUSCULA"/>
        </w:rPr>
      </w:r>
      <w:r w:rsidR="0033369B" w:rsidRPr="0033369B">
        <w:rPr>
          <w:rStyle w:val="MAYUSCULA"/>
        </w:rPr>
        <w:fldChar w:fldCharType="separate"/>
      </w:r>
      <w:r w:rsidR="00FE5A17" w:rsidRPr="00FE5A17">
        <w:rPr>
          <w:rStyle w:val="MAYUSCULA"/>
        </w:rPr>
        <w:t>Marca</w:t>
      </w:r>
      <w:r w:rsidR="0033369B" w:rsidRPr="0033369B">
        <w:rPr>
          <w:rStyle w:val="MAYUSCULA"/>
        </w:rPr>
        <w:fldChar w:fldCharType="end"/>
      </w:r>
    </w:p>
    <w:p w:rsidR="006D7064" w:rsidRDefault="006D7064" w:rsidP="0001414F">
      <w:pPr>
        <w:numPr>
          <w:ilvl w:val="3"/>
          <w:numId w:val="4"/>
        </w:numPr>
      </w:pPr>
      <w:r>
        <w:t>Ofrecer servicios de alimentación y preparación de bebidas al público dentro del establecimiento de comercio identificado en el literal “</w:t>
      </w:r>
      <w:r>
        <w:fldChar w:fldCharType="begin"/>
      </w:r>
      <w:r>
        <w:instrText xml:space="preserve"> REF _Ref21486645 \n \h </w:instrText>
      </w:r>
      <w:r>
        <w:fldChar w:fldCharType="separate"/>
      </w:r>
      <w:r w:rsidR="00FE5A17">
        <w:t>i</w:t>
      </w:r>
      <w:r>
        <w:fldChar w:fldCharType="end"/>
      </w:r>
      <w:r>
        <w:t>” del presente acápite</w:t>
      </w:r>
    </w:p>
    <w:p w:rsidR="006D7064" w:rsidRDefault="006D7064" w:rsidP="006D7064">
      <w:pPr>
        <w:numPr>
          <w:ilvl w:val="3"/>
          <w:numId w:val="4"/>
        </w:numPr>
      </w:pPr>
      <w:r>
        <w:t>Producir y ofrecer en venta prendas de vestir y productos</w:t>
      </w:r>
      <w:r w:rsidR="0033369B">
        <w:t xml:space="preserve"> que usen la </w:t>
      </w:r>
      <w:r w:rsidR="0033369B" w:rsidRPr="006D7064">
        <w:rPr>
          <w:rStyle w:val="MAYUSCULA"/>
        </w:rPr>
        <w:fldChar w:fldCharType="begin"/>
      </w:r>
      <w:r w:rsidR="0033369B" w:rsidRPr="006D7064">
        <w:rPr>
          <w:rStyle w:val="MAYUSCULA"/>
        </w:rPr>
        <w:instrText xml:space="preserve"> REF _Ref21468835 \h </w:instrText>
      </w:r>
      <w:r w:rsidR="0033369B">
        <w:rPr>
          <w:rStyle w:val="MAYUSCULA"/>
        </w:rPr>
        <w:instrText xml:space="preserve"> \* MERGEFORMAT </w:instrText>
      </w:r>
      <w:r w:rsidR="0033369B" w:rsidRPr="006D7064">
        <w:rPr>
          <w:rStyle w:val="MAYUSCULA"/>
        </w:rPr>
      </w:r>
      <w:r w:rsidR="0033369B" w:rsidRPr="006D7064">
        <w:rPr>
          <w:rStyle w:val="MAYUSCULA"/>
        </w:rPr>
        <w:fldChar w:fldCharType="separate"/>
      </w:r>
      <w:r w:rsidR="00FE5A17" w:rsidRPr="00FE5A17">
        <w:rPr>
          <w:rStyle w:val="MAYUSCULA"/>
        </w:rPr>
        <w:t>Marca</w:t>
      </w:r>
      <w:r w:rsidR="0033369B" w:rsidRPr="006D7064">
        <w:rPr>
          <w:rStyle w:val="MAYUSCULA"/>
        </w:rPr>
        <w:fldChar w:fldCharType="end"/>
      </w:r>
      <w:r>
        <w:t xml:space="preserve"> en colaboración con terceros </w:t>
      </w:r>
    </w:p>
    <w:p w:rsidR="006D7064" w:rsidRDefault="006D7064" w:rsidP="0001414F">
      <w:pPr>
        <w:numPr>
          <w:ilvl w:val="3"/>
          <w:numId w:val="4"/>
        </w:numPr>
      </w:pPr>
      <w:r>
        <w:t xml:space="preserve">Producir piezas gráficas y audiovisuales para </w:t>
      </w:r>
      <w:r w:rsidR="00D0781B">
        <w:t xml:space="preserve">comunicar al público en </w:t>
      </w:r>
      <w:r>
        <w:t>eventos externos</w:t>
      </w:r>
    </w:p>
    <w:p w:rsidR="006D7064" w:rsidRDefault="006D7064" w:rsidP="0001414F">
      <w:pPr>
        <w:numPr>
          <w:ilvl w:val="3"/>
          <w:numId w:val="4"/>
        </w:numPr>
      </w:pPr>
      <w:r>
        <w:t>Producir y ofrecer en venta</w:t>
      </w:r>
      <w:r w:rsidR="0033369B">
        <w:t xml:space="preserve"> </w:t>
      </w:r>
      <w:r>
        <w:t>productos exclusivos</w:t>
      </w:r>
      <w:r w:rsidR="0033369B">
        <w:t xml:space="preserve"> y</w:t>
      </w:r>
      <w:r>
        <w:t xml:space="preserve"> ediciones limitadas </w:t>
      </w:r>
      <w:r w:rsidR="0033369B">
        <w:t xml:space="preserve">de los productos del </w:t>
      </w:r>
      <w:r w:rsidR="0033369B" w:rsidRPr="0033369B">
        <w:rPr>
          <w:rStyle w:val="MAYUSCULA"/>
        </w:rPr>
        <w:t>licenciante</w:t>
      </w:r>
    </w:p>
    <w:p w:rsidR="0001414F" w:rsidRPr="00D0781B" w:rsidRDefault="006D7064" w:rsidP="00C97166">
      <w:pPr>
        <w:numPr>
          <w:ilvl w:val="3"/>
          <w:numId w:val="4"/>
        </w:numPr>
        <w:rPr>
          <w:rStyle w:val="MAYUSCULA"/>
          <w:caps w:val="0"/>
        </w:rPr>
      </w:pPr>
      <w:r>
        <w:t xml:space="preserve">Ofrecer en </w:t>
      </w:r>
      <w:r w:rsidR="0001414F">
        <w:t xml:space="preserve">venta de los productos del </w:t>
      </w:r>
      <w:r w:rsidR="0001414F" w:rsidRPr="0001414F">
        <w:rPr>
          <w:rStyle w:val="MAYUSCULA"/>
        </w:rPr>
        <w:t>licenciante</w:t>
      </w:r>
    </w:p>
    <w:p w:rsidR="00D0781B" w:rsidRPr="0001414F" w:rsidRDefault="00121729" w:rsidP="00D0781B">
      <w:pPr>
        <w:numPr>
          <w:ilvl w:val="3"/>
          <w:numId w:val="4"/>
        </w:numPr>
        <w:rPr>
          <w:rStyle w:val="MAYUSCULA"/>
          <w:caps w:val="0"/>
        </w:rPr>
      </w:pPr>
      <w:r>
        <w:rPr>
          <w:rStyle w:val="MAYUSCULA"/>
        </w:rPr>
        <w:t>P</w:t>
      </w:r>
      <w:r w:rsidRPr="00121729">
        <w:t>rod</w:t>
      </w:r>
      <w:r>
        <w:t>ucir, comercializar y distribuir fonogramas y los soportes que los contienen</w:t>
      </w:r>
    </w:p>
    <w:p w:rsidR="00C97166" w:rsidRPr="00E77697" w:rsidRDefault="0033369B" w:rsidP="00C97166">
      <w:r>
        <w:t xml:space="preserve">Todo uso de la </w:t>
      </w:r>
      <w:r w:rsidRPr="0033369B">
        <w:rPr>
          <w:rStyle w:val="MAYUSCULA"/>
        </w:rPr>
        <w:fldChar w:fldCharType="begin"/>
      </w:r>
      <w:r w:rsidRPr="0033369B">
        <w:rPr>
          <w:rStyle w:val="MAYUSCULA"/>
        </w:rPr>
        <w:instrText xml:space="preserve"> REF _Ref21468835 \h </w:instrText>
      </w:r>
      <w:r>
        <w:rPr>
          <w:rStyle w:val="MAYUSCULA"/>
        </w:rPr>
        <w:instrText xml:space="preserve"> \* MERGEFORMAT </w:instrText>
      </w:r>
      <w:r w:rsidRPr="0033369B">
        <w:rPr>
          <w:rStyle w:val="MAYUSCULA"/>
        </w:rPr>
      </w:r>
      <w:r w:rsidRPr="0033369B">
        <w:rPr>
          <w:rStyle w:val="MAYUSCULA"/>
        </w:rPr>
        <w:fldChar w:fldCharType="separate"/>
      </w:r>
      <w:r w:rsidR="00FE5A17" w:rsidRPr="00FE5A17">
        <w:rPr>
          <w:rStyle w:val="MAYUSCULA"/>
        </w:rPr>
        <w:t>Marca</w:t>
      </w:r>
      <w:r w:rsidRPr="0033369B">
        <w:rPr>
          <w:rStyle w:val="MAYUSCULA"/>
        </w:rPr>
        <w:fldChar w:fldCharType="end"/>
      </w:r>
      <w:r>
        <w:t xml:space="preserve"> deberá contar con la autorización previa, clara y expresa del </w:t>
      </w:r>
      <w:r w:rsidRPr="0033369B">
        <w:rPr>
          <w:rStyle w:val="MAYUSCULA"/>
        </w:rPr>
        <w:t>licenciante</w:t>
      </w:r>
    </w:p>
    <w:p w:rsidR="00186CC1" w:rsidRDefault="00186CC1" w:rsidP="00186CC1">
      <w:pPr>
        <w:pStyle w:val="Ttulo2"/>
      </w:pPr>
      <w:bookmarkStart w:id="7" w:name="_Ref21468945"/>
      <w:r>
        <w:lastRenderedPageBreak/>
        <w:t>Término</w:t>
      </w:r>
      <w:bookmarkEnd w:id="7"/>
    </w:p>
    <w:p w:rsidR="00893746" w:rsidRDefault="004175FC" w:rsidP="003453ED">
      <w:r>
        <w:t xml:space="preserve">El </w:t>
      </w:r>
      <w:r w:rsidRPr="004175FC">
        <w:rPr>
          <w:rStyle w:val="MAYUSCULA"/>
        </w:rPr>
        <w:t>licenciante</w:t>
      </w:r>
      <w:r>
        <w:t xml:space="preserve"> concede l</w:t>
      </w:r>
      <w:r w:rsidR="00A40B65">
        <w:t xml:space="preserve">a </w:t>
      </w:r>
      <w:r w:rsidR="00A04F84" w:rsidRPr="00A04F84">
        <w:rPr>
          <w:rStyle w:val="MAYUSCULA"/>
        </w:rPr>
        <w:fldChar w:fldCharType="begin"/>
      </w:r>
      <w:r w:rsidR="00A04F84" w:rsidRPr="00A04F84">
        <w:rPr>
          <w:rStyle w:val="MAYUSCULA"/>
        </w:rPr>
        <w:instrText xml:space="preserve"> REF _Ref21469014 \h </w:instrText>
      </w:r>
      <w:r w:rsidR="00A04F84">
        <w:rPr>
          <w:rStyle w:val="MAYUSCULA"/>
        </w:rPr>
        <w:instrText xml:space="preserve"> \* MERGEFORMAT </w:instrText>
      </w:r>
      <w:r w:rsidR="00A04F84" w:rsidRPr="00A04F84">
        <w:rPr>
          <w:rStyle w:val="MAYUSCULA"/>
        </w:rPr>
      </w:r>
      <w:r w:rsidR="00A04F84" w:rsidRPr="00A04F84">
        <w:rPr>
          <w:rStyle w:val="MAYUSCULA"/>
        </w:rPr>
        <w:fldChar w:fldCharType="separate"/>
      </w:r>
      <w:r w:rsidR="00FE5A17" w:rsidRPr="00FE5A17">
        <w:rPr>
          <w:rStyle w:val="MAYUSCULA"/>
        </w:rPr>
        <w:t>Licencia</w:t>
      </w:r>
      <w:r w:rsidR="00A04F84" w:rsidRPr="00A04F84">
        <w:rPr>
          <w:rStyle w:val="MAYUSCULA"/>
        </w:rPr>
        <w:fldChar w:fldCharType="end"/>
      </w:r>
      <w:r w:rsidR="00A40B65">
        <w:t xml:space="preserve"> </w:t>
      </w:r>
      <w:r>
        <w:t xml:space="preserve">desde el </w:t>
      </w:r>
      <w:sdt>
        <w:sdtPr>
          <w:rPr>
            <w:rStyle w:val="Negrilla"/>
          </w:rPr>
          <w:alias w:val="Fecha de publicación"/>
          <w:tag w:val=""/>
          <w:id w:val="-1706709763"/>
          <w:placeholder>
            <w:docPart w:val="16F91BACDE77491FA22669ECE05165C0"/>
          </w:placeholder>
          <w:dataBinding w:prefixMappings="xmlns:ns0='http://schemas.microsoft.com/office/2006/coverPageProps' " w:xpath="/ns0:CoverPageProperties[1]/ns0:PublishDate[1]" w:storeItemID="{55AF091B-3C7A-41E3-B477-F2FDAA23CFDA}"/>
          <w:date w:fullDate="2019-10-01T00:00:00Z">
            <w:dateFormat w:val="dddd, d 'de' MMMM 'de' yyyy"/>
            <w:lid w:val="es-CO"/>
            <w:storeMappedDataAs w:val="dateTime"/>
            <w:calendar w:val="gregorian"/>
          </w:date>
        </w:sdtPr>
        <w:sdtEndPr>
          <w:rPr>
            <w:rStyle w:val="Negrilla"/>
          </w:rPr>
        </w:sdtEndPr>
        <w:sdtContent>
          <w:r w:rsidRPr="004175FC">
            <w:rPr>
              <w:rStyle w:val="Negrilla"/>
            </w:rPr>
            <w:t>martes, 1 de octubre de 2019</w:t>
          </w:r>
        </w:sdtContent>
      </w:sdt>
      <w:r>
        <w:t xml:space="preserve"> </w:t>
      </w:r>
      <w:r w:rsidR="003F364B">
        <w:t xml:space="preserve">y </w:t>
      </w:r>
      <w:r>
        <w:t xml:space="preserve">se mantendrá vigente </w:t>
      </w:r>
      <w:r w:rsidR="003F364B">
        <w:t xml:space="preserve">por el término de </w:t>
      </w:r>
      <w:r w:rsidR="003F364B" w:rsidRPr="004175FC">
        <w:rPr>
          <w:rStyle w:val="Negrilla"/>
        </w:rPr>
        <w:t>5 años</w:t>
      </w:r>
      <w:r w:rsidR="003F364B">
        <w:t xml:space="preserve"> </w:t>
      </w:r>
      <w:r>
        <w:t xml:space="preserve">siempre que </w:t>
      </w:r>
      <w:r w:rsidR="00893746">
        <w:t xml:space="preserve">el </w:t>
      </w:r>
      <w:r w:rsidR="00893746" w:rsidRPr="00FE385F">
        <w:rPr>
          <w:rStyle w:val="MAYUSCULA"/>
        </w:rPr>
        <w:t>licenciatario</w:t>
      </w:r>
      <w:r w:rsidR="00893746">
        <w:t xml:space="preserve"> realice todos los esfuerzos comercialmente razonables para distribuir, promocionar y vender cualquier </w:t>
      </w:r>
      <w:r w:rsidR="003F364B">
        <w:t>servicio</w:t>
      </w:r>
      <w:r>
        <w:t xml:space="preserve"> o </w:t>
      </w:r>
      <w:r w:rsidR="00893746">
        <w:t xml:space="preserve">producto </w:t>
      </w:r>
      <w:r>
        <w:t>bajo licencia</w:t>
      </w:r>
    </w:p>
    <w:p w:rsidR="00D7209E" w:rsidRDefault="00867B1A" w:rsidP="00867B1A">
      <w:pPr>
        <w:pStyle w:val="Ttulo2"/>
      </w:pPr>
      <w:bookmarkStart w:id="8" w:name="_Ref21468966"/>
      <w:r>
        <w:t>Territorio</w:t>
      </w:r>
      <w:bookmarkEnd w:id="8"/>
    </w:p>
    <w:p w:rsidR="006B5CC9" w:rsidRPr="006B5CC9" w:rsidRDefault="006B5CC9" w:rsidP="006B5CC9">
      <w:pPr>
        <w:numPr>
          <w:ilvl w:val="0"/>
          <w:numId w:val="0"/>
        </w:numPr>
        <w:ind w:left="170"/>
      </w:pPr>
      <w:r>
        <w:t xml:space="preserve">El </w:t>
      </w:r>
      <w:r w:rsidRPr="006B5CC9">
        <w:rPr>
          <w:rStyle w:val="MAYUSCULA"/>
        </w:rPr>
        <w:t>licenciante</w:t>
      </w:r>
      <w:r>
        <w:t xml:space="preserve"> otorga la </w:t>
      </w:r>
      <w:r w:rsidRPr="006B5CC9">
        <w:rPr>
          <w:rStyle w:val="MAYUSCULA"/>
        </w:rPr>
        <w:fldChar w:fldCharType="begin"/>
      </w:r>
      <w:r w:rsidRPr="006B5CC9">
        <w:rPr>
          <w:rStyle w:val="MAYUSCULA"/>
        </w:rPr>
        <w:instrText xml:space="preserve"> REF _Ref21469014 \h </w:instrText>
      </w:r>
      <w:r>
        <w:rPr>
          <w:rStyle w:val="MAYUSCULA"/>
        </w:rPr>
        <w:instrText xml:space="preserve"> \* MERGEFORMAT </w:instrText>
      </w:r>
      <w:r w:rsidRPr="006B5CC9">
        <w:rPr>
          <w:rStyle w:val="MAYUSCULA"/>
        </w:rPr>
      </w:r>
      <w:r w:rsidRPr="006B5CC9">
        <w:rPr>
          <w:rStyle w:val="MAYUSCULA"/>
        </w:rPr>
        <w:fldChar w:fldCharType="separate"/>
      </w:r>
      <w:r w:rsidR="00FE5A17" w:rsidRPr="00FE5A17">
        <w:rPr>
          <w:rStyle w:val="MAYUSCULA"/>
        </w:rPr>
        <w:t>Licencia</w:t>
      </w:r>
      <w:r w:rsidRPr="006B5CC9">
        <w:rPr>
          <w:rStyle w:val="MAYUSCULA"/>
        </w:rPr>
        <w:fldChar w:fldCharType="end"/>
      </w:r>
      <w:r>
        <w:rPr>
          <w:rStyle w:val="MAYUSCULA"/>
        </w:rPr>
        <w:t xml:space="preserve"> </w:t>
      </w:r>
      <w:r>
        <w:t xml:space="preserve">para el territorio de </w:t>
      </w:r>
      <w:r w:rsidRPr="006B5CC9">
        <w:rPr>
          <w:rStyle w:val="Negrilla"/>
        </w:rPr>
        <w:t>Barcelona, España</w:t>
      </w:r>
    </w:p>
    <w:p w:rsidR="000E570E" w:rsidRDefault="000E570E" w:rsidP="000E570E">
      <w:pPr>
        <w:pStyle w:val="Ttulo2"/>
      </w:pPr>
      <w:bookmarkStart w:id="9" w:name="_Ref21483006"/>
      <w:r>
        <w:t>Mercadeo y publicidad</w:t>
      </w:r>
      <w:bookmarkEnd w:id="9"/>
    </w:p>
    <w:p w:rsidR="00806AE0" w:rsidRPr="00806AE0" w:rsidRDefault="00806AE0" w:rsidP="00806AE0">
      <w:pPr>
        <w:rPr>
          <w:rStyle w:val="MAYUSCULA"/>
          <w:caps w:val="0"/>
        </w:rPr>
      </w:pPr>
      <w:r>
        <w:t>La producción del contenido</w:t>
      </w:r>
      <w:r w:rsidR="003B47EF">
        <w:t xml:space="preserve">, </w:t>
      </w:r>
      <w:r>
        <w:t xml:space="preserve">administración redes sociales </w:t>
      </w:r>
      <w:r w:rsidR="003B47EF">
        <w:t>(Instagram:</w:t>
      </w:r>
      <w:r w:rsidR="003B47EF" w:rsidRPr="003B47EF">
        <w:t xml:space="preserve"> </w:t>
      </w:r>
      <w:r w:rsidR="003B47EF">
        <w:t>@</w:t>
      </w:r>
      <w:proofErr w:type="spellStart"/>
      <w:r w:rsidR="003B47EF">
        <w:t>m</w:t>
      </w:r>
      <w:r w:rsidR="003B47EF" w:rsidRPr="003B47EF">
        <w:t>adradiobarcelona</w:t>
      </w:r>
      <w:proofErr w:type="spellEnd"/>
      <w:r w:rsidR="003B47EF" w:rsidRPr="003B47EF">
        <w:br/>
      </w:r>
      <w:r w:rsidR="003B47EF">
        <w:t>@</w:t>
      </w:r>
      <w:proofErr w:type="spellStart"/>
      <w:r w:rsidR="003B47EF">
        <w:t>m</w:t>
      </w:r>
      <w:r w:rsidR="003B47EF" w:rsidRPr="003B47EF">
        <w:t>adrecordsbarcelona</w:t>
      </w:r>
      <w:proofErr w:type="spellEnd"/>
      <w:r w:rsidR="003B47EF" w:rsidRPr="003B47EF">
        <w:t>)</w:t>
      </w:r>
      <w:r w:rsidR="003B47EF">
        <w:rPr>
          <w:rFonts w:ascii="PT Sans" w:hAnsi="PT Sans"/>
          <w:color w:val="000000"/>
          <w:sz w:val="21"/>
          <w:szCs w:val="21"/>
          <w:shd w:val="clear" w:color="auto" w:fill="FFFFFF"/>
        </w:rPr>
        <w:t xml:space="preserve"> </w:t>
      </w:r>
      <w:r>
        <w:t xml:space="preserve">y publicidad estará cargo del </w:t>
      </w:r>
      <w:r w:rsidRPr="00806AE0">
        <w:rPr>
          <w:rStyle w:val="MAYUSCULA"/>
        </w:rPr>
        <w:t>licenciante</w:t>
      </w:r>
    </w:p>
    <w:p w:rsidR="00806AE0" w:rsidRPr="00806AE0" w:rsidRDefault="003B47EF" w:rsidP="003B47EF">
      <w:r>
        <w:t xml:space="preserve">Las </w:t>
      </w:r>
      <w:r w:rsidRPr="003B47EF">
        <w:rPr>
          <w:rStyle w:val="MAYUSCULA"/>
        </w:rPr>
        <w:fldChar w:fldCharType="begin"/>
      </w:r>
      <w:r w:rsidRPr="003B47EF">
        <w:rPr>
          <w:rStyle w:val="MAYUSCULA"/>
        </w:rPr>
        <w:instrText xml:space="preserve"> REF _Ref21490645 \h </w:instrText>
      </w:r>
      <w:r>
        <w:rPr>
          <w:rStyle w:val="MAYUSCULA"/>
        </w:rPr>
        <w:instrText xml:space="preserve"> \* MERGEFORMAT </w:instrText>
      </w:r>
      <w:r w:rsidRPr="003B47EF">
        <w:rPr>
          <w:rStyle w:val="MAYUSCULA"/>
        </w:rPr>
      </w:r>
      <w:r w:rsidRPr="003B47EF">
        <w:rPr>
          <w:rStyle w:val="MAYUSCULA"/>
        </w:rPr>
        <w:fldChar w:fldCharType="separate"/>
      </w:r>
      <w:r w:rsidR="00FE5A17" w:rsidRPr="00FE5A17">
        <w:rPr>
          <w:rStyle w:val="MAYUSCULA"/>
        </w:rPr>
        <w:t>Partes</w:t>
      </w:r>
      <w:r w:rsidRPr="003B47EF">
        <w:rPr>
          <w:rStyle w:val="MAYUSCULA"/>
        </w:rPr>
        <w:fldChar w:fldCharType="end"/>
      </w:r>
      <w:r>
        <w:t xml:space="preserve"> coordinarán de forma conjunta las actividades claves concretas en beneficio de la operación del negocio del </w:t>
      </w:r>
      <w:r w:rsidRPr="003B47EF">
        <w:rPr>
          <w:rStyle w:val="MAYUSCULA"/>
        </w:rPr>
        <w:t>licenciatario</w:t>
      </w:r>
    </w:p>
    <w:p w:rsidR="008245D3" w:rsidRDefault="00495FBE" w:rsidP="008245D3">
      <w:pPr>
        <w:pStyle w:val="Ttulo2"/>
      </w:pPr>
      <w:r>
        <w:t>Pago</w:t>
      </w:r>
    </w:p>
    <w:p w:rsidR="00570CD0" w:rsidRDefault="00570CD0" w:rsidP="00137C21">
      <w:r>
        <w:t>Con la suscripción del presente acuerdo e</w:t>
      </w:r>
      <w:r w:rsidR="00495FBE">
        <w:t xml:space="preserve">l </w:t>
      </w:r>
      <w:r w:rsidR="00495FBE" w:rsidRPr="00DF2A52">
        <w:rPr>
          <w:rStyle w:val="MAYUSCULA"/>
        </w:rPr>
        <w:t>licenciatario</w:t>
      </w:r>
      <w:r w:rsidR="00495FBE">
        <w:t xml:space="preserve"> </w:t>
      </w:r>
      <w:r>
        <w:t xml:space="preserve">pagará una única suma inicial </w:t>
      </w:r>
      <w:r w:rsidR="002B160B">
        <w:t>de</w:t>
      </w:r>
      <w:r w:rsidRPr="00DF2A52">
        <w:t xml:space="preserve"> €</w:t>
      </w:r>
      <w:r>
        <w:t>100 para la puesta en marcha de la emisora digital</w:t>
      </w:r>
      <w:r w:rsidR="000E570E">
        <w:t xml:space="preserve"> (servi</w:t>
      </w:r>
      <w:r w:rsidR="005A1833">
        <w:t>cio de streaming) exclusiva</w:t>
      </w:r>
      <w:r w:rsidR="000E570E">
        <w:t xml:space="preserve"> para el </w:t>
      </w:r>
      <w:r w:rsidR="000E570E" w:rsidRPr="000E570E">
        <w:rPr>
          <w:rStyle w:val="MAYUSCULA"/>
        </w:rPr>
        <w:fldChar w:fldCharType="begin"/>
      </w:r>
      <w:r w:rsidR="000E570E" w:rsidRPr="000E570E">
        <w:rPr>
          <w:rStyle w:val="MAYUSCULA"/>
        </w:rPr>
        <w:instrText xml:space="preserve"> REF _Ref21468966 \h </w:instrText>
      </w:r>
      <w:r w:rsidR="000E570E">
        <w:rPr>
          <w:rStyle w:val="MAYUSCULA"/>
        </w:rPr>
        <w:instrText xml:space="preserve"> \* MERGEFORMAT </w:instrText>
      </w:r>
      <w:r w:rsidR="000E570E" w:rsidRPr="000E570E">
        <w:rPr>
          <w:rStyle w:val="MAYUSCULA"/>
        </w:rPr>
      </w:r>
      <w:r w:rsidR="000E570E" w:rsidRPr="000E570E">
        <w:rPr>
          <w:rStyle w:val="MAYUSCULA"/>
        </w:rPr>
        <w:fldChar w:fldCharType="separate"/>
      </w:r>
      <w:r w:rsidR="00FE5A17" w:rsidRPr="00FE5A17">
        <w:rPr>
          <w:rStyle w:val="MAYUSCULA"/>
        </w:rPr>
        <w:t>Territorio</w:t>
      </w:r>
      <w:r w:rsidR="000E570E" w:rsidRPr="000E570E">
        <w:rPr>
          <w:rStyle w:val="MAYUSCULA"/>
        </w:rPr>
        <w:fldChar w:fldCharType="end"/>
      </w:r>
    </w:p>
    <w:p w:rsidR="00495FBE" w:rsidRDefault="00570CD0" w:rsidP="00137C21">
      <w:r>
        <w:t xml:space="preserve">El </w:t>
      </w:r>
      <w:r w:rsidRPr="00570CD0">
        <w:rPr>
          <w:rStyle w:val="MAYUSCULA"/>
        </w:rPr>
        <w:t>licenciatario</w:t>
      </w:r>
      <w:r>
        <w:t xml:space="preserve"> </w:t>
      </w:r>
      <w:r w:rsidR="00495FBE">
        <w:t xml:space="preserve">pagará </w:t>
      </w:r>
      <w:r>
        <w:t xml:space="preserve">al </w:t>
      </w:r>
      <w:r w:rsidRPr="00570CD0">
        <w:rPr>
          <w:rStyle w:val="MAYUSCULA"/>
        </w:rPr>
        <w:t>licenciante</w:t>
      </w:r>
      <w:r>
        <w:t xml:space="preserve"> </w:t>
      </w:r>
      <w:r w:rsidR="00DF2A52" w:rsidRPr="00DF2A52">
        <w:t>€2</w:t>
      </w:r>
      <w:r w:rsidR="00DF2A52">
        <w:t xml:space="preserve">00 </w:t>
      </w:r>
      <w:r w:rsidR="00C97166">
        <w:t>dentro d</w:t>
      </w:r>
      <w:r w:rsidR="002B160B">
        <w:t>e un</w:t>
      </w:r>
      <w:r w:rsidR="00C97166">
        <w:t xml:space="preserve"> plazo de 30 días contados desde la finalización de cada mes</w:t>
      </w:r>
      <w:r w:rsidR="00DF2A52">
        <w:t xml:space="preserve"> </w:t>
      </w:r>
      <w:r>
        <w:t xml:space="preserve">por </w:t>
      </w:r>
      <w:r w:rsidR="000E570E">
        <w:t xml:space="preserve">concepto </w:t>
      </w:r>
      <w:r w:rsidR="00265473">
        <w:t xml:space="preserve">de </w:t>
      </w:r>
      <w:r w:rsidR="00265473" w:rsidRPr="00265473">
        <w:rPr>
          <w:rStyle w:val="MAYUSCULA"/>
        </w:rPr>
        <w:fldChar w:fldCharType="begin"/>
      </w:r>
      <w:r w:rsidR="00265473" w:rsidRPr="00265473">
        <w:rPr>
          <w:rStyle w:val="MAYUSCULA"/>
        </w:rPr>
        <w:instrText xml:space="preserve"> REF _Ref21483006 \h </w:instrText>
      </w:r>
      <w:r w:rsidR="00265473">
        <w:rPr>
          <w:rStyle w:val="MAYUSCULA"/>
        </w:rPr>
        <w:instrText xml:space="preserve"> \* MERGEFORMAT </w:instrText>
      </w:r>
      <w:r w:rsidR="00265473" w:rsidRPr="00265473">
        <w:rPr>
          <w:rStyle w:val="MAYUSCULA"/>
        </w:rPr>
      </w:r>
      <w:r w:rsidR="00265473" w:rsidRPr="00265473">
        <w:rPr>
          <w:rStyle w:val="MAYUSCULA"/>
        </w:rPr>
        <w:fldChar w:fldCharType="separate"/>
      </w:r>
      <w:r w:rsidR="00FE5A17" w:rsidRPr="00FE5A17">
        <w:rPr>
          <w:rStyle w:val="MAYUSCULA"/>
        </w:rPr>
        <w:t>Mercadeo y publicidad</w:t>
      </w:r>
      <w:r w:rsidR="00265473" w:rsidRPr="00265473">
        <w:rPr>
          <w:rStyle w:val="MAYUSCULA"/>
        </w:rPr>
        <w:fldChar w:fldCharType="end"/>
      </w:r>
    </w:p>
    <w:p w:rsidR="00137C21" w:rsidRDefault="00DF2A52" w:rsidP="006837FD">
      <w:r>
        <w:t>D</w:t>
      </w:r>
      <w:r w:rsidR="00137C21">
        <w:t xml:space="preserve">urante el </w:t>
      </w:r>
      <w:r w:rsidR="00137C21" w:rsidRPr="00137C21">
        <w:rPr>
          <w:rStyle w:val="MAYUSCULA"/>
        </w:rPr>
        <w:fldChar w:fldCharType="begin"/>
      </w:r>
      <w:r w:rsidR="00137C21" w:rsidRPr="00137C21">
        <w:rPr>
          <w:rStyle w:val="MAYUSCULA"/>
        </w:rPr>
        <w:instrText xml:space="preserve"> REF _Ref21468945 \h </w:instrText>
      </w:r>
      <w:r w:rsidR="00137C21">
        <w:rPr>
          <w:rStyle w:val="MAYUSCULA"/>
        </w:rPr>
        <w:instrText xml:space="preserve"> \* MERGEFORMAT </w:instrText>
      </w:r>
      <w:r w:rsidR="00137C21" w:rsidRPr="00137C21">
        <w:rPr>
          <w:rStyle w:val="MAYUSCULA"/>
        </w:rPr>
      </w:r>
      <w:r w:rsidR="00137C21" w:rsidRPr="00137C21">
        <w:rPr>
          <w:rStyle w:val="MAYUSCULA"/>
        </w:rPr>
        <w:fldChar w:fldCharType="separate"/>
      </w:r>
      <w:r w:rsidR="00FE5A17" w:rsidRPr="00FE5A17">
        <w:rPr>
          <w:rStyle w:val="MAYUSCULA"/>
        </w:rPr>
        <w:t>Término</w:t>
      </w:r>
      <w:r w:rsidR="00137C21" w:rsidRPr="00137C21">
        <w:rPr>
          <w:rStyle w:val="MAYUSCULA"/>
        </w:rPr>
        <w:fldChar w:fldCharType="end"/>
      </w:r>
      <w:r w:rsidR="0095037E" w:rsidRPr="0095037E">
        <w:t xml:space="preserve"> y</w:t>
      </w:r>
      <w:r w:rsidR="00137C21">
        <w:t xml:space="preserve"> </w:t>
      </w:r>
      <w:r w:rsidR="0095037E">
        <w:t xml:space="preserve">en periodos </w:t>
      </w:r>
      <w:r w:rsidR="0095037E" w:rsidRPr="0095037E">
        <w:rPr>
          <w:rStyle w:val="Negrilla"/>
        </w:rPr>
        <w:t>trimestrales</w:t>
      </w:r>
      <w:r w:rsidRPr="00DF2A52">
        <w:t xml:space="preserve"> el </w:t>
      </w:r>
      <w:r w:rsidRPr="0095037E">
        <w:rPr>
          <w:rStyle w:val="MAYUSCULA"/>
        </w:rPr>
        <w:t>licenciatario</w:t>
      </w:r>
      <w:r>
        <w:t xml:space="preserve"> pagará al </w:t>
      </w:r>
      <w:r w:rsidRPr="0095037E">
        <w:rPr>
          <w:rStyle w:val="MAYUSCULA"/>
        </w:rPr>
        <w:t>licenciante</w:t>
      </w:r>
      <w:r w:rsidR="00A04F84">
        <w:rPr>
          <w:rStyle w:val="MAYUSCULA"/>
        </w:rPr>
        <w:t>,</w:t>
      </w:r>
      <w:r>
        <w:rPr>
          <w:rStyle w:val="MAYUSCULA"/>
        </w:rPr>
        <w:t xml:space="preserve"> </w:t>
      </w:r>
      <w:r w:rsidR="00A04F84">
        <w:t xml:space="preserve">dentro de un plazo de 30 días contados desde la finalización de cada periodo, </w:t>
      </w:r>
      <w:r w:rsidR="00137C21">
        <w:t xml:space="preserve">una </w:t>
      </w:r>
      <w:r w:rsidR="00137C21" w:rsidRPr="00265473">
        <w:rPr>
          <w:rStyle w:val="Negrilla"/>
        </w:rPr>
        <w:t>regalía del 1%</w:t>
      </w:r>
      <w:r w:rsidR="00137C21">
        <w:t xml:space="preserve"> </w:t>
      </w:r>
      <w:r w:rsidR="00A04F84">
        <w:t>calculada</w:t>
      </w:r>
      <w:r w:rsidR="00137C21">
        <w:t xml:space="preserve"> sobre el valor ne</w:t>
      </w:r>
      <w:r w:rsidR="0095037E">
        <w:t>to</w:t>
      </w:r>
      <w:r w:rsidR="00137C21">
        <w:t xml:space="preserve"> de las ventas de los productos y servicios </w:t>
      </w:r>
      <w:r w:rsidR="00A04F84">
        <w:t xml:space="preserve">que usen la marca </w:t>
      </w:r>
      <w:r w:rsidR="00137C21">
        <w:t>bajo licencia</w:t>
      </w:r>
    </w:p>
    <w:p w:rsidR="00C97166" w:rsidRDefault="00C548F0" w:rsidP="00E1413F">
      <w:r>
        <w:t>Con el pago e</w:t>
      </w:r>
      <w:r w:rsidR="00C97166">
        <w:t>l licenciatario deberá proporcionar una declaración completa y detallada de las regalías devengadas sobre cada periodo, indicando el valor neto de las ventas y la cantidad de productos y servicios vendidos bajo licencia</w:t>
      </w:r>
    </w:p>
    <w:p w:rsidR="0095037E" w:rsidRDefault="00872461" w:rsidP="00137C21">
      <w:r>
        <w:t>En la medida que así se evidencie en la factura e</w:t>
      </w:r>
      <w:r w:rsidR="0095037E">
        <w:t>l valor neto de las ventas</w:t>
      </w:r>
      <w:r>
        <w:t xml:space="preserve"> excluye</w:t>
      </w:r>
      <w:r w:rsidR="0095037E">
        <w:t>:</w:t>
      </w:r>
    </w:p>
    <w:p w:rsidR="0095037E" w:rsidRDefault="0095037E" w:rsidP="0095037E">
      <w:pPr>
        <w:numPr>
          <w:ilvl w:val="3"/>
          <w:numId w:val="4"/>
        </w:numPr>
      </w:pPr>
      <w:r>
        <w:t xml:space="preserve">Los descuentos de venta habituales a los clientes del </w:t>
      </w:r>
      <w:r w:rsidRPr="00872461">
        <w:rPr>
          <w:rStyle w:val="MAYUSCULA"/>
        </w:rPr>
        <w:t>licenciatario</w:t>
      </w:r>
    </w:p>
    <w:p w:rsidR="0095037E" w:rsidRDefault="0095037E" w:rsidP="0095037E">
      <w:pPr>
        <w:numPr>
          <w:ilvl w:val="3"/>
          <w:numId w:val="4"/>
        </w:numPr>
      </w:pPr>
      <w:r>
        <w:t>Los gastos de seguro, embalaje y transporte de los productos bajo licencia</w:t>
      </w:r>
    </w:p>
    <w:p w:rsidR="0095037E" w:rsidRPr="00137C21" w:rsidRDefault="0095037E" w:rsidP="0095037E">
      <w:pPr>
        <w:numPr>
          <w:ilvl w:val="3"/>
          <w:numId w:val="4"/>
        </w:numPr>
      </w:pPr>
      <w:r>
        <w:t>El pago de impuestos o derechos de aduana</w:t>
      </w:r>
      <w:r w:rsidR="00872461">
        <w:t xml:space="preserve"> pagados en la venta</w:t>
      </w:r>
    </w:p>
    <w:p w:rsidR="00490FA3" w:rsidRDefault="00490FA3" w:rsidP="00490FA3">
      <w:pPr>
        <w:pStyle w:val="Ttulo2"/>
      </w:pPr>
      <w:r>
        <w:t>Terminación</w:t>
      </w:r>
    </w:p>
    <w:p w:rsidR="00490FA3" w:rsidRDefault="00490FA3" w:rsidP="00490FA3">
      <w:r>
        <w:t xml:space="preserve">Las </w:t>
      </w:r>
      <w:r w:rsidRPr="00B65F74">
        <w:rPr>
          <w:rStyle w:val="MAYUSCULA"/>
        </w:rPr>
        <w:fldChar w:fldCharType="begin"/>
      </w:r>
      <w:r w:rsidRPr="00B65F74">
        <w:rPr>
          <w:rStyle w:val="MAYUSCULA"/>
        </w:rPr>
        <w:instrText xml:space="preserve"> REF _Ref21490645 \h </w:instrText>
      </w:r>
      <w:r w:rsidRPr="00B65F74">
        <w:rPr>
          <w:rStyle w:val="MAYUSCULA"/>
        </w:rPr>
      </w:r>
      <w:r>
        <w:rPr>
          <w:rStyle w:val="MAYUSCULA"/>
        </w:rPr>
        <w:instrText xml:space="preserve"> \* MERGEFORMAT </w:instrText>
      </w:r>
      <w:r w:rsidRPr="00B65F74">
        <w:rPr>
          <w:rStyle w:val="MAYUSCULA"/>
        </w:rPr>
        <w:fldChar w:fldCharType="separate"/>
      </w:r>
      <w:r w:rsidR="00FE5A17" w:rsidRPr="00FE5A17">
        <w:rPr>
          <w:rStyle w:val="MAYUSCULA"/>
        </w:rPr>
        <w:t>Partes</w:t>
      </w:r>
      <w:r w:rsidRPr="00B65F74">
        <w:rPr>
          <w:rStyle w:val="MAYUSCULA"/>
        </w:rPr>
        <w:fldChar w:fldCharType="end"/>
      </w:r>
      <w:r>
        <w:t xml:space="preserve"> podrán terminar unilateralmente el presente acuerdo en cualquier momento por el incumplimiento de las obligaciones de la otra</w:t>
      </w:r>
    </w:p>
    <w:p w:rsidR="00490FA3" w:rsidRDefault="00490FA3" w:rsidP="00490FA3">
      <w:r>
        <w:t>Para que se dé la terminación unilateral del contrato, la parte cumplida deberá requerir de forma escrita a la otra para que se pronuncie sobre el incumplimiento de sus obligaciones.</w:t>
      </w:r>
    </w:p>
    <w:p w:rsidR="00490FA3" w:rsidRDefault="00490FA3" w:rsidP="00490FA3">
      <w:r>
        <w:t xml:space="preserve">Una vez informado sobre su presunto incumplimiento la </w:t>
      </w:r>
      <w:r w:rsidRPr="00B65F74">
        <w:t>parte incumplida</w:t>
      </w:r>
      <w:r>
        <w:t xml:space="preserve"> dispondrá de </w:t>
      </w:r>
      <w:r w:rsidRPr="00B65F74">
        <w:rPr>
          <w:rStyle w:val="Negrilla"/>
        </w:rPr>
        <w:t>5 días hábiles</w:t>
      </w:r>
      <w:r>
        <w:t xml:space="preserve"> para informar sus razones y tomar las medidas necesarias para cumplir</w:t>
      </w:r>
    </w:p>
    <w:p w:rsidR="00490FA3" w:rsidRDefault="00490FA3" w:rsidP="00490FA3">
      <w:r>
        <w:t>Si una vez transcurrido el término establecido en el literal anterior la parte incumplida no cumple o no informa motivos razonables que den cuenta de la imposibilidad de cumplir, la parte cumplida podrá dar por terminado el contrato de forma unilateral con la notificación de tal evento, informando detalladamente las obligaciones que se incumplieron</w:t>
      </w:r>
    </w:p>
    <w:p w:rsidR="00490FA3" w:rsidRPr="00B65F74" w:rsidRDefault="00490FA3" w:rsidP="00490FA3">
      <w:pPr>
        <w:rPr>
          <w:rStyle w:val="MAYUSCULA"/>
          <w:caps w:val="0"/>
        </w:rPr>
      </w:pPr>
      <w:r>
        <w:rPr>
          <w:rStyle w:val="MAYUSCULA"/>
          <w:caps w:val="0"/>
        </w:rPr>
        <w:t xml:space="preserve">El </w:t>
      </w:r>
      <w:r w:rsidRPr="00B65F74">
        <w:rPr>
          <w:rStyle w:val="MAYUSCULA"/>
        </w:rPr>
        <w:t>licenciante</w:t>
      </w:r>
      <w:r>
        <w:rPr>
          <w:rStyle w:val="MAYUSCULA"/>
          <w:caps w:val="0"/>
        </w:rPr>
        <w:t xml:space="preserve"> podrá dar por terminado unilateralmente el acuerdo por la falta de pago o por la infracción por parte del </w:t>
      </w:r>
      <w:r w:rsidRPr="005D6D4B">
        <w:rPr>
          <w:rStyle w:val="MAYUSCULA"/>
        </w:rPr>
        <w:t>licenciatario</w:t>
      </w:r>
      <w:r>
        <w:rPr>
          <w:rStyle w:val="MAYUSCULA"/>
          <w:caps w:val="0"/>
        </w:rPr>
        <w:t xml:space="preserve"> de las autorizaciones concedidas en la </w:t>
      </w:r>
      <w:r w:rsidRPr="00B65F74">
        <w:rPr>
          <w:rStyle w:val="MAYUSCULA"/>
        </w:rPr>
        <w:fldChar w:fldCharType="begin"/>
      </w:r>
      <w:r w:rsidRPr="00B65F74">
        <w:rPr>
          <w:rStyle w:val="MAYUSCULA"/>
        </w:rPr>
        <w:instrText xml:space="preserve"> REF _Ref21469014 \h </w:instrText>
      </w:r>
      <w:r w:rsidRPr="00B65F74">
        <w:rPr>
          <w:rStyle w:val="MAYUSCULA"/>
        </w:rPr>
      </w:r>
      <w:r>
        <w:rPr>
          <w:rStyle w:val="MAYUSCULA"/>
        </w:rPr>
        <w:instrText xml:space="preserve"> \* MERGEFORMAT </w:instrText>
      </w:r>
      <w:r w:rsidRPr="00B65F74">
        <w:rPr>
          <w:rStyle w:val="MAYUSCULA"/>
        </w:rPr>
        <w:fldChar w:fldCharType="separate"/>
      </w:r>
      <w:r w:rsidR="00FE5A17" w:rsidRPr="00FE5A17">
        <w:rPr>
          <w:rStyle w:val="MAYUSCULA"/>
        </w:rPr>
        <w:t>Licencia</w:t>
      </w:r>
      <w:r w:rsidRPr="00B65F74">
        <w:rPr>
          <w:rStyle w:val="MAYUSCULA"/>
        </w:rPr>
        <w:fldChar w:fldCharType="end"/>
      </w:r>
      <w:r>
        <w:rPr>
          <w:rStyle w:val="MAYUSCULA"/>
          <w:caps w:val="0"/>
        </w:rPr>
        <w:t>, sin perjuicio del pago por los daños causados</w:t>
      </w:r>
    </w:p>
    <w:p w:rsidR="00490FA3" w:rsidRDefault="00490FA3" w:rsidP="00490FA3">
      <w:pPr>
        <w:pStyle w:val="Ttulo2"/>
      </w:pPr>
      <w:r>
        <w:lastRenderedPageBreak/>
        <w:t>Confidencialidad</w:t>
      </w:r>
    </w:p>
    <w:p w:rsidR="00490FA3" w:rsidRDefault="00490FA3" w:rsidP="00490FA3">
      <w:pPr>
        <w:rPr>
          <w:lang w:val="es-ES"/>
        </w:rPr>
      </w:pPr>
      <w:r w:rsidRPr="003647F4">
        <w:t>Las</w:t>
      </w:r>
      <w:r w:rsidRPr="00B4109F">
        <w:rPr>
          <w:rStyle w:val="MAYUSCULA"/>
        </w:rPr>
        <w:t xml:space="preserve"> </w:t>
      </w:r>
      <w:r w:rsidRPr="003647F4">
        <w:rPr>
          <w:rStyle w:val="MAYUSCULA"/>
        </w:rPr>
        <w:fldChar w:fldCharType="begin"/>
      </w:r>
      <w:r w:rsidRPr="003647F4">
        <w:rPr>
          <w:rStyle w:val="MAYUSCULA"/>
        </w:rPr>
        <w:instrText xml:space="preserve"> REF _Ref21490645 \h </w:instrText>
      </w:r>
      <w:r>
        <w:rPr>
          <w:rStyle w:val="MAYUSCULA"/>
        </w:rPr>
        <w:instrText xml:space="preserve"> \* MERGEFORMAT </w:instrText>
      </w:r>
      <w:r w:rsidRPr="003647F4">
        <w:rPr>
          <w:rStyle w:val="MAYUSCULA"/>
        </w:rPr>
      </w:r>
      <w:r w:rsidRPr="003647F4">
        <w:rPr>
          <w:rStyle w:val="MAYUSCULA"/>
        </w:rPr>
        <w:fldChar w:fldCharType="separate"/>
      </w:r>
      <w:r w:rsidR="00FE5A17" w:rsidRPr="00FE5A17">
        <w:rPr>
          <w:rStyle w:val="MAYUSCULA"/>
        </w:rPr>
        <w:t>Partes</w:t>
      </w:r>
      <w:r w:rsidRPr="003647F4">
        <w:rPr>
          <w:rStyle w:val="MAYUSCULA"/>
        </w:rPr>
        <w:fldChar w:fldCharType="end"/>
      </w:r>
      <w:r>
        <w:rPr>
          <w:rStyle w:val="MAYUSCULA"/>
        </w:rPr>
        <w:t xml:space="preserve"> </w:t>
      </w:r>
      <w:r>
        <w:rPr>
          <w:lang w:val="es-ES"/>
        </w:rPr>
        <w:t>se obligan a g</w:t>
      </w:r>
      <w:r w:rsidRPr="00B4109F">
        <w:rPr>
          <w:lang w:val="es-ES"/>
        </w:rPr>
        <w:t xml:space="preserve">uardar de manera confidencial </w:t>
      </w:r>
      <w:r>
        <w:rPr>
          <w:lang w:val="es-ES"/>
        </w:rPr>
        <w:t xml:space="preserve">toda </w:t>
      </w:r>
      <w:r w:rsidRPr="00B4109F">
        <w:rPr>
          <w:lang w:val="es-ES"/>
        </w:rPr>
        <w:t xml:space="preserve">la información suministrada por la </w:t>
      </w:r>
      <w:r>
        <w:rPr>
          <w:lang w:val="es-ES"/>
        </w:rPr>
        <w:t xml:space="preserve">otra </w:t>
      </w:r>
      <w:r w:rsidRPr="00B4109F">
        <w:rPr>
          <w:lang w:val="es-ES"/>
        </w:rPr>
        <w:t>parte y no revelarla, distribuirla, divulgarla, compartirla o difundirla a persona alguna</w:t>
      </w:r>
      <w:r>
        <w:rPr>
          <w:lang w:val="es-ES"/>
        </w:rPr>
        <w:t>, en especial el contenido del presente acuerdo</w:t>
      </w:r>
    </w:p>
    <w:p w:rsidR="00490FA3" w:rsidRDefault="00490FA3" w:rsidP="00490FA3">
      <w:pPr>
        <w:rPr>
          <w:lang w:val="es-ES"/>
        </w:rPr>
      </w:pPr>
      <w:r w:rsidRPr="003647F4">
        <w:t>Las</w:t>
      </w:r>
      <w:r w:rsidRPr="00B4109F">
        <w:rPr>
          <w:rStyle w:val="MAYUSCULA"/>
        </w:rPr>
        <w:t xml:space="preserve"> </w:t>
      </w:r>
      <w:r w:rsidRPr="003647F4">
        <w:rPr>
          <w:rStyle w:val="MAYUSCULA"/>
        </w:rPr>
        <w:fldChar w:fldCharType="begin"/>
      </w:r>
      <w:r w:rsidRPr="003647F4">
        <w:rPr>
          <w:rStyle w:val="MAYUSCULA"/>
        </w:rPr>
        <w:instrText xml:space="preserve"> REF _Ref21490645 \h </w:instrText>
      </w:r>
      <w:r>
        <w:rPr>
          <w:rStyle w:val="MAYUSCULA"/>
        </w:rPr>
        <w:instrText xml:space="preserve"> \* MERGEFORMAT </w:instrText>
      </w:r>
      <w:r w:rsidRPr="003647F4">
        <w:rPr>
          <w:rStyle w:val="MAYUSCULA"/>
        </w:rPr>
      </w:r>
      <w:r w:rsidRPr="003647F4">
        <w:rPr>
          <w:rStyle w:val="MAYUSCULA"/>
        </w:rPr>
        <w:fldChar w:fldCharType="separate"/>
      </w:r>
      <w:r w:rsidR="00FE5A17" w:rsidRPr="00FE5A17">
        <w:rPr>
          <w:rStyle w:val="MAYUSCULA"/>
        </w:rPr>
        <w:t>Partes</w:t>
      </w:r>
      <w:r w:rsidRPr="003647F4">
        <w:rPr>
          <w:rStyle w:val="MAYUSCULA"/>
        </w:rPr>
        <w:fldChar w:fldCharType="end"/>
      </w:r>
      <w:r>
        <w:rPr>
          <w:rStyle w:val="MAYUSCULA"/>
        </w:rPr>
        <w:t xml:space="preserve"> </w:t>
      </w:r>
      <w:r w:rsidRPr="00B4109F">
        <w:rPr>
          <w:lang w:val="es-ES"/>
        </w:rPr>
        <w:t>solo podrá</w:t>
      </w:r>
      <w:r>
        <w:rPr>
          <w:lang w:val="es-ES"/>
        </w:rPr>
        <w:t>n</w:t>
      </w:r>
      <w:r w:rsidRPr="00B4109F">
        <w:rPr>
          <w:lang w:val="es-ES"/>
        </w:rPr>
        <w:t xml:space="preserve"> divulgar la información confidencial a </w:t>
      </w:r>
      <w:r>
        <w:rPr>
          <w:lang w:val="es-ES"/>
        </w:rPr>
        <w:t xml:space="preserve">terceros </w:t>
      </w:r>
      <w:r w:rsidRPr="00B4109F">
        <w:rPr>
          <w:lang w:val="es-ES"/>
        </w:rPr>
        <w:t xml:space="preserve">cuya participación </w:t>
      </w:r>
      <w:r>
        <w:rPr>
          <w:lang w:val="es-ES"/>
        </w:rPr>
        <w:t>sea esencial para cumplir el objeto del presente contrato</w:t>
      </w:r>
    </w:p>
    <w:p w:rsidR="00490FA3" w:rsidRPr="00B4109F" w:rsidRDefault="00490FA3" w:rsidP="00490FA3">
      <w:pPr>
        <w:rPr>
          <w:lang w:val="es-ES"/>
        </w:rPr>
      </w:pPr>
      <w:r w:rsidRPr="00B4109F">
        <w:rPr>
          <w:lang w:val="es-ES"/>
        </w:rPr>
        <w:t xml:space="preserve">La parte que divulgue la información se compromete a </w:t>
      </w:r>
      <w:r>
        <w:rPr>
          <w:lang w:val="es-ES"/>
        </w:rPr>
        <w:t xml:space="preserve">comunicar </w:t>
      </w:r>
      <w:r w:rsidRPr="00B4109F">
        <w:rPr>
          <w:lang w:val="es-ES"/>
        </w:rPr>
        <w:t xml:space="preserve">las condiciones </w:t>
      </w:r>
      <w:r>
        <w:rPr>
          <w:lang w:val="es-ES"/>
        </w:rPr>
        <w:t>de confidencialidad que recae sobre la información revelada</w:t>
      </w:r>
      <w:r w:rsidRPr="00B4109F">
        <w:rPr>
          <w:lang w:val="es-ES"/>
        </w:rPr>
        <w:t xml:space="preserve">, </w:t>
      </w:r>
      <w:r>
        <w:rPr>
          <w:lang w:val="es-ES"/>
        </w:rPr>
        <w:t>los terceros que la conozcan deberán quedar</w:t>
      </w:r>
      <w:r w:rsidRPr="00B4109F">
        <w:rPr>
          <w:lang w:val="es-ES"/>
        </w:rPr>
        <w:t xml:space="preserve"> obligados </w:t>
      </w:r>
      <w:r>
        <w:rPr>
          <w:lang w:val="es-ES"/>
        </w:rPr>
        <w:t xml:space="preserve">a conservan la confidencialidad </w:t>
      </w:r>
      <w:r w:rsidRPr="00B4109F">
        <w:rPr>
          <w:lang w:val="es-ES"/>
        </w:rPr>
        <w:t xml:space="preserve">tal como si fuesen parte del </w:t>
      </w:r>
      <w:r>
        <w:rPr>
          <w:lang w:val="es-ES"/>
        </w:rPr>
        <w:t>contrato</w:t>
      </w:r>
      <w:r w:rsidRPr="00B4109F">
        <w:rPr>
          <w:lang w:val="es-ES"/>
        </w:rPr>
        <w:t>; en todo caso la parte receptora será responsable de</w:t>
      </w:r>
      <w:r>
        <w:rPr>
          <w:lang w:val="es-ES"/>
        </w:rPr>
        <w:t xml:space="preserve"> cualquier infracción al deber de </w:t>
      </w:r>
      <w:r w:rsidRPr="00B4109F">
        <w:rPr>
          <w:lang w:val="es-ES"/>
        </w:rPr>
        <w:t>co</w:t>
      </w:r>
      <w:r>
        <w:rPr>
          <w:lang w:val="es-ES"/>
        </w:rPr>
        <w:t>nfidencialidad</w:t>
      </w:r>
    </w:p>
    <w:p w:rsidR="008245D3" w:rsidRDefault="008245D3" w:rsidP="008245D3">
      <w:pPr>
        <w:pStyle w:val="Ttulo2"/>
      </w:pPr>
      <w:r>
        <w:t>Goodwill</w:t>
      </w:r>
    </w:p>
    <w:p w:rsidR="001518FE" w:rsidRPr="001518FE" w:rsidRDefault="001518FE" w:rsidP="001518FE">
      <w:r w:rsidRPr="001518FE">
        <w:t xml:space="preserve">El </w:t>
      </w:r>
      <w:r w:rsidRPr="001518FE">
        <w:rPr>
          <w:rStyle w:val="MAYUSCULA"/>
        </w:rPr>
        <w:t>Licenciatario</w:t>
      </w:r>
      <w:r w:rsidRPr="001518FE">
        <w:t xml:space="preserve"> reconoce el valor de</w:t>
      </w:r>
      <w:r>
        <w:t xml:space="preserve">l </w:t>
      </w:r>
      <w:proofErr w:type="spellStart"/>
      <w:r w:rsidRPr="001518FE">
        <w:rPr>
          <w:i/>
        </w:rPr>
        <w:t>Good</w:t>
      </w:r>
      <w:proofErr w:type="spellEnd"/>
      <w:r w:rsidRPr="001518FE">
        <w:rPr>
          <w:i/>
        </w:rPr>
        <w:t xml:space="preserve"> </w:t>
      </w:r>
      <w:proofErr w:type="spellStart"/>
      <w:r w:rsidRPr="001518FE">
        <w:rPr>
          <w:i/>
        </w:rPr>
        <w:t>Will</w:t>
      </w:r>
      <w:proofErr w:type="spellEnd"/>
      <w:r>
        <w:t xml:space="preserve"> asociado</w:t>
      </w:r>
      <w:r w:rsidRPr="001518FE">
        <w:t xml:space="preserve"> </w:t>
      </w:r>
      <w:r>
        <w:t xml:space="preserve">a la </w:t>
      </w:r>
      <w:r w:rsidRPr="001518FE">
        <w:rPr>
          <w:rStyle w:val="MAYUSCULA"/>
        </w:rPr>
        <w:fldChar w:fldCharType="begin"/>
      </w:r>
      <w:r w:rsidRPr="001518FE">
        <w:rPr>
          <w:rStyle w:val="MAYUSCULA"/>
        </w:rPr>
        <w:instrText xml:space="preserve"> REF _Ref21468835 \h </w:instrText>
      </w:r>
      <w:r>
        <w:rPr>
          <w:rStyle w:val="MAYUSCULA"/>
        </w:rPr>
        <w:instrText xml:space="preserve"> \* MERGEFORMAT </w:instrText>
      </w:r>
      <w:r w:rsidRPr="001518FE">
        <w:rPr>
          <w:rStyle w:val="MAYUSCULA"/>
        </w:rPr>
      </w:r>
      <w:r w:rsidRPr="001518FE">
        <w:rPr>
          <w:rStyle w:val="MAYUSCULA"/>
        </w:rPr>
        <w:fldChar w:fldCharType="separate"/>
      </w:r>
      <w:r w:rsidR="00FE5A17" w:rsidRPr="00FE5A17">
        <w:rPr>
          <w:rStyle w:val="MAYUSCULA"/>
        </w:rPr>
        <w:t>Marca</w:t>
      </w:r>
      <w:r w:rsidRPr="001518FE">
        <w:rPr>
          <w:rStyle w:val="MAYUSCULA"/>
        </w:rPr>
        <w:fldChar w:fldCharType="end"/>
      </w:r>
      <w:r w:rsidRPr="001518FE">
        <w:t xml:space="preserve"> y reconoce que todos los derechos de propiedad intelectual y </w:t>
      </w:r>
      <w:r w:rsidR="009460D2">
        <w:t xml:space="preserve">el </w:t>
      </w:r>
      <w:proofErr w:type="spellStart"/>
      <w:r w:rsidR="009460D2" w:rsidRPr="009460D2">
        <w:rPr>
          <w:i/>
        </w:rPr>
        <w:t>Good</w:t>
      </w:r>
      <w:proofErr w:type="spellEnd"/>
      <w:r w:rsidR="009460D2" w:rsidRPr="009460D2">
        <w:rPr>
          <w:i/>
        </w:rPr>
        <w:t xml:space="preserve"> </w:t>
      </w:r>
      <w:proofErr w:type="spellStart"/>
      <w:r w:rsidR="009460D2" w:rsidRPr="009460D2">
        <w:rPr>
          <w:i/>
        </w:rPr>
        <w:t>Will</w:t>
      </w:r>
      <w:proofErr w:type="spellEnd"/>
      <w:r w:rsidR="009460D2">
        <w:t xml:space="preserve"> asociado</w:t>
      </w:r>
      <w:r w:rsidRPr="001518FE">
        <w:t xml:space="preserve"> </w:t>
      </w:r>
      <w:r w:rsidR="009460D2">
        <w:t xml:space="preserve">a los productos y servicios del </w:t>
      </w:r>
      <w:r w:rsidR="009460D2" w:rsidRPr="009460D2">
        <w:rPr>
          <w:rStyle w:val="MAYUSCULA"/>
        </w:rPr>
        <w:t>licenciante</w:t>
      </w:r>
      <w:r w:rsidR="009460D2">
        <w:t xml:space="preserve"> </w:t>
      </w:r>
      <w:r w:rsidRPr="001518FE">
        <w:t xml:space="preserve">son </w:t>
      </w:r>
      <w:r w:rsidR="009460D2">
        <w:t xml:space="preserve">su </w:t>
      </w:r>
      <w:r w:rsidRPr="001518FE">
        <w:t>propiedad única y exclusiva</w:t>
      </w:r>
      <w:r w:rsidR="009460D2">
        <w:t xml:space="preserve">, y que la </w:t>
      </w:r>
      <w:r w:rsidR="009460D2" w:rsidRPr="009460D2">
        <w:rPr>
          <w:rStyle w:val="MAYUSCULA"/>
        </w:rPr>
        <w:fldChar w:fldCharType="begin"/>
      </w:r>
      <w:r w:rsidR="009460D2" w:rsidRPr="009460D2">
        <w:rPr>
          <w:rStyle w:val="MAYUSCULA"/>
        </w:rPr>
        <w:instrText xml:space="preserve"> REF _Ref21468835 \h </w:instrText>
      </w:r>
      <w:r w:rsidR="009460D2">
        <w:rPr>
          <w:rStyle w:val="MAYUSCULA"/>
        </w:rPr>
        <w:instrText xml:space="preserve"> \* MERGEFORMAT </w:instrText>
      </w:r>
      <w:r w:rsidR="009460D2" w:rsidRPr="009460D2">
        <w:rPr>
          <w:rStyle w:val="MAYUSCULA"/>
        </w:rPr>
      </w:r>
      <w:r w:rsidR="009460D2" w:rsidRPr="009460D2">
        <w:rPr>
          <w:rStyle w:val="MAYUSCULA"/>
        </w:rPr>
        <w:fldChar w:fldCharType="separate"/>
      </w:r>
      <w:r w:rsidR="00FE5A17" w:rsidRPr="00FE5A17">
        <w:rPr>
          <w:rStyle w:val="MAYUSCULA"/>
        </w:rPr>
        <w:t>Marca</w:t>
      </w:r>
      <w:r w:rsidR="009460D2" w:rsidRPr="009460D2">
        <w:rPr>
          <w:rStyle w:val="MAYUSCULA"/>
        </w:rPr>
        <w:fldChar w:fldCharType="end"/>
      </w:r>
      <w:r w:rsidRPr="001518FE">
        <w:t xml:space="preserve"> </w:t>
      </w:r>
      <w:r w:rsidR="009460D2">
        <w:t>tiene</w:t>
      </w:r>
      <w:r w:rsidRPr="001518FE">
        <w:t xml:space="preserve"> una asociació</w:t>
      </w:r>
      <w:r w:rsidR="009460D2">
        <w:t xml:space="preserve">n subyacente con el </w:t>
      </w:r>
      <w:r w:rsidR="009460D2" w:rsidRPr="009460D2">
        <w:rPr>
          <w:rStyle w:val="MAYUSCULA"/>
        </w:rPr>
        <w:t>licenciante</w:t>
      </w:r>
      <w:r w:rsidR="009460D2">
        <w:t xml:space="preserve"> por percepción pública</w:t>
      </w:r>
    </w:p>
    <w:p w:rsidR="00867B1A" w:rsidRDefault="00490FA3" w:rsidP="00186CC1">
      <w:pPr>
        <w:pStyle w:val="Ttulo2"/>
      </w:pPr>
      <w:r>
        <w:t>L</w:t>
      </w:r>
      <w:r w:rsidR="00EB3451">
        <w:t>imitaciones</w:t>
      </w:r>
      <w:r w:rsidR="00A40B65">
        <w:t xml:space="preserve"> y prohibiciones</w:t>
      </w:r>
    </w:p>
    <w:p w:rsidR="00900E6E" w:rsidRDefault="00900E6E" w:rsidP="00265CFD">
      <w:r>
        <w:t xml:space="preserve">El </w:t>
      </w:r>
      <w:r w:rsidRPr="00900E6E">
        <w:rPr>
          <w:rStyle w:val="MAYUSCULA"/>
        </w:rPr>
        <w:t>licenciatario</w:t>
      </w:r>
      <w:r>
        <w:t xml:space="preserve"> se abstendrá de solicitar o tratar de registrar</w:t>
      </w:r>
      <w:r w:rsidR="009644F8">
        <w:t>, por sí mismo o por interpuesta persona,</w:t>
      </w:r>
      <w:r>
        <w:t xml:space="preserve"> </w:t>
      </w:r>
      <w:r w:rsidR="0065417A">
        <w:t>en cualquier lugar del mundo</w:t>
      </w:r>
      <w:r w:rsidR="009644F8">
        <w:t>,</w:t>
      </w:r>
      <w:r w:rsidR="0065417A">
        <w:t xml:space="preserve"> </w:t>
      </w:r>
      <w:r>
        <w:t xml:space="preserve">marca, nombre comercial, etiqueta o diseño igual o parecido a la </w:t>
      </w:r>
      <w:r w:rsidRPr="00900E6E">
        <w:rPr>
          <w:rStyle w:val="MAYUSCULA"/>
        </w:rPr>
        <w:fldChar w:fldCharType="begin"/>
      </w:r>
      <w:r w:rsidRPr="00900E6E">
        <w:rPr>
          <w:rStyle w:val="MAYUSCULA"/>
        </w:rPr>
        <w:instrText xml:space="preserve"> REF _Ref21468835 \h </w:instrText>
      </w:r>
      <w:r>
        <w:rPr>
          <w:rStyle w:val="MAYUSCULA"/>
        </w:rPr>
        <w:instrText xml:space="preserve"> \* MERGEFORMAT </w:instrText>
      </w:r>
      <w:r w:rsidRPr="00900E6E">
        <w:rPr>
          <w:rStyle w:val="MAYUSCULA"/>
        </w:rPr>
      </w:r>
      <w:r w:rsidRPr="00900E6E">
        <w:rPr>
          <w:rStyle w:val="MAYUSCULA"/>
        </w:rPr>
        <w:fldChar w:fldCharType="separate"/>
      </w:r>
      <w:r w:rsidR="00FE5A17" w:rsidRPr="00FE5A17">
        <w:rPr>
          <w:rStyle w:val="MAYUSCULA"/>
        </w:rPr>
        <w:t>Marca</w:t>
      </w:r>
      <w:r w:rsidRPr="00900E6E">
        <w:rPr>
          <w:rStyle w:val="MAYUSCULA"/>
        </w:rPr>
        <w:fldChar w:fldCharType="end"/>
      </w:r>
      <w:r>
        <w:t xml:space="preserve"> o a un producto o servicio del </w:t>
      </w:r>
      <w:r>
        <w:rPr>
          <w:rStyle w:val="MAYUSCULA"/>
        </w:rPr>
        <w:t>licenciantE</w:t>
      </w:r>
    </w:p>
    <w:p w:rsidR="00900E6E" w:rsidRDefault="00900E6E" w:rsidP="00265CFD">
      <w:r>
        <w:t xml:space="preserve">También se abstendrá de usar cualquier palabra, número, etiqueta o diseño que sea confundiblemente similar a la </w:t>
      </w:r>
      <w:r w:rsidRPr="00900E6E">
        <w:rPr>
          <w:rStyle w:val="MAYUSCULA"/>
        </w:rPr>
        <w:fldChar w:fldCharType="begin"/>
      </w:r>
      <w:r w:rsidRPr="00900E6E">
        <w:rPr>
          <w:rStyle w:val="MAYUSCULA"/>
        </w:rPr>
        <w:instrText xml:space="preserve"> REF _Ref21468835 \h </w:instrText>
      </w:r>
      <w:r>
        <w:rPr>
          <w:rStyle w:val="MAYUSCULA"/>
        </w:rPr>
        <w:instrText xml:space="preserve"> \* MERGEFORMAT </w:instrText>
      </w:r>
      <w:r w:rsidRPr="00900E6E">
        <w:rPr>
          <w:rStyle w:val="MAYUSCULA"/>
        </w:rPr>
      </w:r>
      <w:r w:rsidRPr="00900E6E">
        <w:rPr>
          <w:rStyle w:val="MAYUSCULA"/>
        </w:rPr>
        <w:fldChar w:fldCharType="separate"/>
      </w:r>
      <w:r w:rsidR="00FE5A17" w:rsidRPr="00FE5A17">
        <w:rPr>
          <w:rStyle w:val="MAYUSCULA"/>
        </w:rPr>
        <w:t>Marca</w:t>
      </w:r>
      <w:r w:rsidRPr="00900E6E">
        <w:rPr>
          <w:rStyle w:val="MAYUSCULA"/>
        </w:rPr>
        <w:fldChar w:fldCharType="end"/>
      </w:r>
      <w:r>
        <w:t>.</w:t>
      </w:r>
    </w:p>
    <w:p w:rsidR="00FE385F" w:rsidRDefault="00900E6E" w:rsidP="00265CFD">
      <w:r>
        <w:t xml:space="preserve">Sin embargo, si en algún momento el </w:t>
      </w:r>
      <w:r w:rsidRPr="00900E6E">
        <w:rPr>
          <w:rStyle w:val="MAYUSCULA"/>
        </w:rPr>
        <w:t>licenciatario</w:t>
      </w:r>
      <w:r>
        <w:t xml:space="preserve"> </w:t>
      </w:r>
      <w:r w:rsidR="009644F8">
        <w:t>infringe este deber</w:t>
      </w:r>
      <w:r>
        <w:t xml:space="preserve">, el </w:t>
      </w:r>
      <w:r>
        <w:rPr>
          <w:rStyle w:val="MAYUSCULA"/>
        </w:rPr>
        <w:t>licenciatario</w:t>
      </w:r>
      <w:r>
        <w:t xml:space="preserve">, a elección del </w:t>
      </w:r>
      <w:r w:rsidRPr="00900E6E">
        <w:rPr>
          <w:rStyle w:val="MAYUSCULA"/>
        </w:rPr>
        <w:t>licenciante</w:t>
      </w:r>
      <w:r>
        <w:t xml:space="preserve">, </w:t>
      </w:r>
      <w:r w:rsidR="00801800">
        <w:t xml:space="preserve">se obliga a </w:t>
      </w:r>
      <w:r>
        <w:t>ced</w:t>
      </w:r>
      <w:r w:rsidR="00801800">
        <w:t xml:space="preserve">er </w:t>
      </w:r>
      <w:r>
        <w:t xml:space="preserve">al </w:t>
      </w:r>
      <w:r w:rsidRPr="00900E6E">
        <w:rPr>
          <w:rStyle w:val="MAYUSCULA"/>
        </w:rPr>
        <w:t>licenciante</w:t>
      </w:r>
      <w:r>
        <w:t xml:space="preserve"> todo derecho que el </w:t>
      </w:r>
      <w:r>
        <w:rPr>
          <w:rStyle w:val="MAYUSCULA"/>
        </w:rPr>
        <w:t>licenciatario</w:t>
      </w:r>
      <w:r>
        <w:t xml:space="preserve"> pueda tener sobre ellos, o renunciará y cancelará todo derecho registrado oficialmente que el </w:t>
      </w:r>
      <w:r w:rsidRPr="00900E6E">
        <w:rPr>
          <w:rStyle w:val="MAYUSCULA"/>
        </w:rPr>
        <w:t>lice</w:t>
      </w:r>
      <w:r>
        <w:rPr>
          <w:rStyle w:val="MAYUSCULA"/>
        </w:rPr>
        <w:t>nciatario</w:t>
      </w:r>
      <w:r>
        <w:t xml:space="preserve"> pueda tener sobre ellos</w:t>
      </w:r>
    </w:p>
    <w:p w:rsidR="00EB3451" w:rsidRDefault="00EB3451" w:rsidP="00EB3451">
      <w:pPr>
        <w:pStyle w:val="Ttulo2"/>
      </w:pPr>
      <w:r>
        <w:t>Reserva de derechos</w:t>
      </w:r>
    </w:p>
    <w:p w:rsidR="000A1497" w:rsidRPr="000A1497" w:rsidRDefault="000A1497" w:rsidP="00235ACE">
      <w:r>
        <w:t xml:space="preserve">La presente </w:t>
      </w:r>
      <w:r w:rsidR="00E77697" w:rsidRPr="00E77697">
        <w:rPr>
          <w:rStyle w:val="MAYUSCULA"/>
        </w:rPr>
        <w:fldChar w:fldCharType="begin"/>
      </w:r>
      <w:r w:rsidR="00E77697" w:rsidRPr="00E77697">
        <w:rPr>
          <w:rStyle w:val="MAYUSCULA"/>
        </w:rPr>
        <w:instrText xml:space="preserve"> REF _Ref21469014 \h </w:instrText>
      </w:r>
      <w:r w:rsidR="00E77697">
        <w:rPr>
          <w:rStyle w:val="MAYUSCULA"/>
        </w:rPr>
        <w:instrText xml:space="preserve"> \* MERGEFORMAT </w:instrText>
      </w:r>
      <w:r w:rsidR="00E77697" w:rsidRPr="00E77697">
        <w:rPr>
          <w:rStyle w:val="MAYUSCULA"/>
        </w:rPr>
      </w:r>
      <w:r w:rsidR="00E77697" w:rsidRPr="00E77697">
        <w:rPr>
          <w:rStyle w:val="MAYUSCULA"/>
        </w:rPr>
        <w:fldChar w:fldCharType="separate"/>
      </w:r>
      <w:r w:rsidR="00FE5A17" w:rsidRPr="00FE5A17">
        <w:rPr>
          <w:rStyle w:val="MAYUSCULA"/>
        </w:rPr>
        <w:t>Licencia</w:t>
      </w:r>
      <w:r w:rsidR="00E77697" w:rsidRPr="00E77697">
        <w:rPr>
          <w:rStyle w:val="MAYUSCULA"/>
        </w:rPr>
        <w:fldChar w:fldCharType="end"/>
      </w:r>
      <w:r>
        <w:t xml:space="preserve"> se limita a la concesión de los uso</w:t>
      </w:r>
      <w:r w:rsidR="00E77697">
        <w:t>s</w:t>
      </w:r>
      <w:r>
        <w:t xml:space="preserve"> y derechos que </w:t>
      </w:r>
      <w:r w:rsidR="00AF630C">
        <w:t xml:space="preserve">específicamente </w:t>
      </w:r>
      <w:r>
        <w:t xml:space="preserve">se relacionan en el acápite </w:t>
      </w:r>
      <w:r w:rsidRPr="000A1497">
        <w:rPr>
          <w:rStyle w:val="MAYUSCULA"/>
        </w:rPr>
        <w:fldChar w:fldCharType="begin"/>
      </w:r>
      <w:r w:rsidRPr="000A1497">
        <w:rPr>
          <w:rStyle w:val="MAYUSCULA"/>
        </w:rPr>
        <w:instrText xml:space="preserve"> REF _Ref21468845 \h </w:instrText>
      </w:r>
      <w:r>
        <w:rPr>
          <w:rStyle w:val="MAYUSCULA"/>
        </w:rPr>
        <w:instrText xml:space="preserve"> \* MERGEFORMAT </w:instrText>
      </w:r>
      <w:r w:rsidRPr="000A1497">
        <w:rPr>
          <w:rStyle w:val="MAYUSCULA"/>
        </w:rPr>
      </w:r>
      <w:r w:rsidRPr="000A1497">
        <w:rPr>
          <w:rStyle w:val="MAYUSCULA"/>
        </w:rPr>
        <w:fldChar w:fldCharType="separate"/>
      </w:r>
      <w:r w:rsidR="00FE5A17" w:rsidRPr="00186CC1">
        <w:rPr>
          <w:rStyle w:val="MAYUSCULA"/>
        </w:rPr>
        <w:t>Alcance</w:t>
      </w:r>
      <w:r w:rsidRPr="000A1497">
        <w:rPr>
          <w:rStyle w:val="MAYUSCULA"/>
        </w:rPr>
        <w:fldChar w:fldCharType="end"/>
      </w:r>
      <w:r>
        <w:t xml:space="preserve">, sin embargo, el </w:t>
      </w:r>
      <w:r w:rsidRPr="000A1497">
        <w:rPr>
          <w:rStyle w:val="MAYUSCULA"/>
        </w:rPr>
        <w:t>licenciante</w:t>
      </w:r>
      <w:r>
        <w:t xml:space="preserve"> se reserva de forma explícita</w:t>
      </w:r>
      <w:r w:rsidR="00AF630C">
        <w:t xml:space="preserve"> e</w:t>
      </w:r>
      <w:r w:rsidR="00E77697">
        <w:t xml:space="preserve">l </w:t>
      </w:r>
      <w:r w:rsidR="00FE385F">
        <w:t xml:space="preserve">derecho a </w:t>
      </w:r>
      <w:r w:rsidR="00E77697">
        <w:t>s</w:t>
      </w:r>
      <w:r>
        <w:t>ub</w:t>
      </w:r>
      <w:r w:rsidR="00FE385F">
        <w:t xml:space="preserve">licenciar la </w:t>
      </w:r>
      <w:r w:rsidR="00FE385F" w:rsidRPr="00FE385F">
        <w:rPr>
          <w:rStyle w:val="MAYUSCULA"/>
        </w:rPr>
        <w:fldChar w:fldCharType="begin"/>
      </w:r>
      <w:r w:rsidR="00FE385F" w:rsidRPr="00FE385F">
        <w:rPr>
          <w:rStyle w:val="MAYUSCULA"/>
        </w:rPr>
        <w:instrText xml:space="preserve"> REF _Ref21468835 \h </w:instrText>
      </w:r>
      <w:r w:rsidR="00FE385F">
        <w:rPr>
          <w:rStyle w:val="MAYUSCULA"/>
        </w:rPr>
        <w:instrText xml:space="preserve"> \* MERGEFORMAT </w:instrText>
      </w:r>
      <w:r w:rsidR="00FE385F" w:rsidRPr="00FE385F">
        <w:rPr>
          <w:rStyle w:val="MAYUSCULA"/>
        </w:rPr>
      </w:r>
      <w:r w:rsidR="00FE385F" w:rsidRPr="00FE385F">
        <w:rPr>
          <w:rStyle w:val="MAYUSCULA"/>
        </w:rPr>
        <w:fldChar w:fldCharType="separate"/>
      </w:r>
      <w:r w:rsidR="00FE5A17" w:rsidRPr="00FE5A17">
        <w:rPr>
          <w:rStyle w:val="MAYUSCULA"/>
        </w:rPr>
        <w:t>Marca</w:t>
      </w:r>
      <w:r w:rsidR="00FE385F" w:rsidRPr="00FE385F">
        <w:rPr>
          <w:rStyle w:val="MAYUSCULA"/>
        </w:rPr>
        <w:fldChar w:fldCharType="end"/>
      </w:r>
    </w:p>
    <w:p w:rsidR="00490FA3" w:rsidRDefault="00490FA3" w:rsidP="00490FA3">
      <w:pPr>
        <w:pStyle w:val="Ttulo2"/>
      </w:pPr>
      <w:r>
        <w:t>Solución de controversias</w:t>
      </w:r>
    </w:p>
    <w:p w:rsidR="00490FA3" w:rsidRDefault="00490FA3" w:rsidP="00490FA3">
      <w:r>
        <w:t>Toda controversia o diferencia relativa a este contrato, o que guarde relación con éste, se resolverá mediante arbitraje por un tribunal arbitral compuesto de uno o tres árbitros el cual funcionará en el Centro de Conciliación, Arbitraje y Amigable Composición de la Cámara de Comercio de Medellín para Antioquia (el Centro), de conformidad con las siguientes reglas:</w:t>
      </w:r>
    </w:p>
    <w:p w:rsidR="00490FA3" w:rsidRDefault="00490FA3" w:rsidP="00490FA3">
      <w:pPr>
        <w:numPr>
          <w:ilvl w:val="3"/>
          <w:numId w:val="4"/>
        </w:numPr>
      </w:pPr>
      <w:r>
        <w:t>El tribunal se sujetará a las reglas de procedimiento de arbitraje comercial internacional del Centro</w:t>
      </w:r>
    </w:p>
    <w:p w:rsidR="00490FA3" w:rsidRDefault="00490FA3" w:rsidP="00490FA3">
      <w:pPr>
        <w:numPr>
          <w:ilvl w:val="3"/>
          <w:numId w:val="4"/>
        </w:numPr>
      </w:pPr>
      <w:r>
        <w:t>El tribunal estará integrado por 1 árbitro designado por las partes. En caso de que no fuere posible, su designación se hará de las listas del Centro y de conformidad con el Reglamento de arbitraje comercial internacional del Centro</w:t>
      </w:r>
    </w:p>
    <w:p w:rsidR="00490FA3" w:rsidRDefault="00490FA3" w:rsidP="00490FA3">
      <w:pPr>
        <w:numPr>
          <w:ilvl w:val="3"/>
          <w:numId w:val="4"/>
        </w:numPr>
      </w:pPr>
      <w:r>
        <w:t>El tribunal decidirá en derecho</w:t>
      </w:r>
    </w:p>
    <w:p w:rsidR="00490FA3" w:rsidRDefault="00490FA3" w:rsidP="00490FA3">
      <w:pPr>
        <w:numPr>
          <w:ilvl w:val="3"/>
          <w:numId w:val="4"/>
        </w:numPr>
      </w:pPr>
      <w:r>
        <w:t>El idioma del arbitraje será español</w:t>
      </w:r>
    </w:p>
    <w:p w:rsidR="00490FA3" w:rsidRPr="003647F4" w:rsidRDefault="00490FA3" w:rsidP="00490FA3">
      <w:pPr>
        <w:numPr>
          <w:ilvl w:val="3"/>
          <w:numId w:val="4"/>
        </w:numPr>
      </w:pPr>
      <w:r>
        <w:t>La ley aplicable al fondo de la controversia será la de la República de Colombia</w:t>
      </w:r>
    </w:p>
    <w:p w:rsidR="000A1497" w:rsidRDefault="000A1497" w:rsidP="000A1497">
      <w:pPr>
        <w:pStyle w:val="Ttulo2"/>
      </w:pPr>
      <w:bookmarkStart w:id="10" w:name="_GoBack"/>
      <w:bookmarkEnd w:id="10"/>
      <w:r>
        <w:lastRenderedPageBreak/>
        <w:t>Ley aplicable</w:t>
      </w:r>
    </w:p>
    <w:p w:rsidR="003647F4" w:rsidRPr="003647F4" w:rsidRDefault="003647F4" w:rsidP="003647F4">
      <w:r>
        <w:t>El presente acuerdo está regido por las normas del territorio de la República de Colombia</w:t>
      </w:r>
    </w:p>
    <w:p w:rsidR="00495FBE" w:rsidRDefault="000A1497" w:rsidP="003647F4">
      <w:pPr>
        <w:pStyle w:val="Ttulo2"/>
      </w:pPr>
      <w:r>
        <w:t>Firmas</w:t>
      </w:r>
    </w:p>
    <w:p w:rsidR="00AD1F43" w:rsidRPr="00AD1F43" w:rsidRDefault="00AD1F43" w:rsidP="00AD1F43">
      <w:pPr>
        <w:numPr>
          <w:ilvl w:val="0"/>
          <w:numId w:val="0"/>
        </w:numPr>
        <w:ind w:left="170"/>
      </w:pPr>
      <w:r w:rsidRPr="00D370F9">
        <w:t xml:space="preserve">En señal de aprobación, </w:t>
      </w:r>
      <w:r w:rsidRPr="00AD1F43">
        <w:t xml:space="preserve">las </w:t>
      </w:r>
      <w:r w:rsidRPr="00AD1F43">
        <w:rPr>
          <w:rStyle w:val="MAYUSCULA"/>
        </w:rPr>
        <w:fldChar w:fldCharType="begin"/>
      </w:r>
      <w:r w:rsidRPr="00AD1F43">
        <w:rPr>
          <w:rStyle w:val="MAYUSCULA"/>
        </w:rPr>
        <w:instrText xml:space="preserve"> REF _Ref21490645 \h </w:instrText>
      </w:r>
      <w:r>
        <w:rPr>
          <w:rStyle w:val="MAYUSCULA"/>
        </w:rPr>
        <w:instrText xml:space="preserve"> \* MERGEFORMAT </w:instrText>
      </w:r>
      <w:r w:rsidRPr="00AD1F43">
        <w:rPr>
          <w:rStyle w:val="MAYUSCULA"/>
        </w:rPr>
      </w:r>
      <w:r w:rsidRPr="00AD1F43">
        <w:rPr>
          <w:rStyle w:val="MAYUSCULA"/>
        </w:rPr>
        <w:fldChar w:fldCharType="separate"/>
      </w:r>
      <w:r w:rsidR="00FE5A17" w:rsidRPr="00FE5A17">
        <w:rPr>
          <w:rStyle w:val="MAYUSCULA"/>
        </w:rPr>
        <w:t>Partes</w:t>
      </w:r>
      <w:r w:rsidRPr="00AD1F43">
        <w:rPr>
          <w:rStyle w:val="MAYUSCULA"/>
        </w:rPr>
        <w:fldChar w:fldCharType="end"/>
      </w:r>
      <w:r>
        <w:rPr>
          <w:rStyle w:val="MAYUSCULA"/>
        </w:rPr>
        <w:t xml:space="preserve"> </w:t>
      </w:r>
      <w:r w:rsidRPr="00D370F9">
        <w:t>suscriben a continuación el presente documento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744"/>
      </w:tblGrid>
      <w:tr w:rsidR="00130F79" w:rsidTr="00C87D9C">
        <w:tc>
          <w:tcPr>
            <w:tcW w:w="4743" w:type="dxa"/>
          </w:tcPr>
          <w:p w:rsidR="00130F79" w:rsidRDefault="00130F79" w:rsidP="003647F4">
            <w:pPr>
              <w:numPr>
                <w:ilvl w:val="0"/>
                <w:numId w:val="0"/>
              </w:numPr>
            </w:pPr>
          </w:p>
          <w:p w:rsidR="00130F79" w:rsidRDefault="00130F79" w:rsidP="003647F4">
            <w:pPr>
              <w:numPr>
                <w:ilvl w:val="0"/>
                <w:numId w:val="0"/>
              </w:numPr>
            </w:pPr>
          </w:p>
          <w:p w:rsidR="00130F79" w:rsidRDefault="00130F79" w:rsidP="003647F4">
            <w:pPr>
              <w:numPr>
                <w:ilvl w:val="0"/>
                <w:numId w:val="0"/>
              </w:numPr>
            </w:pPr>
          </w:p>
          <w:p w:rsidR="00130F79" w:rsidRDefault="00130F79" w:rsidP="00130F79">
            <w:pPr>
              <w:numPr>
                <w:ilvl w:val="0"/>
                <w:numId w:val="0"/>
              </w:numPr>
              <w:jc w:val="center"/>
            </w:pPr>
            <w:r>
              <w:fldChar w:fldCharType="begin"/>
            </w:r>
            <w:r>
              <w:instrText xml:space="preserve"> REF licenciante \h </w:instrText>
            </w:r>
            <w:r>
              <w:fldChar w:fldCharType="separate"/>
            </w:r>
            <w:sdt>
              <w:sdtPr>
                <w:rPr>
                  <w:rStyle w:val="NEGRILLAyMAYUSCULA"/>
                </w:rPr>
                <w:alias w:val="Nombre del Licenciante"/>
                <w:tag w:val="Nombre del Licenciante"/>
                <w:id w:val="1017354035"/>
                <w:lock w:val="sdtLocked"/>
                <w:placeholder>
                  <w:docPart w:val="23DDBCD1DF1D400C9F0800222BB6F5BC"/>
                </w:placeholder>
              </w:sdtPr>
              <w:sdtContent>
                <w:r w:rsidR="00FE5A17" w:rsidRPr="00D7209E">
                  <w:rPr>
                    <w:rStyle w:val="NEGRILLAyMAYUSCULA"/>
                  </w:rPr>
                  <w:t>Leandro Esteban Herrera García</w:t>
                </w:r>
              </w:sdtContent>
            </w:sdt>
            <w:r>
              <w:fldChar w:fldCharType="end"/>
            </w:r>
          </w:p>
          <w:p w:rsidR="00130F79" w:rsidRDefault="00130F79" w:rsidP="00130F79">
            <w:pPr>
              <w:pStyle w:val="Sinespaciado"/>
              <w:tabs>
                <w:tab w:val="clear" w:pos="284"/>
              </w:tabs>
              <w:ind w:firstLine="0"/>
              <w:jc w:val="center"/>
            </w:pPr>
            <w:r>
              <w:t xml:space="preserve">Cédula de ciudadanía </w:t>
            </w:r>
            <w:r w:rsidRPr="00130F79">
              <w:t>8</w:t>
            </w:r>
            <w:r>
              <w:t>.</w:t>
            </w:r>
            <w:r w:rsidRPr="00130F79">
              <w:t>355</w:t>
            </w:r>
            <w:r>
              <w:t>.</w:t>
            </w:r>
            <w:r w:rsidRPr="00130F79">
              <w:t>694</w:t>
            </w:r>
          </w:p>
          <w:p w:rsidR="00130F79" w:rsidRDefault="00130F79" w:rsidP="00130F79">
            <w:pPr>
              <w:pStyle w:val="Sinespaciado"/>
              <w:tabs>
                <w:tab w:val="clear" w:pos="284"/>
              </w:tabs>
              <w:jc w:val="center"/>
              <w:rPr>
                <w:rStyle w:val="NEGRILLAyMAYUSCULA"/>
              </w:rPr>
            </w:pPr>
            <w:r w:rsidRPr="00130F79">
              <w:rPr>
                <w:rStyle w:val="NEGRILLAyMAYUSCULA"/>
              </w:rPr>
              <w:t>Licenciante</w:t>
            </w:r>
          </w:p>
          <w:p w:rsidR="00130F79" w:rsidRDefault="00130F79" w:rsidP="00130F79">
            <w:pPr>
              <w:numPr>
                <w:ilvl w:val="0"/>
                <w:numId w:val="0"/>
              </w:numPr>
            </w:pPr>
            <w:r w:rsidRPr="00C87D9C">
              <w:rPr>
                <w:rStyle w:val="Negrilla"/>
              </w:rPr>
              <w:t>Teléfono</w:t>
            </w:r>
            <w:r>
              <w:t xml:space="preserve">: </w:t>
            </w:r>
            <w:r w:rsidR="00C87D9C" w:rsidRPr="00C87D9C">
              <w:t>+57 300 806</w:t>
            </w:r>
            <w:r w:rsidR="00C87D9C">
              <w:t xml:space="preserve"> </w:t>
            </w:r>
            <w:r w:rsidR="00C87D9C" w:rsidRPr="00C87D9C">
              <w:t>2663</w:t>
            </w:r>
          </w:p>
          <w:p w:rsidR="00130F79" w:rsidRDefault="00130F79" w:rsidP="00130F79">
            <w:pPr>
              <w:pStyle w:val="Sinespaciado"/>
              <w:tabs>
                <w:tab w:val="clear" w:pos="284"/>
              </w:tabs>
              <w:ind w:left="0" w:firstLine="0"/>
            </w:pPr>
            <w:r w:rsidRPr="00C87D9C">
              <w:rPr>
                <w:rStyle w:val="Negrilla"/>
              </w:rPr>
              <w:t>Correo electrónico</w:t>
            </w:r>
            <w:r>
              <w:t xml:space="preserve">: </w:t>
            </w:r>
            <w:hyperlink r:id="rId10" w:history="1">
              <w:r w:rsidR="00C87D9C" w:rsidRPr="00C87D9C">
                <w:rPr>
                  <w:rStyle w:val="Hipervnculo"/>
                  <w:shd w:val="clear" w:color="auto" w:fill="auto"/>
                </w:rPr>
                <w:t>leo@madradio.c</w:t>
              </w:r>
            </w:hyperlink>
            <w:r w:rsidR="00C87D9C">
              <w:t>o</w:t>
            </w:r>
          </w:p>
          <w:p w:rsidR="00130F79" w:rsidRPr="00130F79" w:rsidRDefault="00130F79" w:rsidP="00C87D9C">
            <w:pPr>
              <w:pStyle w:val="Sinespaciado"/>
              <w:tabs>
                <w:tab w:val="clear" w:pos="284"/>
              </w:tabs>
              <w:ind w:left="0" w:firstLine="0"/>
            </w:pPr>
            <w:r w:rsidRPr="00C87D9C">
              <w:rPr>
                <w:rStyle w:val="Negrilla"/>
              </w:rPr>
              <w:t>Dirección</w:t>
            </w:r>
            <w:r>
              <w:t xml:space="preserve">: </w:t>
            </w:r>
            <w:r w:rsidR="00C87D9C">
              <w:t>CL 8A # 33-</w:t>
            </w:r>
            <w:r w:rsidR="00C87D9C" w:rsidRPr="00C87D9C">
              <w:t>40</w:t>
            </w:r>
            <w:r w:rsidR="00C87D9C">
              <w:t>, Medellín (Antioquia), Colombia</w:t>
            </w:r>
          </w:p>
        </w:tc>
        <w:tc>
          <w:tcPr>
            <w:tcW w:w="4744" w:type="dxa"/>
          </w:tcPr>
          <w:p w:rsidR="00130F79" w:rsidRDefault="00130F79" w:rsidP="003647F4">
            <w:pPr>
              <w:numPr>
                <w:ilvl w:val="0"/>
                <w:numId w:val="0"/>
              </w:numPr>
            </w:pPr>
          </w:p>
          <w:p w:rsidR="00130F79" w:rsidRDefault="00130F79" w:rsidP="003647F4">
            <w:pPr>
              <w:numPr>
                <w:ilvl w:val="0"/>
                <w:numId w:val="0"/>
              </w:numPr>
            </w:pPr>
          </w:p>
          <w:p w:rsidR="00130F79" w:rsidRDefault="00130F79" w:rsidP="003647F4">
            <w:pPr>
              <w:numPr>
                <w:ilvl w:val="0"/>
                <w:numId w:val="0"/>
              </w:numPr>
            </w:pPr>
          </w:p>
          <w:p w:rsidR="00130F79" w:rsidRDefault="00130F79" w:rsidP="00130F79">
            <w:pPr>
              <w:numPr>
                <w:ilvl w:val="0"/>
                <w:numId w:val="0"/>
              </w:numPr>
              <w:jc w:val="center"/>
            </w:pPr>
            <w:r>
              <w:fldChar w:fldCharType="begin"/>
            </w:r>
            <w:r>
              <w:instrText xml:space="preserve"> REF licenciatario \h </w:instrText>
            </w:r>
            <w:r>
              <w:fldChar w:fldCharType="separate"/>
            </w:r>
            <w:sdt>
              <w:sdtPr>
                <w:rPr>
                  <w:rStyle w:val="NEGRILLAyMAYUSCULA"/>
                </w:rPr>
                <w:alias w:val="Nombre del Licenciatario"/>
                <w:tag w:val="Licenciatario"/>
                <w:id w:val="1550959670"/>
                <w:lock w:val="sdtLocked"/>
                <w:placeholder>
                  <w:docPart w:val="4193D5348E6A4CA38A0B1AD77CA6E94C"/>
                </w:placeholder>
              </w:sdtPr>
              <w:sdtContent>
                <w:r w:rsidR="00FE5A17" w:rsidRPr="00D7209E">
                  <w:rPr>
                    <w:rStyle w:val="NEGRILLAyMAYUSCULA"/>
                  </w:rPr>
                  <w:t>Erlin Ja</w:t>
                </w:r>
                <w:r w:rsidR="00FE5A17">
                  <w:rPr>
                    <w:rStyle w:val="NEGRILLAyMAYUSCULA"/>
                  </w:rPr>
                  <w:t>i</w:t>
                </w:r>
                <w:r w:rsidR="00FE5A17" w:rsidRPr="00D7209E">
                  <w:rPr>
                    <w:rStyle w:val="NEGRILLAyMAYUSCULA"/>
                  </w:rPr>
                  <w:t>mes</w:t>
                </w:r>
              </w:sdtContent>
            </w:sdt>
            <w:r>
              <w:fldChar w:fldCharType="end"/>
            </w:r>
          </w:p>
          <w:p w:rsidR="00130F79" w:rsidRDefault="00130F79" w:rsidP="00130F79">
            <w:pPr>
              <w:pStyle w:val="Sinespaciado"/>
              <w:tabs>
                <w:tab w:val="clear" w:pos="284"/>
              </w:tabs>
              <w:ind w:left="0" w:firstLine="0"/>
              <w:jc w:val="center"/>
            </w:pPr>
            <w:r>
              <w:t xml:space="preserve">DNI </w:t>
            </w:r>
            <w:r w:rsidRPr="00130F79">
              <w:rPr>
                <w:color w:val="FFFFFF" w:themeColor="background1"/>
              </w:rPr>
              <w:t>XXXXXXXXXXXXXXX</w:t>
            </w:r>
          </w:p>
          <w:p w:rsidR="00130F79" w:rsidRDefault="00130F79" w:rsidP="00130F79">
            <w:pPr>
              <w:pStyle w:val="Sinespaciado"/>
              <w:tabs>
                <w:tab w:val="clear" w:pos="284"/>
              </w:tabs>
              <w:ind w:left="0" w:firstLine="0"/>
              <w:jc w:val="center"/>
              <w:rPr>
                <w:rStyle w:val="NEGRILLAyMAYUSCULA"/>
              </w:rPr>
            </w:pPr>
            <w:r w:rsidRPr="00130F79">
              <w:rPr>
                <w:rStyle w:val="NEGRILLAyMAYUSCULA"/>
              </w:rPr>
              <w:t>Licenciatario</w:t>
            </w:r>
          </w:p>
          <w:p w:rsidR="00130F79" w:rsidRDefault="00130F79" w:rsidP="00130F79">
            <w:pPr>
              <w:numPr>
                <w:ilvl w:val="0"/>
                <w:numId w:val="0"/>
              </w:numPr>
            </w:pPr>
            <w:r w:rsidRPr="00C87D9C">
              <w:rPr>
                <w:rStyle w:val="Negrilla"/>
              </w:rPr>
              <w:t>Teléfono</w:t>
            </w:r>
            <w:r>
              <w:t>: +</w:t>
            </w:r>
            <w:r w:rsidRPr="00130F79">
              <w:t>34</w:t>
            </w:r>
            <w:r>
              <w:t xml:space="preserve"> </w:t>
            </w:r>
            <w:r w:rsidRPr="00130F79">
              <w:t>67</w:t>
            </w:r>
            <w:r w:rsidR="00C87D9C">
              <w:t xml:space="preserve"> </w:t>
            </w:r>
            <w:r w:rsidRPr="00130F79">
              <w:t>242</w:t>
            </w:r>
            <w:r>
              <w:t xml:space="preserve"> </w:t>
            </w:r>
            <w:r w:rsidRPr="00130F79">
              <w:t>2029</w:t>
            </w:r>
          </w:p>
          <w:p w:rsidR="00130F79" w:rsidRDefault="00130F79" w:rsidP="00130F79">
            <w:pPr>
              <w:pStyle w:val="Sinespaciado"/>
              <w:tabs>
                <w:tab w:val="clear" w:pos="284"/>
              </w:tabs>
              <w:ind w:left="0" w:firstLine="0"/>
            </w:pPr>
            <w:r w:rsidRPr="00C87D9C">
              <w:rPr>
                <w:rStyle w:val="Negrilla"/>
              </w:rPr>
              <w:t>Correo electrónico</w:t>
            </w:r>
            <w:r>
              <w:t xml:space="preserve">: </w:t>
            </w:r>
          </w:p>
          <w:p w:rsidR="00130F79" w:rsidRPr="00130F79" w:rsidRDefault="00130F79" w:rsidP="00C87D9C">
            <w:pPr>
              <w:pStyle w:val="Sinespaciado"/>
              <w:tabs>
                <w:tab w:val="clear" w:pos="284"/>
              </w:tabs>
              <w:ind w:left="0" w:firstLine="0"/>
              <w:rPr>
                <w:rFonts w:asciiTheme="majorHAnsi" w:hAnsiTheme="majorHAnsi"/>
                <w:caps/>
              </w:rPr>
            </w:pPr>
            <w:r w:rsidRPr="00C87D9C">
              <w:rPr>
                <w:rStyle w:val="Negrilla"/>
              </w:rPr>
              <w:t>Dirección</w:t>
            </w:r>
            <w:r>
              <w:t>:</w:t>
            </w:r>
            <w:r w:rsidR="00C87D9C">
              <w:t xml:space="preserve"> </w:t>
            </w:r>
            <w:proofErr w:type="spellStart"/>
            <w:r w:rsidR="00C87D9C">
              <w:t>Carrer</w:t>
            </w:r>
            <w:proofErr w:type="spellEnd"/>
            <w:r w:rsidR="00C87D9C">
              <w:t xml:space="preserve"> </w:t>
            </w:r>
            <w:proofErr w:type="spellStart"/>
            <w:r w:rsidR="00C87D9C">
              <w:t>d'Ataülf</w:t>
            </w:r>
            <w:proofErr w:type="spellEnd"/>
            <w:r w:rsidR="00C87D9C">
              <w:t xml:space="preserve">, 18. CP 0802. </w:t>
            </w:r>
            <w:r w:rsidR="00C87D9C" w:rsidRPr="00C87D9C">
              <w:t>Barcelona, España</w:t>
            </w:r>
          </w:p>
        </w:tc>
      </w:tr>
    </w:tbl>
    <w:p w:rsidR="003647F4" w:rsidRPr="003647F4" w:rsidRDefault="003647F4" w:rsidP="003647F4">
      <w:pPr>
        <w:numPr>
          <w:ilvl w:val="0"/>
          <w:numId w:val="0"/>
        </w:numPr>
      </w:pPr>
    </w:p>
    <w:sectPr w:rsidR="003647F4" w:rsidRPr="003647F4" w:rsidSect="003A31F0">
      <w:headerReference w:type="default" r:id="rId11"/>
      <w:footerReference w:type="default" r:id="rId12"/>
      <w:pgSz w:w="12240" w:h="15840"/>
      <w:pgMar w:top="1417" w:right="1325"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03DC" w:rsidRDefault="005603DC" w:rsidP="009E7867">
      <w:pPr>
        <w:spacing w:line="240" w:lineRule="auto"/>
      </w:pPr>
      <w:r>
        <w:separator/>
      </w:r>
    </w:p>
  </w:endnote>
  <w:endnote w:type="continuationSeparator" w:id="0">
    <w:p w:rsidR="005603DC" w:rsidRDefault="005603DC" w:rsidP="009E78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Raleway">
    <w:panose1 w:val="020B0503030101060003"/>
    <w:charset w:val="00"/>
    <w:family w:val="swiss"/>
    <w:pitch w:val="variable"/>
    <w:sig w:usb0="A00002FF" w:usb1="5000205B" w:usb2="00000000" w:usb3="00000000" w:csb0="00000097" w:csb1="00000000"/>
  </w:font>
  <w:font w:name="Raleway SemiBold">
    <w:panose1 w:val="020B0703030101060003"/>
    <w:charset w:val="00"/>
    <w:family w:val="swiss"/>
    <w:pitch w:val="variable"/>
    <w:sig w:usb0="A00002FF" w:usb1="5000205B" w:usb2="00000000" w:usb3="00000000" w:csb0="00000097" w:csb1="00000000"/>
  </w:font>
  <w:font w:name="PT Sans">
    <w:altName w:val="Gotham"/>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2C9" w:rsidRDefault="003E5C95" w:rsidP="006E62C9">
    <w:pPr>
      <w:numPr>
        <w:ilvl w:val="0"/>
        <w:numId w:val="0"/>
      </w:numPr>
    </w:pPr>
    <w:r>
      <w:rPr>
        <w:noProof/>
        <w:lang w:eastAsia="es-CO"/>
      </w:rPr>
      <w:drawing>
        <wp:anchor distT="0" distB="0" distL="114300" distR="114300" simplePos="0" relativeHeight="251658240" behindDoc="1" locked="0" layoutInCell="1" allowOverlap="1">
          <wp:simplePos x="0" y="0"/>
          <wp:positionH relativeFrom="column">
            <wp:posOffset>-414655</wp:posOffset>
          </wp:positionH>
          <wp:positionV relativeFrom="paragraph">
            <wp:posOffset>10160</wp:posOffset>
          </wp:positionV>
          <wp:extent cx="6866256" cy="284858"/>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NG_Pie de pagina grand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66256" cy="28485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03DC" w:rsidRDefault="005603DC" w:rsidP="009E7867">
      <w:pPr>
        <w:spacing w:line="240" w:lineRule="auto"/>
      </w:pPr>
      <w:r>
        <w:separator/>
      </w:r>
    </w:p>
  </w:footnote>
  <w:footnote w:type="continuationSeparator" w:id="0">
    <w:p w:rsidR="005603DC" w:rsidRDefault="005603DC" w:rsidP="009E78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867" w:rsidRDefault="009E7867" w:rsidP="009E7867">
    <w:pPr>
      <w:numPr>
        <w:ilvl w:val="0"/>
        <w:numId w:val="0"/>
      </w:numPr>
      <w:ind w:left="5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DA1F30"/>
    <w:multiLevelType w:val="multilevel"/>
    <w:tmpl w:val="5FA24832"/>
    <w:lvl w:ilvl="0">
      <w:start w:val="1"/>
      <w:numFmt w:val="none"/>
      <w:pStyle w:val="Ttulo1"/>
      <w:lvlText w:val="%1"/>
      <w:lvlJc w:val="right"/>
      <w:pPr>
        <w:tabs>
          <w:tab w:val="num" w:pos="340"/>
        </w:tabs>
        <w:ind w:left="170" w:firstLine="170"/>
      </w:pPr>
      <w:rPr>
        <w:rFonts w:hint="default"/>
      </w:rPr>
    </w:lvl>
    <w:lvl w:ilvl="1">
      <w:start w:val="1"/>
      <w:numFmt w:val="decimal"/>
      <w:pStyle w:val="Ttulo2"/>
      <w:lvlText w:val="%2."/>
      <w:lvlJc w:val="right"/>
      <w:pPr>
        <w:ind w:left="170" w:hanging="170"/>
      </w:pPr>
      <w:rPr>
        <w:rFonts w:hint="default"/>
      </w:rPr>
    </w:lvl>
    <w:lvl w:ilvl="2">
      <w:start w:val="1"/>
      <w:numFmt w:val="lowerLetter"/>
      <w:pStyle w:val="Normal"/>
      <w:lvlText w:val="%3."/>
      <w:lvlJc w:val="right"/>
      <w:pPr>
        <w:tabs>
          <w:tab w:val="num" w:pos="284"/>
        </w:tabs>
        <w:ind w:left="170" w:hanging="170"/>
      </w:pPr>
      <w:rPr>
        <w:rFonts w:hint="default"/>
      </w:rPr>
    </w:lvl>
    <w:lvl w:ilvl="3">
      <w:start w:val="1"/>
      <w:numFmt w:val="lowerRoman"/>
      <w:lvlText w:val="%4."/>
      <w:lvlJc w:val="right"/>
      <w:pPr>
        <w:ind w:left="170" w:hanging="170"/>
      </w:pPr>
      <w:rPr>
        <w:rFonts w:hint="default"/>
      </w:rPr>
    </w:lvl>
    <w:lvl w:ilvl="4">
      <w:start w:val="1"/>
      <w:numFmt w:val="lowerLetter"/>
      <w:lvlText w:val="(%5)"/>
      <w:lvlJc w:val="right"/>
      <w:pPr>
        <w:ind w:left="113" w:hanging="113"/>
      </w:pPr>
      <w:rPr>
        <w:rFonts w:hint="default"/>
      </w:rPr>
    </w:lvl>
    <w:lvl w:ilvl="5">
      <w:start w:val="1"/>
      <w:numFmt w:val="lowerRoman"/>
      <w:lvlText w:val="(%6)"/>
      <w:lvlJc w:val="left"/>
      <w:pPr>
        <w:ind w:left="907" w:hanging="453"/>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867"/>
    <w:rsid w:val="0001414F"/>
    <w:rsid w:val="00024992"/>
    <w:rsid w:val="000A1497"/>
    <w:rsid w:val="000C1B3F"/>
    <w:rsid w:val="000E570E"/>
    <w:rsid w:val="00121729"/>
    <w:rsid w:val="00130F79"/>
    <w:rsid w:val="00137C21"/>
    <w:rsid w:val="001518FE"/>
    <w:rsid w:val="00186CC1"/>
    <w:rsid w:val="00265473"/>
    <w:rsid w:val="00290529"/>
    <w:rsid w:val="002B160B"/>
    <w:rsid w:val="002F6AFE"/>
    <w:rsid w:val="00300A47"/>
    <w:rsid w:val="0033369B"/>
    <w:rsid w:val="003416BB"/>
    <w:rsid w:val="003453ED"/>
    <w:rsid w:val="003647F4"/>
    <w:rsid w:val="003A31F0"/>
    <w:rsid w:val="003B47EF"/>
    <w:rsid w:val="003E5C95"/>
    <w:rsid w:val="003F364B"/>
    <w:rsid w:val="004175FC"/>
    <w:rsid w:val="00490FA3"/>
    <w:rsid w:val="00495FBE"/>
    <w:rsid w:val="005603DC"/>
    <w:rsid w:val="00570CD0"/>
    <w:rsid w:val="005A1833"/>
    <w:rsid w:val="005C4979"/>
    <w:rsid w:val="005D6D4B"/>
    <w:rsid w:val="005E294C"/>
    <w:rsid w:val="005E3C86"/>
    <w:rsid w:val="00606D28"/>
    <w:rsid w:val="0065417A"/>
    <w:rsid w:val="00654AE3"/>
    <w:rsid w:val="006B33EC"/>
    <w:rsid w:val="006B5CC9"/>
    <w:rsid w:val="006D7064"/>
    <w:rsid w:val="006E62C9"/>
    <w:rsid w:val="006F34CE"/>
    <w:rsid w:val="00783F2D"/>
    <w:rsid w:val="007D276B"/>
    <w:rsid w:val="007E54AE"/>
    <w:rsid w:val="00801800"/>
    <w:rsid w:val="00806AE0"/>
    <w:rsid w:val="0081728F"/>
    <w:rsid w:val="008245D3"/>
    <w:rsid w:val="008404B4"/>
    <w:rsid w:val="00867B1A"/>
    <w:rsid w:val="00872461"/>
    <w:rsid w:val="00893746"/>
    <w:rsid w:val="008E53F1"/>
    <w:rsid w:val="008E6046"/>
    <w:rsid w:val="00900E6E"/>
    <w:rsid w:val="009460D2"/>
    <w:rsid w:val="0095037E"/>
    <w:rsid w:val="009644F8"/>
    <w:rsid w:val="009B1CFA"/>
    <w:rsid w:val="009E7867"/>
    <w:rsid w:val="00A04F84"/>
    <w:rsid w:val="00A40B65"/>
    <w:rsid w:val="00AD1F43"/>
    <w:rsid w:val="00AF630C"/>
    <w:rsid w:val="00B10CB8"/>
    <w:rsid w:val="00B31588"/>
    <w:rsid w:val="00B6131F"/>
    <w:rsid w:val="00B65F74"/>
    <w:rsid w:val="00BC4C07"/>
    <w:rsid w:val="00BF1C7F"/>
    <w:rsid w:val="00C229EB"/>
    <w:rsid w:val="00C41325"/>
    <w:rsid w:val="00C42156"/>
    <w:rsid w:val="00C45960"/>
    <w:rsid w:val="00C548F0"/>
    <w:rsid w:val="00C87D9C"/>
    <w:rsid w:val="00C90FE6"/>
    <w:rsid w:val="00C97166"/>
    <w:rsid w:val="00CB6159"/>
    <w:rsid w:val="00CF2059"/>
    <w:rsid w:val="00D0781B"/>
    <w:rsid w:val="00D37AF6"/>
    <w:rsid w:val="00D60B76"/>
    <w:rsid w:val="00D7209E"/>
    <w:rsid w:val="00D94944"/>
    <w:rsid w:val="00DA05DF"/>
    <w:rsid w:val="00DF2A52"/>
    <w:rsid w:val="00E77697"/>
    <w:rsid w:val="00E86699"/>
    <w:rsid w:val="00EB3451"/>
    <w:rsid w:val="00EB6FFD"/>
    <w:rsid w:val="00F25A49"/>
    <w:rsid w:val="00FC483D"/>
    <w:rsid w:val="00FE385F"/>
    <w:rsid w:val="00FE5A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03349"/>
  <w15:chartTrackingRefBased/>
  <w15:docId w15:val="{F411328B-AFBD-479D-89C3-A24254FE9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62C9"/>
    <w:pPr>
      <w:numPr>
        <w:ilvl w:val="2"/>
        <w:numId w:val="4"/>
      </w:numPr>
      <w:spacing w:before="80" w:after="0"/>
      <w:jc w:val="both"/>
    </w:pPr>
    <w:rPr>
      <w:sz w:val="20"/>
    </w:rPr>
  </w:style>
  <w:style w:type="paragraph" w:styleId="Ttulo1">
    <w:name w:val="heading 1"/>
    <w:basedOn w:val="Normal"/>
    <w:next w:val="Normal"/>
    <w:link w:val="Ttulo1Car"/>
    <w:uiPriority w:val="9"/>
    <w:qFormat/>
    <w:rsid w:val="00C45960"/>
    <w:pPr>
      <w:keepNext/>
      <w:keepLines/>
      <w:numPr>
        <w:ilvl w:val="0"/>
      </w:numPr>
      <w:spacing w:before="240"/>
      <w:jc w:val="center"/>
      <w:outlineLvl w:val="0"/>
    </w:pPr>
    <w:rPr>
      <w:rFonts w:asciiTheme="majorHAnsi" w:eastAsiaTheme="majorEastAsia" w:hAnsiTheme="majorHAnsi" w:cstheme="majorBidi"/>
      <w:caps/>
      <w:sz w:val="28"/>
      <w:szCs w:val="32"/>
    </w:rPr>
  </w:style>
  <w:style w:type="paragraph" w:styleId="Ttulo2">
    <w:name w:val="heading 2"/>
    <w:basedOn w:val="Normal"/>
    <w:next w:val="Normal"/>
    <w:link w:val="Ttulo2Car"/>
    <w:uiPriority w:val="9"/>
    <w:unhideWhenUsed/>
    <w:qFormat/>
    <w:rsid w:val="00A40B65"/>
    <w:pPr>
      <w:keepNext/>
      <w:keepLines/>
      <w:numPr>
        <w:ilvl w:val="1"/>
      </w:numPr>
      <w:spacing w:before="200"/>
      <w:outlineLvl w:val="1"/>
    </w:pPr>
    <w:rPr>
      <w:rFonts w:asciiTheme="majorHAnsi" w:eastAsiaTheme="majorEastAsia" w:hAnsiTheme="majorHAnsi" w:cstheme="majorBidi"/>
      <w:caps/>
      <w:sz w:val="24"/>
      <w:szCs w:val="26"/>
    </w:rPr>
  </w:style>
  <w:style w:type="paragraph" w:styleId="Ttulo3">
    <w:name w:val="heading 3"/>
    <w:basedOn w:val="Normal"/>
    <w:next w:val="Normal"/>
    <w:link w:val="Ttulo3Car"/>
    <w:uiPriority w:val="9"/>
    <w:semiHidden/>
    <w:unhideWhenUsed/>
    <w:qFormat/>
    <w:rsid w:val="00EB6FFD"/>
    <w:pPr>
      <w:keepNext/>
      <w:keepLines/>
      <w:spacing w:before="40"/>
      <w:outlineLvl w:val="2"/>
    </w:pPr>
    <w:rPr>
      <w:rFonts w:asciiTheme="majorHAnsi" w:eastAsiaTheme="majorEastAsia" w:hAnsiTheme="majorHAnsi" w:cstheme="majorBidi"/>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MAYUSCULA">
    <w:name w:val="MAYUSCULA"/>
    <w:basedOn w:val="Fuentedeprrafopredeter"/>
    <w:uiPriority w:val="1"/>
    <w:qFormat/>
    <w:rsid w:val="00C45960"/>
    <w:rPr>
      <w:caps/>
      <w:smallCaps w:val="0"/>
    </w:rPr>
  </w:style>
  <w:style w:type="character" w:customStyle="1" w:styleId="Ttulo1Car">
    <w:name w:val="Título 1 Car"/>
    <w:basedOn w:val="Fuentedeprrafopredeter"/>
    <w:link w:val="Ttulo1"/>
    <w:uiPriority w:val="9"/>
    <w:rsid w:val="00C45960"/>
    <w:rPr>
      <w:rFonts w:asciiTheme="majorHAnsi" w:eastAsiaTheme="majorEastAsia" w:hAnsiTheme="majorHAnsi" w:cstheme="majorBidi"/>
      <w:caps/>
      <w:sz w:val="28"/>
      <w:szCs w:val="32"/>
    </w:rPr>
  </w:style>
  <w:style w:type="character" w:customStyle="1" w:styleId="Ttulo2Car">
    <w:name w:val="Título 2 Car"/>
    <w:basedOn w:val="Fuentedeprrafopredeter"/>
    <w:link w:val="Ttulo2"/>
    <w:uiPriority w:val="9"/>
    <w:rsid w:val="00A40B65"/>
    <w:rPr>
      <w:rFonts w:asciiTheme="majorHAnsi" w:eastAsiaTheme="majorEastAsia" w:hAnsiTheme="majorHAnsi" w:cstheme="majorBidi"/>
      <w:caps/>
      <w:sz w:val="24"/>
      <w:szCs w:val="26"/>
    </w:rPr>
  </w:style>
  <w:style w:type="paragraph" w:styleId="Subttulo">
    <w:name w:val="Subtitle"/>
    <w:basedOn w:val="Normal"/>
    <w:next w:val="Normal"/>
    <w:link w:val="SubttuloCar"/>
    <w:uiPriority w:val="11"/>
    <w:qFormat/>
    <w:rsid w:val="000A1497"/>
    <w:pPr>
      <w:numPr>
        <w:ilvl w:val="1"/>
        <w:numId w:val="0"/>
      </w:numPr>
      <w:spacing w:before="0"/>
      <w:jc w:val="center"/>
    </w:pPr>
    <w:rPr>
      <w:rFonts w:eastAsiaTheme="minorEastAsia"/>
      <w:color w:val="343B3F" w:themeColor="text2"/>
      <w:spacing w:val="15"/>
    </w:rPr>
  </w:style>
  <w:style w:type="character" w:customStyle="1" w:styleId="SubttuloCar">
    <w:name w:val="Subtítulo Car"/>
    <w:basedOn w:val="Fuentedeprrafopredeter"/>
    <w:link w:val="Subttulo"/>
    <w:uiPriority w:val="11"/>
    <w:rsid w:val="000A1497"/>
    <w:rPr>
      <w:rFonts w:eastAsiaTheme="minorEastAsia"/>
      <w:color w:val="343B3F" w:themeColor="text2"/>
      <w:spacing w:val="15"/>
      <w:sz w:val="20"/>
    </w:rPr>
  </w:style>
  <w:style w:type="paragraph" w:styleId="Prrafodelista">
    <w:name w:val="List Paragraph"/>
    <w:basedOn w:val="Normal"/>
    <w:uiPriority w:val="34"/>
    <w:qFormat/>
    <w:rsid w:val="00C45960"/>
    <w:pPr>
      <w:ind w:left="720"/>
      <w:contextualSpacing/>
    </w:pPr>
  </w:style>
  <w:style w:type="character" w:styleId="Textodelmarcadordeposicin">
    <w:name w:val="Placeholder Text"/>
    <w:basedOn w:val="Fuentedeprrafopredeter"/>
    <w:uiPriority w:val="99"/>
    <w:semiHidden/>
    <w:rsid w:val="009E7867"/>
    <w:rPr>
      <w:color w:val="808080"/>
    </w:rPr>
  </w:style>
  <w:style w:type="paragraph" w:styleId="Encabezado">
    <w:name w:val="header"/>
    <w:basedOn w:val="Normal"/>
    <w:link w:val="EncabezadoCar"/>
    <w:uiPriority w:val="99"/>
    <w:unhideWhenUsed/>
    <w:rsid w:val="009E7867"/>
    <w:pPr>
      <w:tabs>
        <w:tab w:val="clear" w:pos="284"/>
        <w:tab w:val="center" w:pos="4419"/>
        <w:tab w:val="right" w:pos="8838"/>
      </w:tabs>
      <w:spacing w:line="240" w:lineRule="auto"/>
    </w:pPr>
  </w:style>
  <w:style w:type="character" w:customStyle="1" w:styleId="EncabezadoCar">
    <w:name w:val="Encabezado Car"/>
    <w:basedOn w:val="Fuentedeprrafopredeter"/>
    <w:link w:val="Encabezado"/>
    <w:uiPriority w:val="99"/>
    <w:rsid w:val="009E7867"/>
    <w:rPr>
      <w:sz w:val="20"/>
    </w:rPr>
  </w:style>
  <w:style w:type="paragraph" w:styleId="Piedepgina">
    <w:name w:val="footer"/>
    <w:basedOn w:val="Normal"/>
    <w:link w:val="PiedepginaCar"/>
    <w:uiPriority w:val="99"/>
    <w:unhideWhenUsed/>
    <w:rsid w:val="009E7867"/>
    <w:pPr>
      <w:tabs>
        <w:tab w:val="clear" w:pos="284"/>
        <w:tab w:val="center" w:pos="4419"/>
        <w:tab w:val="right" w:pos="8838"/>
      </w:tabs>
      <w:spacing w:line="240" w:lineRule="auto"/>
    </w:pPr>
  </w:style>
  <w:style w:type="character" w:customStyle="1" w:styleId="PiedepginaCar">
    <w:name w:val="Pie de página Car"/>
    <w:basedOn w:val="Fuentedeprrafopredeter"/>
    <w:link w:val="Piedepgina"/>
    <w:uiPriority w:val="99"/>
    <w:rsid w:val="009E7867"/>
    <w:rPr>
      <w:sz w:val="20"/>
    </w:rPr>
  </w:style>
  <w:style w:type="character" w:customStyle="1" w:styleId="NEGRILLAyMAYUSCULA">
    <w:name w:val="NEGRILLA y MAYUSCULA"/>
    <w:basedOn w:val="MAYUSCULA"/>
    <w:uiPriority w:val="1"/>
    <w:qFormat/>
    <w:rsid w:val="006E62C9"/>
    <w:rPr>
      <w:rFonts w:asciiTheme="majorHAnsi" w:hAnsiTheme="majorHAnsi"/>
      <w:b w:val="0"/>
      <w:caps/>
      <w:smallCaps w:val="0"/>
    </w:rPr>
  </w:style>
  <w:style w:type="paragraph" w:styleId="Sinespaciado">
    <w:name w:val="No Spacing"/>
    <w:uiPriority w:val="1"/>
    <w:qFormat/>
    <w:rsid w:val="00186CC1"/>
    <w:pPr>
      <w:tabs>
        <w:tab w:val="num" w:pos="284"/>
      </w:tabs>
      <w:spacing w:after="0" w:line="240" w:lineRule="auto"/>
      <w:ind w:left="170" w:hanging="170"/>
      <w:jc w:val="both"/>
    </w:pPr>
    <w:rPr>
      <w:sz w:val="20"/>
    </w:rPr>
  </w:style>
  <w:style w:type="character" w:customStyle="1" w:styleId="Negrilla">
    <w:name w:val="Negrilla"/>
    <w:basedOn w:val="Fuentedeprrafopredeter"/>
    <w:uiPriority w:val="1"/>
    <w:qFormat/>
    <w:rsid w:val="00C41325"/>
    <w:rPr>
      <w:rFonts w:asciiTheme="majorHAnsi" w:hAnsiTheme="majorHAnsi"/>
    </w:rPr>
  </w:style>
  <w:style w:type="character" w:customStyle="1" w:styleId="Ttulo3Car">
    <w:name w:val="Título 3 Car"/>
    <w:basedOn w:val="Fuentedeprrafopredeter"/>
    <w:link w:val="Ttulo3"/>
    <w:uiPriority w:val="9"/>
    <w:semiHidden/>
    <w:rsid w:val="00EB6FFD"/>
    <w:rPr>
      <w:rFonts w:asciiTheme="majorHAnsi" w:eastAsiaTheme="majorEastAsia" w:hAnsiTheme="majorHAnsi" w:cstheme="majorBidi"/>
      <w:sz w:val="24"/>
      <w:szCs w:val="24"/>
    </w:rPr>
  </w:style>
  <w:style w:type="character" w:styleId="nfasisintenso">
    <w:name w:val="Intense Emphasis"/>
    <w:basedOn w:val="Fuentedeprrafopredeter"/>
    <w:uiPriority w:val="21"/>
    <w:qFormat/>
    <w:rsid w:val="00EB6FFD"/>
    <w:rPr>
      <w:i/>
      <w:iCs/>
      <w:color w:val="D55F4A" w:themeColor="accent1"/>
    </w:rPr>
  </w:style>
  <w:style w:type="character" w:styleId="Hipervnculo">
    <w:name w:val="Hyperlink"/>
    <w:basedOn w:val="Fuentedeprrafopredeter"/>
    <w:uiPriority w:val="99"/>
    <w:unhideWhenUsed/>
    <w:rsid w:val="000C1B3F"/>
    <w:rPr>
      <w:color w:val="auto"/>
      <w:u w:val="none"/>
      <w:bdr w:val="none" w:sz="0" w:space="0" w:color="auto"/>
      <w:shd w:val="clear" w:color="auto" w:fill="F2F2F2" w:themeFill="background1" w:themeFillShade="F2"/>
    </w:rPr>
  </w:style>
  <w:style w:type="table" w:styleId="Tablaconcuadrcula">
    <w:name w:val="Table Grid"/>
    <w:basedOn w:val="Tablanormal"/>
    <w:uiPriority w:val="39"/>
    <w:rsid w:val="00130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pi.sic.gov.co/sipi/View.ashx?242552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leo@madradio.co"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B212607A9874160BB267CF41095ECCC"/>
        <w:category>
          <w:name w:val="General"/>
          <w:gallery w:val="placeholder"/>
        </w:category>
        <w:types>
          <w:type w:val="bbPlcHdr"/>
        </w:types>
        <w:behaviors>
          <w:behavior w:val="content"/>
        </w:behaviors>
        <w:guid w:val="{1E4D55CF-159C-40C2-A7FB-D8175C05E166}"/>
      </w:docPartPr>
      <w:docPartBody>
        <w:p w:rsidR="00107D57" w:rsidRDefault="002946DD">
          <w:r w:rsidRPr="00A97262">
            <w:rPr>
              <w:rStyle w:val="Textodelmarcadordeposicin"/>
            </w:rPr>
            <w:t>[Título]</w:t>
          </w:r>
        </w:p>
      </w:docPartBody>
    </w:docPart>
    <w:docPart>
      <w:docPartPr>
        <w:name w:val="DefaultPlaceholder_-1854013440"/>
        <w:category>
          <w:name w:val="General"/>
          <w:gallery w:val="placeholder"/>
        </w:category>
        <w:types>
          <w:type w:val="bbPlcHdr"/>
        </w:types>
        <w:behaviors>
          <w:behavior w:val="content"/>
        </w:behaviors>
        <w:guid w:val="{24C6D3B2-1769-4D49-A51F-C331F828BC73}"/>
      </w:docPartPr>
      <w:docPartBody>
        <w:p w:rsidR="00107D57" w:rsidRDefault="002946DD">
          <w:r w:rsidRPr="00A97262">
            <w:rPr>
              <w:rStyle w:val="Textodelmarcadordeposicin"/>
            </w:rPr>
            <w:t>Haga clic o pulse aquí para escribir texto.</w:t>
          </w:r>
        </w:p>
      </w:docPartBody>
    </w:docPart>
    <w:docPart>
      <w:docPartPr>
        <w:name w:val="D83E8268611943F692F3D656858A18A8"/>
        <w:category>
          <w:name w:val="General"/>
          <w:gallery w:val="placeholder"/>
        </w:category>
        <w:types>
          <w:type w:val="bbPlcHdr"/>
        </w:types>
        <w:behaviors>
          <w:behavior w:val="content"/>
        </w:behaviors>
        <w:guid w:val="{32C2A8E9-0B5F-44E3-804A-D0F7FA89A7AD}"/>
      </w:docPartPr>
      <w:docPartBody>
        <w:p w:rsidR="00107D57" w:rsidRDefault="002946DD">
          <w:r w:rsidRPr="00A97262">
            <w:rPr>
              <w:rStyle w:val="Textodelmarcadordeposicin"/>
            </w:rPr>
            <w:t>[Fecha de publicación]</w:t>
          </w:r>
        </w:p>
      </w:docPartBody>
    </w:docPart>
    <w:docPart>
      <w:docPartPr>
        <w:name w:val="16F91BACDE77491FA22669ECE05165C0"/>
        <w:category>
          <w:name w:val="General"/>
          <w:gallery w:val="placeholder"/>
        </w:category>
        <w:types>
          <w:type w:val="bbPlcHdr"/>
        </w:types>
        <w:behaviors>
          <w:behavior w:val="content"/>
        </w:behaviors>
        <w:guid w:val="{9094E5BE-49D9-4EDD-8E3D-16AEA7D3D052}"/>
      </w:docPartPr>
      <w:docPartBody>
        <w:p w:rsidR="004A1D49" w:rsidRDefault="00107D57" w:rsidP="00107D57">
          <w:pPr>
            <w:pStyle w:val="16F91BACDE77491FA22669ECE05165C0"/>
          </w:pPr>
          <w:r w:rsidRPr="009B20FB">
            <w:rPr>
              <w:rStyle w:val="Textodelmarcadordeposicin"/>
            </w:rPr>
            <w:t>[Fecha de publicación]</w:t>
          </w:r>
        </w:p>
      </w:docPartBody>
    </w:docPart>
    <w:docPart>
      <w:docPartPr>
        <w:name w:val="23DDBCD1DF1D400C9F0800222BB6F5BC"/>
        <w:category>
          <w:name w:val="General"/>
          <w:gallery w:val="placeholder"/>
        </w:category>
        <w:types>
          <w:type w:val="bbPlcHdr"/>
        </w:types>
        <w:behaviors>
          <w:behavior w:val="content"/>
        </w:behaviors>
        <w:guid w:val="{2C4F4E24-DBF5-4247-A6DD-D603778A8051}"/>
      </w:docPartPr>
      <w:docPartBody>
        <w:p w:rsidR="00000000" w:rsidRDefault="004A1D49" w:rsidP="004A1D49">
          <w:pPr>
            <w:pStyle w:val="23DDBCD1DF1D400C9F0800222BB6F5BC"/>
          </w:pPr>
          <w:r w:rsidRPr="00A97262">
            <w:rPr>
              <w:rStyle w:val="Textodelmarcadordeposicin"/>
            </w:rPr>
            <w:t>Haga clic o pulse aquí para escribir texto.</w:t>
          </w:r>
        </w:p>
      </w:docPartBody>
    </w:docPart>
    <w:docPart>
      <w:docPartPr>
        <w:name w:val="4193D5348E6A4CA38A0B1AD77CA6E94C"/>
        <w:category>
          <w:name w:val="General"/>
          <w:gallery w:val="placeholder"/>
        </w:category>
        <w:types>
          <w:type w:val="bbPlcHdr"/>
        </w:types>
        <w:behaviors>
          <w:behavior w:val="content"/>
        </w:behaviors>
        <w:guid w:val="{FFE9F31A-279A-4638-AAED-D79C7DF894D8}"/>
      </w:docPartPr>
      <w:docPartBody>
        <w:p w:rsidR="00000000" w:rsidRDefault="004A1D49" w:rsidP="004A1D49">
          <w:pPr>
            <w:pStyle w:val="4193D5348E6A4CA38A0B1AD77CA6E94C"/>
          </w:pPr>
          <w:r w:rsidRPr="00A97262">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Raleway">
    <w:panose1 w:val="020B0503030101060003"/>
    <w:charset w:val="00"/>
    <w:family w:val="swiss"/>
    <w:pitch w:val="variable"/>
    <w:sig w:usb0="A00002FF" w:usb1="5000205B" w:usb2="00000000" w:usb3="00000000" w:csb0="00000097" w:csb1="00000000"/>
  </w:font>
  <w:font w:name="Raleway SemiBold">
    <w:panose1 w:val="020B0703030101060003"/>
    <w:charset w:val="00"/>
    <w:family w:val="swiss"/>
    <w:pitch w:val="variable"/>
    <w:sig w:usb0="A00002FF" w:usb1="5000205B" w:usb2="00000000" w:usb3="00000000" w:csb0="00000097" w:csb1="00000000"/>
  </w:font>
  <w:font w:name="PT Sans">
    <w:altName w:val="Gotham"/>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6DD"/>
    <w:rsid w:val="000B6975"/>
    <w:rsid w:val="00107D57"/>
    <w:rsid w:val="002946DD"/>
    <w:rsid w:val="004A1D49"/>
    <w:rsid w:val="00615527"/>
    <w:rsid w:val="00F27F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A1D49"/>
    <w:rPr>
      <w:color w:val="808080"/>
    </w:rPr>
  </w:style>
  <w:style w:type="paragraph" w:customStyle="1" w:styleId="16F91BACDE77491FA22669ECE05165C0">
    <w:name w:val="16F91BACDE77491FA22669ECE05165C0"/>
    <w:rsid w:val="00107D57"/>
  </w:style>
  <w:style w:type="paragraph" w:customStyle="1" w:styleId="CB10CDD49BA1451F97D735BA7FD79580">
    <w:name w:val="CB10CDD49BA1451F97D735BA7FD79580"/>
    <w:rsid w:val="00107D57"/>
  </w:style>
  <w:style w:type="paragraph" w:customStyle="1" w:styleId="0553EEF8B838411EA4E1CEAAF2253E7C">
    <w:name w:val="0553EEF8B838411EA4E1CEAAF2253E7C"/>
    <w:rsid w:val="00107D57"/>
  </w:style>
  <w:style w:type="paragraph" w:customStyle="1" w:styleId="395FCCC652334A329E46BEEA6FAB6D4F">
    <w:name w:val="395FCCC652334A329E46BEEA6FAB6D4F"/>
    <w:rsid w:val="00107D57"/>
  </w:style>
  <w:style w:type="paragraph" w:customStyle="1" w:styleId="22945BDD7FA34EC1A860970079267C84">
    <w:name w:val="22945BDD7FA34EC1A860970079267C84"/>
    <w:rsid w:val="00107D57"/>
  </w:style>
  <w:style w:type="paragraph" w:customStyle="1" w:styleId="C307E50F85A640489E938257D5A52559">
    <w:name w:val="C307E50F85A640489E938257D5A52559"/>
    <w:rsid w:val="00107D57"/>
  </w:style>
  <w:style w:type="paragraph" w:customStyle="1" w:styleId="A88D0937783A4CFB8DD836FF8CD97306">
    <w:name w:val="A88D0937783A4CFB8DD836FF8CD97306"/>
    <w:rsid w:val="00107D57"/>
  </w:style>
  <w:style w:type="paragraph" w:customStyle="1" w:styleId="3B4FEE2BCF52406798D5A3ABD13D3CE6">
    <w:name w:val="3B4FEE2BCF52406798D5A3ABD13D3CE6"/>
    <w:rsid w:val="00107D57"/>
  </w:style>
  <w:style w:type="paragraph" w:customStyle="1" w:styleId="66D4F87C9A5B42439B01A913FF5302D4">
    <w:name w:val="66D4F87C9A5B42439B01A913FF5302D4"/>
    <w:rsid w:val="00107D57"/>
  </w:style>
  <w:style w:type="paragraph" w:customStyle="1" w:styleId="B365951E82724AAE9FB9C41972C46130">
    <w:name w:val="B365951E82724AAE9FB9C41972C46130"/>
    <w:rsid w:val="00107D57"/>
  </w:style>
  <w:style w:type="paragraph" w:customStyle="1" w:styleId="396B88AF312F4231A2C436B303CDF5FD">
    <w:name w:val="396B88AF312F4231A2C436B303CDF5FD"/>
    <w:rsid w:val="00107D57"/>
  </w:style>
  <w:style w:type="paragraph" w:customStyle="1" w:styleId="73D5AF2320AD4BFEB3F21811C39A1A17">
    <w:name w:val="73D5AF2320AD4BFEB3F21811C39A1A17"/>
    <w:rsid w:val="00107D57"/>
  </w:style>
  <w:style w:type="paragraph" w:customStyle="1" w:styleId="BEC63A1D4B1447958E03E13BBC66C392">
    <w:name w:val="BEC63A1D4B1447958E03E13BBC66C392"/>
    <w:rsid w:val="00107D57"/>
  </w:style>
  <w:style w:type="paragraph" w:customStyle="1" w:styleId="01D968DC52204591A3B417098E52BDBB">
    <w:name w:val="01D968DC52204591A3B417098E52BDBB"/>
    <w:rsid w:val="00107D57"/>
  </w:style>
  <w:style w:type="paragraph" w:customStyle="1" w:styleId="AA9246330E8D411580806F25C9AE0607">
    <w:name w:val="AA9246330E8D411580806F25C9AE0607"/>
    <w:rsid w:val="00107D57"/>
  </w:style>
  <w:style w:type="paragraph" w:customStyle="1" w:styleId="E24E8DE876A644A5912A0F35F5AEC5D2">
    <w:name w:val="E24E8DE876A644A5912A0F35F5AEC5D2"/>
    <w:rsid w:val="00107D57"/>
  </w:style>
  <w:style w:type="paragraph" w:customStyle="1" w:styleId="66E1D10FC5174B9CBBC4B66F0641485F">
    <w:name w:val="66E1D10FC5174B9CBBC4B66F0641485F"/>
    <w:rsid w:val="00107D57"/>
  </w:style>
  <w:style w:type="paragraph" w:customStyle="1" w:styleId="00C17F8E30A24B1496A1949769515ED5">
    <w:name w:val="00C17F8E30A24B1496A1949769515ED5"/>
    <w:rsid w:val="00107D57"/>
  </w:style>
  <w:style w:type="paragraph" w:customStyle="1" w:styleId="20D52926358040E9ABE2BBC1D1D6A728">
    <w:name w:val="20D52926358040E9ABE2BBC1D1D6A728"/>
    <w:rsid w:val="00107D57"/>
  </w:style>
  <w:style w:type="paragraph" w:customStyle="1" w:styleId="8D831A88FD5C4D6F8379A71B841961F7">
    <w:name w:val="8D831A88FD5C4D6F8379A71B841961F7"/>
    <w:rsid w:val="00107D57"/>
  </w:style>
  <w:style w:type="paragraph" w:customStyle="1" w:styleId="074686B749214FADA4077AA192CD1FCC">
    <w:name w:val="074686B749214FADA4077AA192CD1FCC"/>
    <w:rsid w:val="00107D57"/>
  </w:style>
  <w:style w:type="paragraph" w:customStyle="1" w:styleId="834FF164665544EDBB94E4D9E1CB4709">
    <w:name w:val="834FF164665544EDBB94E4D9E1CB4709"/>
    <w:rsid w:val="00107D57"/>
  </w:style>
  <w:style w:type="paragraph" w:customStyle="1" w:styleId="8A1D7B7B0E6044E4A3C7AD751FF001C6">
    <w:name w:val="8A1D7B7B0E6044E4A3C7AD751FF001C6"/>
    <w:rsid w:val="00107D57"/>
  </w:style>
  <w:style w:type="paragraph" w:customStyle="1" w:styleId="477D297B333F41778EE5E55C5996593F">
    <w:name w:val="477D297B333F41778EE5E55C5996593F"/>
    <w:rsid w:val="00107D57"/>
  </w:style>
  <w:style w:type="paragraph" w:customStyle="1" w:styleId="1CEED92243CC4DD39F222BA9DA5AC608">
    <w:name w:val="1CEED92243CC4DD39F222BA9DA5AC608"/>
    <w:rsid w:val="00107D57"/>
  </w:style>
  <w:style w:type="paragraph" w:customStyle="1" w:styleId="60D764A802DD48AEAF42078C2F213241">
    <w:name w:val="60D764A802DD48AEAF42078C2F213241"/>
    <w:rsid w:val="00107D57"/>
  </w:style>
  <w:style w:type="paragraph" w:customStyle="1" w:styleId="DC0607C6364C44158AEE0B779E20CFF6">
    <w:name w:val="DC0607C6364C44158AEE0B779E20CFF6"/>
    <w:rsid w:val="00107D57"/>
  </w:style>
  <w:style w:type="paragraph" w:customStyle="1" w:styleId="37014E93C7A643559FA787C756E663D4">
    <w:name w:val="37014E93C7A643559FA787C756E663D4"/>
    <w:rsid w:val="00107D57"/>
  </w:style>
  <w:style w:type="paragraph" w:customStyle="1" w:styleId="031053E664564D64B9D0845E972A60F9">
    <w:name w:val="031053E664564D64B9D0845E972A60F9"/>
    <w:rsid w:val="00107D57"/>
  </w:style>
  <w:style w:type="paragraph" w:customStyle="1" w:styleId="D835FDD1633A48ADA7C3E55CEED50ED2">
    <w:name w:val="D835FDD1633A48ADA7C3E55CEED50ED2"/>
    <w:rsid w:val="00107D57"/>
  </w:style>
  <w:style w:type="paragraph" w:customStyle="1" w:styleId="11BE374CAA40456D8834BA16C8532A42">
    <w:name w:val="11BE374CAA40456D8834BA16C8532A42"/>
    <w:rsid w:val="00107D57"/>
  </w:style>
  <w:style w:type="paragraph" w:customStyle="1" w:styleId="CD846E43B33D4D6885F355983EE3CAC3">
    <w:name w:val="CD846E43B33D4D6885F355983EE3CAC3"/>
    <w:rsid w:val="00107D57"/>
  </w:style>
  <w:style w:type="paragraph" w:customStyle="1" w:styleId="FD75F61528CD416EA242CE7BBF25DB6D">
    <w:name w:val="FD75F61528CD416EA242CE7BBF25DB6D"/>
    <w:rsid w:val="00107D57"/>
  </w:style>
  <w:style w:type="paragraph" w:customStyle="1" w:styleId="71A2FB0DFF624CEAB91FBC13BA62C0B3">
    <w:name w:val="71A2FB0DFF624CEAB91FBC13BA62C0B3"/>
    <w:rsid w:val="004A1D49"/>
  </w:style>
  <w:style w:type="paragraph" w:customStyle="1" w:styleId="56AC9FA379C246A4BCCD0FACA307912D">
    <w:name w:val="56AC9FA379C246A4BCCD0FACA307912D"/>
    <w:rsid w:val="004A1D49"/>
  </w:style>
  <w:style w:type="paragraph" w:customStyle="1" w:styleId="23DDBCD1DF1D400C9F0800222BB6F5BC">
    <w:name w:val="23DDBCD1DF1D400C9F0800222BB6F5BC"/>
    <w:rsid w:val="004A1D49"/>
  </w:style>
  <w:style w:type="paragraph" w:customStyle="1" w:styleId="4193D5348E6A4CA38A0B1AD77CA6E94C">
    <w:name w:val="4193D5348E6A4CA38A0B1AD77CA6E94C"/>
    <w:rsid w:val="004A1D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BREIN">
      <a:dk1>
        <a:srgbClr val="000000"/>
      </a:dk1>
      <a:lt1>
        <a:srgbClr val="FFFFFF"/>
      </a:lt1>
      <a:dk2>
        <a:srgbClr val="343B3F"/>
      </a:dk2>
      <a:lt2>
        <a:srgbClr val="F5F6EA"/>
      </a:lt2>
      <a:accent1>
        <a:srgbClr val="D55F4A"/>
      </a:accent1>
      <a:accent2>
        <a:srgbClr val="ECBE29"/>
      </a:accent2>
      <a:accent3>
        <a:srgbClr val="0D548F"/>
      </a:accent3>
      <a:accent4>
        <a:srgbClr val="5FAD41"/>
      </a:accent4>
      <a:accent5>
        <a:srgbClr val="06D6A0"/>
      </a:accent5>
      <a:accent6>
        <a:srgbClr val="FEE299"/>
      </a:accent6>
      <a:hlink>
        <a:srgbClr val="4D35FB"/>
      </a:hlink>
      <a:folHlink>
        <a:srgbClr val="F937FE"/>
      </a:folHlink>
    </a:clrScheme>
    <a:fontScheme name="BREIN">
      <a:majorFont>
        <a:latin typeface="Raleway SemiBold"/>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890</TotalTime>
  <Pages>4</Pages>
  <Words>1481</Words>
  <Characters>8146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Acuerdo de licenciamiento de marca</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licenciamiento de marca</dc:title>
  <dc:subject/>
  <dc:creator>Daniel Gómez</dc:creator>
  <cp:keywords/>
  <dc:description/>
  <cp:lastModifiedBy>Daniel Gómez</cp:lastModifiedBy>
  <cp:revision>54</cp:revision>
  <cp:lastPrinted>2019-10-09T11:24:00Z</cp:lastPrinted>
  <dcterms:created xsi:type="dcterms:W3CDTF">2019-10-08T01:22:00Z</dcterms:created>
  <dcterms:modified xsi:type="dcterms:W3CDTF">2019-10-09T11:25:00Z</dcterms:modified>
</cp:coreProperties>
</file>