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AD1" w:rsidRDefault="00D0209D">
      <w:r>
        <w:t>Nos mataron un hijo en Las Brujas</w:t>
      </w:r>
    </w:p>
    <w:p w:rsidR="00D0209D" w:rsidRDefault="00D0209D">
      <w:r>
        <w:t xml:space="preserve">Es probable que se asuste al leer esta carta, también es probable que cuando termine de leerla crea que esta es una reacción exagerada, </w:t>
      </w:r>
      <w:r w:rsidR="006967A2">
        <w:t xml:space="preserve">probablemente </w:t>
      </w:r>
      <w:r w:rsidR="006967A2">
        <w:t xml:space="preserve">otros creerán que acá se hace una comparación </w:t>
      </w:r>
      <w:r w:rsidR="006967A2">
        <w:t>inadecuada</w:t>
      </w:r>
      <w:r w:rsidR="006967A2">
        <w:t xml:space="preserve"> y absurda, pero también es probable que algunos </w:t>
      </w:r>
      <w:r w:rsidR="0097030D">
        <w:t xml:space="preserve">entiendan la pena por la que estamos pasando </w:t>
      </w:r>
    </w:p>
    <w:p w:rsidR="00642401" w:rsidRDefault="00642401">
      <w:r>
        <w:t>El vacío</w:t>
      </w:r>
    </w:p>
    <w:p w:rsidR="00642401" w:rsidRDefault="00642401">
      <w:r>
        <w:t>La incertidumbre</w:t>
      </w:r>
    </w:p>
    <w:p w:rsidR="00642401" w:rsidRDefault="00642401">
      <w:r>
        <w:t>Los recuerdos</w:t>
      </w:r>
    </w:p>
    <w:p w:rsidR="00A60CE1" w:rsidRDefault="00A60CE1">
      <w:r>
        <w:t>Encontrarla en todo</w:t>
      </w:r>
      <w:bookmarkStart w:id="0" w:name="_GoBack"/>
      <w:bookmarkEnd w:id="0"/>
    </w:p>
    <w:sectPr w:rsidR="00A60C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9D"/>
    <w:rsid w:val="001F6AD1"/>
    <w:rsid w:val="00642401"/>
    <w:rsid w:val="006967A2"/>
    <w:rsid w:val="0097030D"/>
    <w:rsid w:val="00A60CE1"/>
    <w:rsid w:val="00AA5A57"/>
    <w:rsid w:val="00D0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DDC1AC-A417-4EA8-A0C2-2C60A7A6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Gomez</dc:creator>
  <cp:keywords/>
  <dc:description/>
  <cp:lastModifiedBy>Oscar Gomez</cp:lastModifiedBy>
  <cp:revision>4</cp:revision>
  <dcterms:created xsi:type="dcterms:W3CDTF">2016-04-21T00:41:00Z</dcterms:created>
  <dcterms:modified xsi:type="dcterms:W3CDTF">2016-04-21T02:38:00Z</dcterms:modified>
</cp:coreProperties>
</file>