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LoveTree 4-2기 최종 제작지시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50번 — SUPERNOVA EXACT BENCHMARK / FEMALE CINEMATIC RESET 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 제품 오너 최신 지시 / 실행 지시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대상: 4-2기 시네마틱 디자인팀장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DreamMemory v1.5: VISUAL FAIL / 보존, 덮어쓰기 금지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0. 이번 작업의 핵심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이번에는 NewJeans + ILLIT + ENHYPEN을 섞지 않는다.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벤치마크 영상은 단 하나만 사용한다.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절대 기준 원본: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[00.벤치마킹 영상]/티져/에스파/aespa 에스파 'Supernova' MV Teaser.mp4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결과물은 “Supernova 분위기의 LoveTree 랜딩페이지”가 아니다.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Supernova의 실제 영상 편집 골격을 shot-by-shot으로 최대한 정확하게 벤치마킹하고,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shot의 인물·장소·오브젝트만 LoveTree original visual로 치환한 홈페이지 대문용 Concept Teaser다.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반드시 먼저 할 일 — 1:1 Shot Map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HTML부터 만들지 않는다.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Supernova를 실제로 처음부터 끝까지 다시 보고 다음을 shot 단위로 기록한다.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시작/종료 timecode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shot duration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camera distance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camera direction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push-in / pull-back / pan / handheld / zoom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close-up ↔ wide 변화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색/밝기 변화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flash / hard cut / match cut / distortion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인물 수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공간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다음 shot으로 넘어가는 방식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logo 진입 타이밍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다음 각 원본 shot 오른쪽에 LoveTree 대응 shot을 1:1로 붙인다.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S01 → LoveTree S01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S02 → LoveTree S02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마지막 Logo → LOVETREE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기존의 FIRST GLIMPSE / MEMORY BREATH / PERSON REVEAL / DELICATE DETAIL 같은 10 Scene 틀은 이번 작업에서 폐기한다.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Supernova의 실제 shot structure가 곧 storyboard다.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여성 캐스트 — 여러 명 사용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티저는 한 명의 여성 얼굴을 반복 재사용하는 영상이 아니다.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최소 4명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권장 4~6명의 서로 다른 fictional K-pop female cast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얼굴형, 헤어, 분위기, 표정, styling이 서로 구분될 것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메인 1~2명 + 보조 2~4명 구조 권장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rapid montage에서 여러 인물이 실제로 교차할 것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같은 얼굴을 5~10개 shot에서 반복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같은 사진을 crop만 바꿔 재사용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같은 인물을 색만 바꿔 다른 장면처럼 사용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같은 포즈/같은 표정 반복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한 명만 계속 나오는 슬라이드쇼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사람을 Tinder/프로필 선택 UI처럼 나열하지 않는다.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인물은 “캐릭터 소개”가 아니라 하나의 Moment 속 주체로 등장한다.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사람과 사람을 Connection으로 연결하지 않는다.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50번 ‘여’ 폴더 자산 적극 사용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 자산 폴더: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50_드림메모리_시네마틱_분류대기_v1/여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여기에 이미 만들어둔 여성 자산을 전체적으로 다시 검토한다.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고해상도 원본이 있으면 적극 사용한다.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“이미 존재한다”는 이유만으로 저화질 자산을 사용하지 않는다.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Scene 요구에 맞는 고해상도 자산이 없으면 그 shot에 필요한 것만 새로 제작한다.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화질 Gate — 매우 중요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v1.5의 약 160px급 작은 JPEG를 full-screen 확대하는 방식은 완전 금지한다.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기준: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landscape scene master: 1920×1080 이상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portrait source: 1440×1800 이상 권장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full-screen close-up에서 눈/머리카락/피부/의상 texture가 무너지지 않을 것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JPEG artifact, blur, pixelation, 과도한 upscaling이 보이면 사용 금지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작은 archive/card 이미지를 Hero나 full-screen scene에 재사용하지 않는다.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Hero용 / close-up용 / wide용 / montage용 자산은 목적에 맞게 별도 준비한다.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Supernova에서 정확히 가져올 것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가져올 것은 실제 프레임이 아니라 영상 문법이다.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약 29초의 압축된 리듬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느린 beauty shot과 rapid montage의 대비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실제 도시/공간 ↔ 과장된 색상 world 전환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wide ↔ close-up의 극단적 변화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급격한 push/zoom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고채도 pink / cyan / orange / white / black 충돌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“한 장면에 하나의 강한 사건”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빠른 montage 구간의 정확한 컷 밀도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마지막 강한 logo/end card timing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영상의 실제 화면, 로고, 의상, 특정 인물 likeness를 복제하지 않는다.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LoveTree original fictional cast와 original environment로 재구성한다.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LoveTree 의미 치환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원본의 shot 기능을 LoveTree 의미로 바꾼다.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어두운 portrait → 처음 마음이 멈춘 Moment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distorted close-up → 기억이 강하게 되감기는 순간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city/wide → 다음 Moment가 존재하는 새로운 공간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vivid pink shot → 감정이 강하게 남은 Saved Moment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white beauty shot → 기억이 선명해지는 Reveal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rapid montage → Stage / Interview / Backstage / Walking / Smile / Detail / Photo / Live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final wide → 여러 Moment light가 공간에 모임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final logo → LOVETREE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Connection은 선으로 사람을 잇는 관계도가 아니다.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Moment의 색/빛/시선/오브젝트/카메라 방향이 다음 Moment를 부르는 감정적 인과로 표현한다.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Tree 사용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Tree를 중간에 Dashboard처럼 설명하지 않는다.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3~4초: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Moment light accumulation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branch/light emergence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짧고 화려한 full bloom LoveTree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LOVETREE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Tree 기준: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초라한 SVG 선나무 금지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빈 가지 금지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skill tree 금지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꽃/잎/빛/별이 실제로 만개한 luminous Tree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작은 Moment image/video frame이 열매처럼 일부 달려 있을 것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타이포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Georgia / Times New Roman 계열 메인 타이포 사용 금지.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방향: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modern sans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grotesk / condensed grotesk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experimental but clean title typography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영상 텍스트 최소화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메시지: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MOMENT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SAVE IT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FOLLOW THE FEELING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LOVETREE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한글을 넣는다면 작은 보조 카피로만 사용하고 Pretendard/SUIT/Wanted Sans 계열.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 9. Motion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정적 full-page poster 금지.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긴 이미지 위에 hotspot을 얹는 방식 금지.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layer와 camera motion으로 구현: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push-in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pull-back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pan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handheld micro-motion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parallax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focus/depth shift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hard cut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flash cut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scale match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color shock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- 1~2회 distortion/glitch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viewport는 100vw × 100svh cinematic stage.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티저가 끝난 뒤 실제 LoveTree 진입 CTA를 보여준다.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작업 순서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Supernova 원본 재시청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2) 1:1 shot map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3) LoveTree storyboard contact sheet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필요한 high-res female scene assets 10~16장 선별/생성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5) asset quality gate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HTML motion 구현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Desktop/Mobile 실제 실행 검증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중간에 다른 그룹 레퍼런스를 추가하지 않는다.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제출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후보로 분리. 기존 v1.2~v1.5 덮어쓰기 금지.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폴더: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DreamMemory_v2_Supernova_ExactBenchmark_Female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1. lovetree-50-supernova-exact-benchmark-female-v1.html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2. original-vs-lovetree-shot-map.md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3. original-vs-lovetree-storyboard.jpg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4. highres-asset-contactsheet.jpg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5. desktop-execution-1920x1080-24fps.mp4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6. mobile-execution.mp4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7. final-contactsheet.jpg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8. short-validation.json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 최종 Gate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질문으로 판정한다.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“사람과 내용은 LoveTree original인데, 영상 연출 골격은 Supernova를 정확하게 벤치마킹했다는 것이 바로 느껴지는가?”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Gate: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여성 캐스트 4명 이상인가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같은 얼굴/같은 사진 돌려막기가 없는가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모든 주요 full-screen 자산이 고해상도인가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저화질 확대가 0인가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pink serif 감성 랜딩페이지처럼 보이지 않는가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실제 K-pop comeback teaser처럼 보이는가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지시의 핵심 한 문장: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“Supernova 한 편만 shot-by-shot으로 정확하게 따라가고, 여러 명의 고해상도 fictional female idol cast로 각 shot을 LoveTree Moment로 치환하라.”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