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13F" w:rsidRDefault="004160F0" w:rsidP="00896A7F">
      <w:pPr>
        <w:pStyle w:val="berschrift2"/>
      </w:pPr>
      <w:r>
        <w:t xml:space="preserve">Anforderungsanalyse </w:t>
      </w:r>
    </w:p>
    <w:p w:rsidR="00896A7F" w:rsidRDefault="00896A7F" w:rsidP="00896A7F"/>
    <w:p w:rsidR="004160F0" w:rsidRDefault="00896A7F">
      <w:r w:rsidRPr="00F47735">
        <w:t xml:space="preserve">Für den Kunden Christian Domes </w:t>
      </w:r>
      <w:r w:rsidR="00F47735" w:rsidRPr="00F47735">
        <w:t xml:space="preserve">(im Folgenden </w:t>
      </w:r>
      <w:r w:rsidRPr="00F47735">
        <w:t xml:space="preserve">Kunde </w:t>
      </w:r>
      <w:r w:rsidR="00F47735" w:rsidRPr="00F47735">
        <w:t>genannt</w:t>
      </w:r>
      <w:r w:rsidRPr="00F47735">
        <w:t>) soll</w:t>
      </w:r>
      <w:r>
        <w:t xml:space="preserve"> eine HTML-basierte Homepage erstellt werden. Diese soll einerseits dazu dienen, das Hardwareprodukt „HeatBox“</w:t>
      </w:r>
      <w:r w:rsidR="00F47735">
        <w:t xml:space="preserve"> (im Folgenden HeatBox genannt)</w:t>
      </w:r>
      <w:r>
        <w:t xml:space="preserve"> des Kunden vorzustellen und Informationen dafür zu liefern und andererseits die zugehörige Software und Dokumente dafür zum Download anzubieten.</w:t>
      </w:r>
      <w:r w:rsidR="00B43A4F">
        <w:t xml:space="preserve"> </w:t>
      </w:r>
    </w:p>
    <w:p w:rsidR="00B43A4F" w:rsidRDefault="00B43A4F"/>
    <w:p w:rsidR="00B43A4F" w:rsidRDefault="00F47735">
      <w:r>
        <w:t xml:space="preserve">Die Seite soll in einen öffentlichen, einen durch </w:t>
      </w:r>
      <w:proofErr w:type="spellStart"/>
      <w:r>
        <w:t>LogIn</w:t>
      </w:r>
      <w:proofErr w:type="spellEnd"/>
      <w:r>
        <w:t xml:space="preserve"> geschützten und einen administrativen Bereich unterteilt sein, der nur per </w:t>
      </w:r>
      <w:proofErr w:type="spellStart"/>
      <w:r>
        <w:t>LogIn</w:t>
      </w:r>
      <w:proofErr w:type="spellEnd"/>
      <w:r>
        <w:t xml:space="preserve"> für registrierte Kunden erreichbar ist.</w:t>
      </w:r>
    </w:p>
    <w:p w:rsidR="005A69DB" w:rsidRDefault="00F47735">
      <w:r>
        <w:t>Für den öffentlichen Bereich sind beliebig viele Seiten vorgesehen, die allgemeine Informationen und Zugänge zu bestimmten Dokumenten (z.B. Handbüchern) zur HeatBox beinhalten. Der Administrator soll die Möglichkeit haben, die Homepage zu verändern um bspw. Seiten hinzuzufügen, um neue Versionen der HeatBox zu präsentieren.</w:t>
      </w:r>
      <w:r w:rsidR="005A69DB">
        <w:t xml:space="preserve"> Außerdem </w:t>
      </w:r>
      <w:proofErr w:type="gramStart"/>
      <w:r w:rsidR="005A69DB">
        <w:t>sollen</w:t>
      </w:r>
      <w:proofErr w:type="gramEnd"/>
      <w:r w:rsidR="005A69DB">
        <w:t xml:space="preserve"> eine Kontaktmöglichkeit zum Admin, ein Impressum und ein Link zum Shop (externe Seite) vorhanden sein.</w:t>
      </w:r>
      <w:bookmarkStart w:id="0" w:name="_GoBack"/>
      <w:bookmarkEnd w:id="0"/>
    </w:p>
    <w:p w:rsidR="005A69DB" w:rsidRDefault="005A69DB"/>
    <w:p w:rsidR="005A69DB" w:rsidRDefault="005A69DB"/>
    <w:sectPr w:rsidR="005A69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1FD8"/>
    <w:multiLevelType w:val="hybridMultilevel"/>
    <w:tmpl w:val="A8C403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403545"/>
    <w:multiLevelType w:val="hybridMultilevel"/>
    <w:tmpl w:val="7FD4767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3734527"/>
    <w:multiLevelType w:val="hybridMultilevel"/>
    <w:tmpl w:val="7FD4767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42E33BD"/>
    <w:multiLevelType w:val="hybridMultilevel"/>
    <w:tmpl w:val="4F1A30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B2958FD"/>
    <w:multiLevelType w:val="hybridMultilevel"/>
    <w:tmpl w:val="7FD4767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5FE6030"/>
    <w:multiLevelType w:val="hybridMultilevel"/>
    <w:tmpl w:val="BA968F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8B2"/>
    <w:rsid w:val="00010502"/>
    <w:rsid w:val="00013356"/>
    <w:rsid w:val="000623BE"/>
    <w:rsid w:val="00071DCB"/>
    <w:rsid w:val="00085B53"/>
    <w:rsid w:val="00087107"/>
    <w:rsid w:val="00111153"/>
    <w:rsid w:val="0011364D"/>
    <w:rsid w:val="0018769F"/>
    <w:rsid w:val="001E7643"/>
    <w:rsid w:val="001F0953"/>
    <w:rsid w:val="0022513F"/>
    <w:rsid w:val="00246ABA"/>
    <w:rsid w:val="002A3788"/>
    <w:rsid w:val="002B7BA3"/>
    <w:rsid w:val="002C5329"/>
    <w:rsid w:val="003558D3"/>
    <w:rsid w:val="0037518C"/>
    <w:rsid w:val="003B67BC"/>
    <w:rsid w:val="003C7C41"/>
    <w:rsid w:val="003D3678"/>
    <w:rsid w:val="003D4336"/>
    <w:rsid w:val="004160F0"/>
    <w:rsid w:val="00420102"/>
    <w:rsid w:val="004605F3"/>
    <w:rsid w:val="00463EE8"/>
    <w:rsid w:val="00466F68"/>
    <w:rsid w:val="0048050B"/>
    <w:rsid w:val="00481498"/>
    <w:rsid w:val="004C5FC0"/>
    <w:rsid w:val="004E5C2F"/>
    <w:rsid w:val="00556841"/>
    <w:rsid w:val="00573EFF"/>
    <w:rsid w:val="00574BB8"/>
    <w:rsid w:val="005A3848"/>
    <w:rsid w:val="005A69DB"/>
    <w:rsid w:val="005B4ABE"/>
    <w:rsid w:val="0066285E"/>
    <w:rsid w:val="006839A9"/>
    <w:rsid w:val="00730696"/>
    <w:rsid w:val="0074026F"/>
    <w:rsid w:val="007610C2"/>
    <w:rsid w:val="0079415C"/>
    <w:rsid w:val="007A2D79"/>
    <w:rsid w:val="007B5770"/>
    <w:rsid w:val="007C11B9"/>
    <w:rsid w:val="008271D1"/>
    <w:rsid w:val="00842064"/>
    <w:rsid w:val="00896A7F"/>
    <w:rsid w:val="008D2C7E"/>
    <w:rsid w:val="008F738C"/>
    <w:rsid w:val="00912842"/>
    <w:rsid w:val="00915B8F"/>
    <w:rsid w:val="00933C4E"/>
    <w:rsid w:val="00995ADE"/>
    <w:rsid w:val="009A1D1B"/>
    <w:rsid w:val="009A5B0D"/>
    <w:rsid w:val="009C73A4"/>
    <w:rsid w:val="009F0117"/>
    <w:rsid w:val="00A00DF8"/>
    <w:rsid w:val="00A11B23"/>
    <w:rsid w:val="00A64793"/>
    <w:rsid w:val="00A84D87"/>
    <w:rsid w:val="00A969F7"/>
    <w:rsid w:val="00A97BAE"/>
    <w:rsid w:val="00B0238B"/>
    <w:rsid w:val="00B241AB"/>
    <w:rsid w:val="00B43A4F"/>
    <w:rsid w:val="00B46DCD"/>
    <w:rsid w:val="00B56E1D"/>
    <w:rsid w:val="00B73555"/>
    <w:rsid w:val="00B97377"/>
    <w:rsid w:val="00BA7647"/>
    <w:rsid w:val="00BC0AA7"/>
    <w:rsid w:val="00BD575D"/>
    <w:rsid w:val="00BF2722"/>
    <w:rsid w:val="00C318B2"/>
    <w:rsid w:val="00C330C3"/>
    <w:rsid w:val="00CE36B9"/>
    <w:rsid w:val="00D01B61"/>
    <w:rsid w:val="00D05D3A"/>
    <w:rsid w:val="00D1064A"/>
    <w:rsid w:val="00D114FB"/>
    <w:rsid w:val="00D719FA"/>
    <w:rsid w:val="00DD3D0F"/>
    <w:rsid w:val="00DE3683"/>
    <w:rsid w:val="00E0185F"/>
    <w:rsid w:val="00E36AE3"/>
    <w:rsid w:val="00E7512C"/>
    <w:rsid w:val="00EA33E1"/>
    <w:rsid w:val="00F01E00"/>
    <w:rsid w:val="00F47735"/>
    <w:rsid w:val="00FB1A2B"/>
    <w:rsid w:val="00FB1AF2"/>
    <w:rsid w:val="00FE4151"/>
    <w:rsid w:val="00FE44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20842"/>
  <w15:chartTrackingRefBased/>
  <w15:docId w15:val="{948B3826-08DB-4C7E-8A00-CE8C97ED6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E3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96A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160F0"/>
    <w:pPr>
      <w:ind w:left="720"/>
      <w:contextualSpacing/>
    </w:pPr>
  </w:style>
  <w:style w:type="paragraph" w:styleId="Titel">
    <w:name w:val="Title"/>
    <w:basedOn w:val="Standard"/>
    <w:next w:val="Standard"/>
    <w:link w:val="TitelZchn"/>
    <w:uiPriority w:val="10"/>
    <w:qFormat/>
    <w:rsid w:val="00CE36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E36B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E36B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96A7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863</Characters>
  <Application>Microsoft Office Word</Application>
  <DocSecurity>0</DocSecurity>
  <Lines>7</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Kern</dc:creator>
  <cp:keywords/>
  <dc:description/>
  <cp:lastModifiedBy>Pascal Stark</cp:lastModifiedBy>
  <cp:revision>2</cp:revision>
  <dcterms:created xsi:type="dcterms:W3CDTF">2017-01-25T11:09:00Z</dcterms:created>
  <dcterms:modified xsi:type="dcterms:W3CDTF">2017-01-25T11:51:00Z</dcterms:modified>
</cp:coreProperties>
</file>