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13F" w:rsidRDefault="004160F0" w:rsidP="00896A7F">
      <w:pPr>
        <w:pStyle w:val="berschrift2"/>
      </w:pPr>
      <w:r>
        <w:t xml:space="preserve">Anforderungsanalyse </w:t>
      </w:r>
    </w:p>
    <w:p w:rsidR="00896A7F" w:rsidRDefault="00896A7F" w:rsidP="00896A7F"/>
    <w:p w:rsidR="004160F0" w:rsidRDefault="00896A7F">
      <w:r w:rsidRPr="00F47735">
        <w:t xml:space="preserve">Für den Kunden Christian Domes </w:t>
      </w:r>
      <w:r w:rsidR="00F47735" w:rsidRPr="00F47735">
        <w:t xml:space="preserve">(im Folgenden </w:t>
      </w:r>
      <w:r w:rsidRPr="00F47735">
        <w:t xml:space="preserve">Kunde </w:t>
      </w:r>
      <w:r w:rsidR="00F47735" w:rsidRPr="00F47735">
        <w:t>genannt</w:t>
      </w:r>
      <w:r w:rsidRPr="00F47735">
        <w:t>) soll</w:t>
      </w:r>
      <w:r>
        <w:t xml:space="preserve"> eine HTML-basierte Homepage erstellt werden. Diese soll einerseits dazu dienen, das Hardwareprodukt „HeatBox“</w:t>
      </w:r>
      <w:r w:rsidR="00F47735">
        <w:t xml:space="preserve"> (im Folgenden HeatBox genannt)</w:t>
      </w:r>
      <w:r>
        <w:t xml:space="preserve"> des Kunden vorzustellen und Informationen dafür zu liefern und andererseits die zugehörige Software und Dokumente dafür zum Download anzubieten.</w:t>
      </w:r>
      <w:r w:rsidR="00B43A4F">
        <w:t xml:space="preserve"> </w:t>
      </w:r>
    </w:p>
    <w:p w:rsidR="00B43A4F" w:rsidRDefault="00B43A4F"/>
    <w:p w:rsidR="00B43A4F" w:rsidRDefault="00F47735">
      <w:r>
        <w:t>Die Seite soll in eine</w:t>
      </w:r>
      <w:r w:rsidR="008C6950">
        <w:t>n öffentlichen, einen durch Logi</w:t>
      </w:r>
      <w:r>
        <w:t>n geschützten und einen administrativen Bereich untert</w:t>
      </w:r>
      <w:r w:rsidR="008C6950">
        <w:t>eilt sein, der nur per Logi</w:t>
      </w:r>
      <w:r>
        <w:t>n für registrierte Kunden erreichbar ist.</w:t>
      </w:r>
      <w:r w:rsidR="00576A3E">
        <w:t xml:space="preserve"> Es wäre wünschenswert, wenn die Website-Verbindung mithilfe einer SSL-Zertifizierung sicher gestaltet werden kann.</w:t>
      </w:r>
      <w:r w:rsidR="006537DD">
        <w:t xml:space="preserve"> Bilder sollen nicht durch die „Rechtsklick-Bild-speichern-unter“-Funktion einiger Browser downloadbar sein.</w:t>
      </w:r>
    </w:p>
    <w:p w:rsidR="00E22E43" w:rsidRDefault="00F47735">
      <w:r>
        <w:t>Für den öffentlichen Bereich sind beliebig viele Seiten vorgesehen, die allgemeine Informationen und Zugänge zu bestimmten Dokumenten (z.B. Handbüchern) zur HeatBox beinhalten. Der Administrator soll die Möglichkeit haben, die Homepage zu verändern um b</w:t>
      </w:r>
      <w:r w:rsidR="00555C75">
        <w:t>eispielsweise</w:t>
      </w:r>
      <w:r>
        <w:t xml:space="preserve"> Seiten hinz</w:t>
      </w:r>
      <w:r w:rsidR="00555C75">
        <w:t>uzufügen, um neue Versionen des Hardwareprodukts „</w:t>
      </w:r>
      <w:proofErr w:type="spellStart"/>
      <w:r>
        <w:t>HeatBox</w:t>
      </w:r>
      <w:proofErr w:type="spellEnd"/>
      <w:r w:rsidR="00555C75">
        <w:t>“</w:t>
      </w:r>
      <w:r>
        <w:t xml:space="preserve"> zu präsentieren.</w:t>
      </w:r>
      <w:r w:rsidR="008C6950">
        <w:t xml:space="preserve"> Die Seiten sollen in einer Hie</w:t>
      </w:r>
      <w:r w:rsidR="00E22E43">
        <w:t>rarchie strukturiert werden und nach dieser in einem Navigationsbereich</w:t>
      </w:r>
      <w:r w:rsidR="008C6950">
        <w:t xml:space="preserve"> auch auswählbar sein.</w:t>
      </w:r>
      <w:r w:rsidR="005A69DB">
        <w:t xml:space="preserve"> </w:t>
      </w:r>
      <w:r w:rsidR="00FA4F37">
        <w:t>Die einzelnen Seiten sollen die Funktionalitäten erfüllen können, Titel bzw. Überschriften anzuzeigen, Texte darzustellen, Bilder anzuzeigen, eingebettete Videos wiederzugeben und Verknüpfungslinks zu beispielsweise Downloads bereitzustellen.</w:t>
      </w:r>
    </w:p>
    <w:p w:rsidR="00FA4F37" w:rsidRDefault="00555C75">
      <w:r>
        <w:t>Weiterhin soll im öffentlichen Bereich die Möglichkeit bestehen</w:t>
      </w:r>
      <w:r w:rsidR="00E22E43">
        <w:t>,</w:t>
      </w:r>
      <w:r>
        <w:t xml:space="preserve"> </w:t>
      </w:r>
      <w:r w:rsidR="00E22E43">
        <w:t xml:space="preserve">auf möglichst unkomplizierte Weise den </w:t>
      </w:r>
      <w:r>
        <w:t>Admin</w:t>
      </w:r>
      <w:r w:rsidR="004C2177">
        <w:t>istrator</w:t>
      </w:r>
      <w:r>
        <w:t xml:space="preserve"> zu kontaktieren, ein Impressum einzusehen und </w:t>
      </w:r>
      <w:r w:rsidR="00E22E43">
        <w:t xml:space="preserve">über </w:t>
      </w:r>
      <w:r>
        <w:t xml:space="preserve">einen Verknüpfungslink </w:t>
      </w:r>
      <w:r w:rsidR="00E22E43">
        <w:t>den</w:t>
      </w:r>
      <w:r>
        <w:t xml:space="preserve"> Onlineshop des Kunden (externe Website) zu </w:t>
      </w:r>
      <w:r w:rsidR="00E22E43">
        <w:t>erreichen</w:t>
      </w:r>
      <w:r>
        <w:t xml:space="preserve">. </w:t>
      </w:r>
    </w:p>
    <w:p w:rsidR="00555C75" w:rsidRDefault="00FA4F37">
      <w:r>
        <w:t>Die Homepage soll ebenfalls,</w:t>
      </w:r>
      <w:r w:rsidR="00555C75">
        <w:t xml:space="preserve"> gerecht der Anforderungen</w:t>
      </w:r>
      <w:r w:rsidR="00E22E43">
        <w:t xml:space="preserve"> unserer Lehrerschaft</w:t>
      </w:r>
      <w:r>
        <w:t>,</w:t>
      </w:r>
      <w:r w:rsidR="00E22E43">
        <w:t xml:space="preserve"> die Funktion </w:t>
      </w:r>
      <w:r>
        <w:t>besitzen</w:t>
      </w:r>
      <w:r w:rsidR="00E22E43">
        <w:t>, mithilfe eines Buttons die Anzeigesprache</w:t>
      </w:r>
      <w:r>
        <w:t>n</w:t>
      </w:r>
      <w:r w:rsidR="00E22E43">
        <w:t xml:space="preserve"> </w:t>
      </w:r>
      <w:r>
        <w:t>Deutsch oder Englisch auszuwählen</w:t>
      </w:r>
      <w:r w:rsidR="00E22E43">
        <w:t>.</w:t>
      </w:r>
    </w:p>
    <w:p w:rsidR="00421BB6" w:rsidRDefault="00421BB6">
      <w:r>
        <w:t xml:space="preserve">Der passwortgeschützte Bereich der Website soll speziellere Funktionen für dem Kunden bekannte Personen, wie </w:t>
      </w:r>
      <w:r w:rsidR="00656014">
        <w:t>Privatk</w:t>
      </w:r>
      <w:r>
        <w:t xml:space="preserve">unden und Händler, bereitstellen. So sollen Benutzer spezielle Berechtigungen besitzen, mit denen Sie Zugang zu Firmware Download-Verknüpfungslinks bekommen. Es ist wichtig, dass die </w:t>
      </w:r>
      <w:r w:rsidR="00D956BE">
        <w:t>Benutzer nur zu diesen Firmware-Versionen</w:t>
      </w:r>
      <w:r>
        <w:t xml:space="preserve"> Zugriff haben, die </w:t>
      </w:r>
      <w:r w:rsidR="00D956BE">
        <w:t>zu</w:t>
      </w:r>
      <w:r>
        <w:t xml:space="preserve"> Ihr</w:t>
      </w:r>
      <w:r w:rsidR="00D956BE">
        <w:t>er</w:t>
      </w:r>
      <w:r>
        <w:t xml:space="preserve"> gekaufte</w:t>
      </w:r>
      <w:r w:rsidR="00D956BE">
        <w:t>n</w:t>
      </w:r>
      <w:r>
        <w:t xml:space="preserve"> Version des Hardwareprodukts „</w:t>
      </w:r>
      <w:proofErr w:type="spellStart"/>
      <w:r>
        <w:t>HeatBox</w:t>
      </w:r>
      <w:proofErr w:type="spellEnd"/>
      <w:r>
        <w:t>“ passen, damit einerseits der Kunde keine falsche Versionen installieren und damit möglicherweise sein Gerät beschädigen könnte und andererseits</w:t>
      </w:r>
      <w:r w:rsidR="00D956BE">
        <w:t xml:space="preserve"> ein Datenmissbrauch unwahrscheinlicher und schwieriger gemacht wird.</w:t>
      </w:r>
    </w:p>
    <w:p w:rsidR="006537DD" w:rsidRDefault="00656014">
      <w:r>
        <w:t>Zum Login sollen eine Kundennummer und ein vom Admin</w:t>
      </w:r>
      <w:r w:rsidR="004C2177">
        <w:t>istrator</w:t>
      </w:r>
      <w:r>
        <w:t xml:space="preserve"> bestimmtes Passwort verwendet werden. </w:t>
      </w:r>
      <w:r w:rsidR="00C77E1D">
        <w:t>Übe</w:t>
      </w:r>
      <w:r>
        <w:t xml:space="preserve">r den Benutzer sollen Daten wie den Namen, den Vornamen und die E-Mail-Adresse festgehalten werden. Die Information, ob es sich um einen Privatkunden oder um einen Händler handelt, soll mit einer speziellen Nomenklatur in der Kundennummer untergebracht werden. Es ist wünschenswert dem Benutzer selbst Funktionen zur Verfügung zu stellen, um seine angegebenen Daten und sein Passwort zu ändern. </w:t>
      </w:r>
      <w:r w:rsidR="006537DD">
        <w:t>Sollte der Benutzer auf Seiten zugreifen wollen, für die er nicht die nötigen Berechtigungen besitzt, soll er darauf hingewiesen werden, dass er sich für eine Berechtigungsänderung an den Admin</w:t>
      </w:r>
      <w:r w:rsidR="004C2177">
        <w:t>istrator</w:t>
      </w:r>
      <w:r w:rsidR="006537DD">
        <w:t xml:space="preserve"> wenden </w:t>
      </w:r>
      <w:r w:rsidR="004C2177">
        <w:t>muss</w:t>
      </w:r>
      <w:r w:rsidR="006537DD">
        <w:t>. Dabei soll direkt die Möglichkeit angeboten werden den Admin</w:t>
      </w:r>
      <w:r w:rsidR="004C2177">
        <w:t>istrator</w:t>
      </w:r>
      <w:r w:rsidR="006537DD">
        <w:t xml:space="preserve"> schnell über ein Formular zu erreichen und folgend ein Feedback per E-Mail an den Benutzer gesendet werden.</w:t>
      </w:r>
    </w:p>
    <w:p w:rsidR="00C77E1D" w:rsidRDefault="00656014">
      <w:r>
        <w:t>Um Berechtigungsänderungen anzufordern, sollte dem Benutzer die Möglichkeit gegeben sein, den Admin</w:t>
      </w:r>
      <w:r w:rsidR="004C2177">
        <w:t>istrator</w:t>
      </w:r>
      <w:r>
        <w:t xml:space="preserve"> schnell</w:t>
      </w:r>
      <w:r w:rsidR="006537DD">
        <w:t xml:space="preserve"> per Formular</w:t>
      </w:r>
      <w:r>
        <w:t xml:space="preserve"> zu erreichen und dann auch per E-Mail ein Feedback zur Anforderung zu bekommen.</w:t>
      </w:r>
    </w:p>
    <w:p w:rsidR="00C56749" w:rsidRDefault="00C56749">
      <w:r>
        <w:lastRenderedPageBreak/>
        <w:t xml:space="preserve">Weiterhin </w:t>
      </w:r>
      <w:r w:rsidR="00751472">
        <w:t>ist es wünschenswert, wenn</w:t>
      </w:r>
      <w:r>
        <w:t xml:space="preserve"> den </w:t>
      </w:r>
      <w:proofErr w:type="spellStart"/>
      <w:r w:rsidR="00751472">
        <w:t>login</w:t>
      </w:r>
      <w:proofErr w:type="spellEnd"/>
      <w:r w:rsidR="00751472">
        <w:t>-berechtigten Personen die Möglichkeit gegeben wird, auf den verschiedenen Seiten der „</w:t>
      </w:r>
      <w:proofErr w:type="spellStart"/>
      <w:r w:rsidR="00751472">
        <w:t>HeatBox</w:t>
      </w:r>
      <w:proofErr w:type="spellEnd"/>
      <w:r w:rsidR="00751472">
        <w:t>“-Versionen eine Produktbewertung</w:t>
      </w:r>
      <w:r w:rsidR="007611AF">
        <w:t xml:space="preserve"> zu eben diesen abzugeben. Auch könnte ein </w:t>
      </w:r>
      <w:r w:rsidR="00B43FD4">
        <w:t>„</w:t>
      </w:r>
      <w:proofErr w:type="spellStart"/>
      <w:r w:rsidR="007611AF">
        <w:t>Wish-of-Improvements</w:t>
      </w:r>
      <w:proofErr w:type="spellEnd"/>
      <w:r w:rsidR="00B43FD4">
        <w:t>“</w:t>
      </w:r>
      <w:r w:rsidR="007611AF">
        <w:t xml:space="preserve"> Bereich eingerichtet werden, wo die genannten Personen Fehler melden und Verbesserungsvorschläge abgeben können. Dabei diese „</w:t>
      </w:r>
      <w:proofErr w:type="spellStart"/>
      <w:r w:rsidR="007611AF">
        <w:t>Wish.of-Improvements</w:t>
      </w:r>
      <w:proofErr w:type="spellEnd"/>
      <w:r w:rsidR="007611AF">
        <w:t>“ könnten dann in drei Stufen der Wichtigkeit unterteilt werden. Diese würden darauf verlaufen, dass die erste Stufe</w:t>
      </w:r>
      <w:r w:rsidR="00C77E1D">
        <w:t xml:space="preserve"> eine Wunschänderung mit niedriger Priorität, die zweite Stufe eine wichtige Änderung mit mittlerer Priorität und die dritte Stufe eine unvermeidbare, essenzielle Änderung bzw. Behebung eines Fehlers mit höchster Priorität ist.</w:t>
      </w:r>
      <w:r w:rsidR="00B43FD4">
        <w:t xml:space="preserve"> Auch hier soll ein Feedback zum „</w:t>
      </w:r>
      <w:proofErr w:type="spellStart"/>
      <w:r w:rsidR="00B43FD4">
        <w:t>Wish-of-Improvement</w:t>
      </w:r>
      <w:proofErr w:type="spellEnd"/>
      <w:r w:rsidR="00B43FD4">
        <w:t>“ per E-Mail geschehen.</w:t>
      </w:r>
    </w:p>
    <w:p w:rsidR="00B43FD4" w:rsidRDefault="009B2346">
      <w:r>
        <w:t xml:space="preserve">Die Administrationsseite soll über die gleiche Login-Möglichkeit wie auch für die Benutzer erreicht werden können. Es sollen für die Weiterleitung dann spezielle Anmeldedaten benötigt, die nur dem Administrator vorbehalten sind. </w:t>
      </w:r>
    </w:p>
    <w:p w:rsidR="00576A3E" w:rsidRDefault="009B2346">
      <w:r>
        <w:t>Die Administrationsseite soll dem Administrato</w:t>
      </w:r>
      <w:r w:rsidR="00B75966">
        <w:t xml:space="preserve">r ermöglichen, eine Willkommensseite vor die eigentliche Homepage zu schalten, </w:t>
      </w:r>
      <w:r w:rsidR="00576A3E">
        <w:t xml:space="preserve">die verschiedene Zwecke wie zum Beispiel die Darstellung von wichtigen Informationen erfüllen soll. Diese Seite soll der Administrator auch frei editieren können. </w:t>
      </w:r>
    </w:p>
    <w:p w:rsidR="00B75966" w:rsidRDefault="00B75966">
      <w:r>
        <w:t>Auch soll die Administrationsseite die Möglichkeit bieten, alle Seiten der Homepage zu organisieren. Dazu zählt, dass der Administrator die Seitenhierarchie beliebig ändern kann, den Seiteninhalt jederzeit bearbeiten kann und Seiten erstellen</w:t>
      </w:r>
      <w:r w:rsidR="004E6CDF">
        <w:t xml:space="preserve"> und entfernen</w:t>
      </w:r>
      <w:r>
        <w:t xml:space="preserve"> kann. Er soll dann immer die Inhalte, wie den</w:t>
      </w:r>
      <w:r>
        <w:t xml:space="preserve"> Titel bzw. </w:t>
      </w:r>
      <w:r>
        <w:t>die</w:t>
      </w:r>
      <w:r>
        <w:t xml:space="preserve"> Überschrift, </w:t>
      </w:r>
      <w:r>
        <w:t>den</w:t>
      </w:r>
      <w:r>
        <w:t xml:space="preserve"> Text, Bilder, Videos und Verknüpfungslinks zu bei</w:t>
      </w:r>
      <w:r>
        <w:t>spielsweise Downloads, einfügen, bearbeiten oder entfernen können.</w:t>
      </w:r>
      <w:r w:rsidR="006537DD">
        <w:t xml:space="preserve"> Dies soll in den beiden Sprachen Deutsch und Englisch geschehen, damit die Seite auch dauerhaft und fortführend bilingual ist und bleibt. </w:t>
      </w:r>
    </w:p>
    <w:p w:rsidR="004E6CDF" w:rsidRDefault="004E6CDF">
      <w:r>
        <w:t>Auch soll es dem Administrator möglich sein, eine Benutzerverwaltung durchzuführen. Dabei soll er alle Benutzer einsehen können, alle Daten sowie die Berechtigungen von Benutzern ändern können und Benutzer löschen bzw. anlegen können.</w:t>
      </w:r>
      <w:bookmarkStart w:id="0" w:name="_GoBack"/>
      <w:bookmarkEnd w:id="0"/>
    </w:p>
    <w:sectPr w:rsidR="004E6C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71FD8"/>
    <w:multiLevelType w:val="hybridMultilevel"/>
    <w:tmpl w:val="A8C40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403545"/>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734527"/>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42E33BD"/>
    <w:multiLevelType w:val="hybridMultilevel"/>
    <w:tmpl w:val="4F1A30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2958FD"/>
    <w:multiLevelType w:val="hybridMultilevel"/>
    <w:tmpl w:val="7FD476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FE6030"/>
    <w:multiLevelType w:val="hybridMultilevel"/>
    <w:tmpl w:val="BA968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B2"/>
    <w:rsid w:val="00010502"/>
    <w:rsid w:val="00013356"/>
    <w:rsid w:val="000623BE"/>
    <w:rsid w:val="00071DCB"/>
    <w:rsid w:val="00085B53"/>
    <w:rsid w:val="00087107"/>
    <w:rsid w:val="00111153"/>
    <w:rsid w:val="0011364D"/>
    <w:rsid w:val="0018769F"/>
    <w:rsid w:val="001E7643"/>
    <w:rsid w:val="001F0953"/>
    <w:rsid w:val="0022513F"/>
    <w:rsid w:val="00246ABA"/>
    <w:rsid w:val="00247062"/>
    <w:rsid w:val="002A3788"/>
    <w:rsid w:val="002B7BA3"/>
    <w:rsid w:val="002C5329"/>
    <w:rsid w:val="003558D3"/>
    <w:rsid w:val="0037518C"/>
    <w:rsid w:val="003B67BC"/>
    <w:rsid w:val="003C7C41"/>
    <w:rsid w:val="003D3678"/>
    <w:rsid w:val="003D4336"/>
    <w:rsid w:val="004160F0"/>
    <w:rsid w:val="00420102"/>
    <w:rsid w:val="00421BB6"/>
    <w:rsid w:val="004605F3"/>
    <w:rsid w:val="00463EE8"/>
    <w:rsid w:val="00466F68"/>
    <w:rsid w:val="0048050B"/>
    <w:rsid w:val="00481498"/>
    <w:rsid w:val="004C2177"/>
    <w:rsid w:val="004C5FC0"/>
    <w:rsid w:val="004E5C2F"/>
    <w:rsid w:val="004E6CDF"/>
    <w:rsid w:val="00555C75"/>
    <w:rsid w:val="00556841"/>
    <w:rsid w:val="00573EFF"/>
    <w:rsid w:val="00574BB8"/>
    <w:rsid w:val="00576A3E"/>
    <w:rsid w:val="005A3848"/>
    <w:rsid w:val="005A69DB"/>
    <w:rsid w:val="005B4ABE"/>
    <w:rsid w:val="006537DD"/>
    <w:rsid w:val="00656014"/>
    <w:rsid w:val="0066285E"/>
    <w:rsid w:val="006839A9"/>
    <w:rsid w:val="00730696"/>
    <w:rsid w:val="0074026F"/>
    <w:rsid w:val="00751472"/>
    <w:rsid w:val="007610C2"/>
    <w:rsid w:val="007611AF"/>
    <w:rsid w:val="0079415C"/>
    <w:rsid w:val="007A2D79"/>
    <w:rsid w:val="007B5770"/>
    <w:rsid w:val="007C11B9"/>
    <w:rsid w:val="008271D1"/>
    <w:rsid w:val="00842064"/>
    <w:rsid w:val="00896A7F"/>
    <w:rsid w:val="008C6950"/>
    <w:rsid w:val="008D2C7E"/>
    <w:rsid w:val="008F738C"/>
    <w:rsid w:val="00912842"/>
    <w:rsid w:val="00915B8F"/>
    <w:rsid w:val="00933C4E"/>
    <w:rsid w:val="00995ADE"/>
    <w:rsid w:val="009A1D1B"/>
    <w:rsid w:val="009A5B0D"/>
    <w:rsid w:val="009B2346"/>
    <w:rsid w:val="009C73A4"/>
    <w:rsid w:val="009F0117"/>
    <w:rsid w:val="00A00DF8"/>
    <w:rsid w:val="00A11B23"/>
    <w:rsid w:val="00A64793"/>
    <w:rsid w:val="00A84D87"/>
    <w:rsid w:val="00A969F7"/>
    <w:rsid w:val="00A97BAE"/>
    <w:rsid w:val="00B0238B"/>
    <w:rsid w:val="00B241AB"/>
    <w:rsid w:val="00B43A4F"/>
    <w:rsid w:val="00B43FD4"/>
    <w:rsid w:val="00B46DCD"/>
    <w:rsid w:val="00B56E1D"/>
    <w:rsid w:val="00B73555"/>
    <w:rsid w:val="00B75966"/>
    <w:rsid w:val="00B97377"/>
    <w:rsid w:val="00BA7647"/>
    <w:rsid w:val="00BC0AA7"/>
    <w:rsid w:val="00BD575D"/>
    <w:rsid w:val="00BF2722"/>
    <w:rsid w:val="00C318B2"/>
    <w:rsid w:val="00C330C3"/>
    <w:rsid w:val="00C56749"/>
    <w:rsid w:val="00C77E1D"/>
    <w:rsid w:val="00CE36B9"/>
    <w:rsid w:val="00D01B61"/>
    <w:rsid w:val="00D05D3A"/>
    <w:rsid w:val="00D1064A"/>
    <w:rsid w:val="00D114FB"/>
    <w:rsid w:val="00D719FA"/>
    <w:rsid w:val="00D956BE"/>
    <w:rsid w:val="00DD3D0F"/>
    <w:rsid w:val="00DE3683"/>
    <w:rsid w:val="00E0185F"/>
    <w:rsid w:val="00E22E43"/>
    <w:rsid w:val="00E36AE3"/>
    <w:rsid w:val="00E7512C"/>
    <w:rsid w:val="00EA33E1"/>
    <w:rsid w:val="00F01E00"/>
    <w:rsid w:val="00F47735"/>
    <w:rsid w:val="00FA4F37"/>
    <w:rsid w:val="00FB1A2B"/>
    <w:rsid w:val="00FB1AF2"/>
    <w:rsid w:val="00FE4151"/>
    <w:rsid w:val="00FE4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B3826-08DB-4C7E-8A00-CE8C97ED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E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6A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60F0"/>
    <w:pPr>
      <w:ind w:left="720"/>
      <w:contextualSpacing/>
    </w:pPr>
  </w:style>
  <w:style w:type="paragraph" w:styleId="Titel">
    <w:name w:val="Title"/>
    <w:basedOn w:val="Standard"/>
    <w:next w:val="Standard"/>
    <w:link w:val="TitelZchn"/>
    <w:uiPriority w:val="10"/>
    <w:qFormat/>
    <w:rsid w:val="00CE3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36B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E36B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96A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5009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Kern</dc:creator>
  <cp:keywords/>
  <dc:description/>
  <cp:lastModifiedBy>Teilnehmer</cp:lastModifiedBy>
  <cp:revision>5</cp:revision>
  <dcterms:created xsi:type="dcterms:W3CDTF">2017-01-25T11:09:00Z</dcterms:created>
  <dcterms:modified xsi:type="dcterms:W3CDTF">2017-01-26T09:48:00Z</dcterms:modified>
</cp:coreProperties>
</file>