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13F" w:rsidRDefault="004160F0" w:rsidP="00896A7F">
      <w:pPr>
        <w:pStyle w:val="berschrift2"/>
      </w:pPr>
      <w:r>
        <w:t xml:space="preserve">Anforderungsanalyse </w:t>
      </w:r>
    </w:p>
    <w:p w:rsidR="00896A7F" w:rsidRDefault="00896A7F" w:rsidP="00896A7F"/>
    <w:p w:rsidR="004160F0" w:rsidRDefault="00896A7F">
      <w:r w:rsidRPr="00F47735">
        <w:t xml:space="preserve">Für den Kunden Christian Domes </w:t>
      </w:r>
      <w:r w:rsidR="00F47735" w:rsidRPr="00F47735">
        <w:t xml:space="preserve">(im Folgenden </w:t>
      </w:r>
      <w:r w:rsidRPr="00F47735">
        <w:t xml:space="preserve">Kunde </w:t>
      </w:r>
      <w:r w:rsidR="00F47735" w:rsidRPr="00F47735">
        <w:t>genannt</w:t>
      </w:r>
      <w:r w:rsidRPr="00F47735">
        <w:t>) soll</w:t>
      </w:r>
      <w:r>
        <w:t xml:space="preserve"> eine HTML-basierte Homepage erstellt werden. Diese soll einerseits dazu dienen, das Hardwareprodukt „HeatBox“</w:t>
      </w:r>
      <w:r w:rsidR="00F47735">
        <w:t xml:space="preserve"> (im Folgenden HeatBox genannt)</w:t>
      </w:r>
      <w:r>
        <w:t xml:space="preserve"> des Kunden vorzustellen und Informationen dafür zu liefern und andererseits die zugehörige Software und Dokumente dafür zum Download anzubieten.</w:t>
      </w:r>
      <w:r w:rsidR="00B43A4F">
        <w:t xml:space="preserve"> </w:t>
      </w:r>
    </w:p>
    <w:p w:rsidR="00B43A4F" w:rsidRDefault="00B43A4F"/>
    <w:p w:rsidR="00B43A4F" w:rsidRDefault="00F47735">
      <w:r>
        <w:t>Die Seite soll in eine</w:t>
      </w:r>
      <w:r w:rsidR="008C6950">
        <w:t>n öffentlichen, einen durch Logi</w:t>
      </w:r>
      <w:r>
        <w:t>n geschützten und einen administrativen Bereich untert</w:t>
      </w:r>
      <w:r w:rsidR="008C6950">
        <w:t>eilt sein, der nur per Logi</w:t>
      </w:r>
      <w:r>
        <w:t>n für registrierte Kunden erreichbar ist.</w:t>
      </w:r>
    </w:p>
    <w:p w:rsidR="00E22E43" w:rsidRDefault="00F47735">
      <w:r>
        <w:t>Für den öffentlichen Bereich sind beliebig viele Seiten vorgesehen, die allgemeine Informationen und Zugänge zu bestimmten Dokumenten (z.B. Handbüchern) zur HeatBox beinhalten. Der Administrator soll die Möglichkeit haben, die Homepage zu verändern um b</w:t>
      </w:r>
      <w:r w:rsidR="00555C75">
        <w:t>eispielsweise</w:t>
      </w:r>
      <w:r>
        <w:t xml:space="preserve"> Seiten hinz</w:t>
      </w:r>
      <w:r w:rsidR="00555C75">
        <w:t>uzufügen, um neue Versionen des Hardwareprodukts „</w:t>
      </w:r>
      <w:proofErr w:type="spellStart"/>
      <w:r>
        <w:t>HeatBox</w:t>
      </w:r>
      <w:proofErr w:type="spellEnd"/>
      <w:r w:rsidR="00555C75">
        <w:t>“</w:t>
      </w:r>
      <w:r>
        <w:t xml:space="preserve"> zu präsentieren.</w:t>
      </w:r>
      <w:r w:rsidR="008C6950">
        <w:t xml:space="preserve"> Die Seiten sollen in einer Hie</w:t>
      </w:r>
      <w:r w:rsidR="00E22E43">
        <w:t>rarchie strukturiert werden und nach dieser in einem Navigationsbereich</w:t>
      </w:r>
      <w:r w:rsidR="008C6950">
        <w:t xml:space="preserve"> auch auswählbar sein.</w:t>
      </w:r>
      <w:r w:rsidR="005A69DB">
        <w:t xml:space="preserve"> </w:t>
      </w:r>
      <w:r w:rsidR="00FA4F37">
        <w:t>Die einzelnen Seiten sollen die Funktionalitäten erfüllen können, Titel bzw. Überschriften anzuzeigen, Texte darzustellen, Bilder anzuzeigen, eingebettete Videos wiederzugeben und Verknüpfungslinks zu beispielsweise Downloads bereitzustellen.</w:t>
      </w:r>
      <w:bookmarkStart w:id="0" w:name="_GoBack"/>
      <w:bookmarkEnd w:id="0"/>
    </w:p>
    <w:p w:rsidR="00FA4F37" w:rsidRDefault="00555C75">
      <w:r>
        <w:t>Weiterhin soll im öffentlichen Bereich die Möglichkeit bestehen</w:t>
      </w:r>
      <w:r w:rsidR="00E22E43">
        <w:t>,</w:t>
      </w:r>
      <w:r>
        <w:t xml:space="preserve"> </w:t>
      </w:r>
      <w:r w:rsidR="00E22E43">
        <w:t xml:space="preserve">auf möglichst unkomplizierte Weise den </w:t>
      </w:r>
      <w:r>
        <w:t xml:space="preserve">Admin zu kontaktieren, ein Impressum einzusehen und </w:t>
      </w:r>
      <w:r w:rsidR="00E22E43">
        <w:t xml:space="preserve">über </w:t>
      </w:r>
      <w:r>
        <w:t xml:space="preserve">einen Verknüpfungslink </w:t>
      </w:r>
      <w:r w:rsidR="00E22E43">
        <w:t>den</w:t>
      </w:r>
      <w:r>
        <w:t xml:space="preserve"> Onlineshop des Kunden (externe Website) zu </w:t>
      </w:r>
      <w:r w:rsidR="00E22E43">
        <w:t>erreichen</w:t>
      </w:r>
      <w:r>
        <w:t xml:space="preserve">. </w:t>
      </w:r>
    </w:p>
    <w:p w:rsidR="00555C75" w:rsidRDefault="00FA4F37">
      <w:r>
        <w:t>Die Homepage soll ebenfalls,</w:t>
      </w:r>
      <w:r w:rsidR="00555C75">
        <w:t xml:space="preserve"> gerecht der Anforderungen</w:t>
      </w:r>
      <w:r w:rsidR="00E22E43">
        <w:t xml:space="preserve"> unserer Lehrerschaft</w:t>
      </w:r>
      <w:r>
        <w:t>,</w:t>
      </w:r>
      <w:r w:rsidR="00E22E43">
        <w:t xml:space="preserve"> die Funktion </w:t>
      </w:r>
      <w:r>
        <w:t>besitzen</w:t>
      </w:r>
      <w:r w:rsidR="00E22E43">
        <w:t>, mithilfe eines Buttons die Anzeigesprache</w:t>
      </w:r>
      <w:r>
        <w:t>n</w:t>
      </w:r>
      <w:r w:rsidR="00E22E43">
        <w:t xml:space="preserve"> </w:t>
      </w:r>
      <w:r>
        <w:t>Deutsch oder Englisch auszuwählen</w:t>
      </w:r>
      <w:r w:rsidR="00E22E43">
        <w:t>.</w:t>
      </w:r>
    </w:p>
    <w:p w:rsidR="005A69DB" w:rsidRDefault="005A69DB"/>
    <w:p w:rsidR="00E22E43" w:rsidRDefault="00E22E43" w:rsidP="00E22E43">
      <w:r>
        <w:t>Auf den einzelnen Seiten sollen dem Admin Möglichkeiten bereitstehen einen Titel bzw. eine Überschrift festzulegen, einen Text zu verfassen, Bilder einzufügen, Videos einzubetten und Verknüpfungslinks zu beispielsweise Downloads anzugeben.</w:t>
      </w:r>
    </w:p>
    <w:p w:rsidR="005A69DB" w:rsidRDefault="005A69DB"/>
    <w:sectPr w:rsidR="005A69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71FD8"/>
    <w:multiLevelType w:val="hybridMultilevel"/>
    <w:tmpl w:val="A8C403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2403545"/>
    <w:multiLevelType w:val="hybridMultilevel"/>
    <w:tmpl w:val="7FD4767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3734527"/>
    <w:multiLevelType w:val="hybridMultilevel"/>
    <w:tmpl w:val="7FD4767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42E33BD"/>
    <w:multiLevelType w:val="hybridMultilevel"/>
    <w:tmpl w:val="4F1A30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B2958FD"/>
    <w:multiLevelType w:val="hybridMultilevel"/>
    <w:tmpl w:val="7FD4767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5FE6030"/>
    <w:multiLevelType w:val="hybridMultilevel"/>
    <w:tmpl w:val="BA968F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8B2"/>
    <w:rsid w:val="00010502"/>
    <w:rsid w:val="00013356"/>
    <w:rsid w:val="000623BE"/>
    <w:rsid w:val="00071DCB"/>
    <w:rsid w:val="00085B53"/>
    <w:rsid w:val="00087107"/>
    <w:rsid w:val="00111153"/>
    <w:rsid w:val="0011364D"/>
    <w:rsid w:val="0018769F"/>
    <w:rsid w:val="001E7643"/>
    <w:rsid w:val="001F0953"/>
    <w:rsid w:val="0022513F"/>
    <w:rsid w:val="00246ABA"/>
    <w:rsid w:val="00247062"/>
    <w:rsid w:val="002A3788"/>
    <w:rsid w:val="002B7BA3"/>
    <w:rsid w:val="002C5329"/>
    <w:rsid w:val="003558D3"/>
    <w:rsid w:val="0037518C"/>
    <w:rsid w:val="003B67BC"/>
    <w:rsid w:val="003C7C41"/>
    <w:rsid w:val="003D3678"/>
    <w:rsid w:val="003D4336"/>
    <w:rsid w:val="004160F0"/>
    <w:rsid w:val="00420102"/>
    <w:rsid w:val="004605F3"/>
    <w:rsid w:val="00463EE8"/>
    <w:rsid w:val="00466F68"/>
    <w:rsid w:val="0048050B"/>
    <w:rsid w:val="00481498"/>
    <w:rsid w:val="004C5FC0"/>
    <w:rsid w:val="004E5C2F"/>
    <w:rsid w:val="00555C75"/>
    <w:rsid w:val="00556841"/>
    <w:rsid w:val="00573EFF"/>
    <w:rsid w:val="00574BB8"/>
    <w:rsid w:val="005A3848"/>
    <w:rsid w:val="005A69DB"/>
    <w:rsid w:val="005B4ABE"/>
    <w:rsid w:val="0066285E"/>
    <w:rsid w:val="006839A9"/>
    <w:rsid w:val="00730696"/>
    <w:rsid w:val="0074026F"/>
    <w:rsid w:val="007610C2"/>
    <w:rsid w:val="0079415C"/>
    <w:rsid w:val="007A2D79"/>
    <w:rsid w:val="007B5770"/>
    <w:rsid w:val="007C11B9"/>
    <w:rsid w:val="008271D1"/>
    <w:rsid w:val="00842064"/>
    <w:rsid w:val="00896A7F"/>
    <w:rsid w:val="008C6950"/>
    <w:rsid w:val="008D2C7E"/>
    <w:rsid w:val="008F738C"/>
    <w:rsid w:val="00912842"/>
    <w:rsid w:val="00915B8F"/>
    <w:rsid w:val="00933C4E"/>
    <w:rsid w:val="00995ADE"/>
    <w:rsid w:val="009A1D1B"/>
    <w:rsid w:val="009A5B0D"/>
    <w:rsid w:val="009C73A4"/>
    <w:rsid w:val="009F0117"/>
    <w:rsid w:val="00A00DF8"/>
    <w:rsid w:val="00A11B23"/>
    <w:rsid w:val="00A64793"/>
    <w:rsid w:val="00A84D87"/>
    <w:rsid w:val="00A969F7"/>
    <w:rsid w:val="00A97BAE"/>
    <w:rsid w:val="00B0238B"/>
    <w:rsid w:val="00B241AB"/>
    <w:rsid w:val="00B43A4F"/>
    <w:rsid w:val="00B46DCD"/>
    <w:rsid w:val="00B56E1D"/>
    <w:rsid w:val="00B73555"/>
    <w:rsid w:val="00B97377"/>
    <w:rsid w:val="00BA7647"/>
    <w:rsid w:val="00BC0AA7"/>
    <w:rsid w:val="00BD575D"/>
    <w:rsid w:val="00BF2722"/>
    <w:rsid w:val="00C318B2"/>
    <w:rsid w:val="00C330C3"/>
    <w:rsid w:val="00CE36B9"/>
    <w:rsid w:val="00D01B61"/>
    <w:rsid w:val="00D05D3A"/>
    <w:rsid w:val="00D1064A"/>
    <w:rsid w:val="00D114FB"/>
    <w:rsid w:val="00D719FA"/>
    <w:rsid w:val="00DD3D0F"/>
    <w:rsid w:val="00DE3683"/>
    <w:rsid w:val="00E0185F"/>
    <w:rsid w:val="00E22E43"/>
    <w:rsid w:val="00E36AE3"/>
    <w:rsid w:val="00E7512C"/>
    <w:rsid w:val="00EA33E1"/>
    <w:rsid w:val="00F01E00"/>
    <w:rsid w:val="00F47735"/>
    <w:rsid w:val="00FA4F37"/>
    <w:rsid w:val="00FB1A2B"/>
    <w:rsid w:val="00FB1AF2"/>
    <w:rsid w:val="00FE4151"/>
    <w:rsid w:val="00FE44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8B3826-08DB-4C7E-8A00-CE8C97ED6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E3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96A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160F0"/>
    <w:pPr>
      <w:ind w:left="720"/>
      <w:contextualSpacing/>
    </w:pPr>
  </w:style>
  <w:style w:type="paragraph" w:styleId="Titel">
    <w:name w:val="Title"/>
    <w:basedOn w:val="Standard"/>
    <w:next w:val="Standard"/>
    <w:link w:val="TitelZchn"/>
    <w:uiPriority w:val="10"/>
    <w:qFormat/>
    <w:rsid w:val="00CE3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E36B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E36B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96A7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1671</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Kern</dc:creator>
  <cp:keywords/>
  <dc:description/>
  <cp:lastModifiedBy>Teilnehmer</cp:lastModifiedBy>
  <cp:revision>3</cp:revision>
  <dcterms:created xsi:type="dcterms:W3CDTF">2017-01-25T11:09:00Z</dcterms:created>
  <dcterms:modified xsi:type="dcterms:W3CDTF">2017-01-25T13:36:00Z</dcterms:modified>
</cp:coreProperties>
</file>