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46" w:rsidRDefault="00911866">
      <w:r>
        <w:t>Projektnotizen</w:t>
      </w:r>
    </w:p>
    <w:p w:rsidR="00911866" w:rsidRDefault="00911866"/>
    <w:p w:rsidR="00911866" w:rsidRDefault="00911866"/>
    <w:p w:rsidR="00911866" w:rsidRDefault="00911866">
      <w:r>
        <w:t>Mitarbeiter Gruppe 2:</w:t>
      </w:r>
    </w:p>
    <w:p w:rsidR="00911866" w:rsidRDefault="00911866"/>
    <w:p w:rsidR="00911866" w:rsidRDefault="00911866">
      <w:r>
        <w:t>Mathies</w:t>
      </w:r>
      <w:r w:rsidR="00045FA8">
        <w:t xml:space="preserve"> (SV)</w:t>
      </w:r>
    </w:p>
    <w:p w:rsidR="00911866" w:rsidRDefault="00911866">
      <w:r>
        <w:t>Constantin</w:t>
      </w:r>
    </w:p>
    <w:p w:rsidR="00911866" w:rsidRDefault="00911866">
      <w:r>
        <w:t>Sebastian</w:t>
      </w:r>
      <w:r w:rsidR="00045FA8">
        <w:t xml:space="preserve"> (PL)</w:t>
      </w:r>
    </w:p>
    <w:p w:rsidR="00911866" w:rsidRDefault="00911866">
      <w:r>
        <w:t>Pascal</w:t>
      </w:r>
    </w:p>
    <w:p w:rsidR="00045FA8" w:rsidRDefault="00045FA8"/>
    <w:p w:rsidR="00911866" w:rsidRDefault="00045FA8">
      <w:r>
        <w:t>Kunde: Christian Domes</w:t>
      </w:r>
    </w:p>
    <w:p w:rsidR="00045FA8" w:rsidRDefault="00045FA8">
      <w:r>
        <w:t xml:space="preserve">Site: </w:t>
      </w:r>
      <w:r w:rsidRPr="00045FA8">
        <w:t>www.ha-di.de/doku.php</w:t>
      </w:r>
    </w:p>
    <w:p w:rsidR="00045FA8" w:rsidRDefault="00045FA8">
      <w:r>
        <w:t xml:space="preserve">Später: </w:t>
      </w:r>
      <w:hyperlink r:id="rId5" w:history="1">
        <w:r w:rsidR="00D4354E" w:rsidRPr="0071543B">
          <w:rPr>
            <w:rStyle w:val="Hyperlink"/>
          </w:rPr>
          <w:t>www.heat.box</w:t>
        </w:r>
      </w:hyperlink>
    </w:p>
    <w:p w:rsidR="00D4354E" w:rsidRDefault="00D4354E"/>
    <w:p w:rsidR="00D4354E" w:rsidRDefault="00D4354E"/>
    <w:p w:rsidR="0088789F" w:rsidRDefault="0088789F">
      <w:proofErr w:type="spellStart"/>
      <w:r>
        <w:t>Zwischenpräso</w:t>
      </w:r>
      <w:proofErr w:type="spellEnd"/>
      <w:r>
        <w:t>: am 15.02.</w:t>
      </w:r>
    </w:p>
    <w:p w:rsidR="0088789F" w:rsidRDefault="0088789F">
      <w:proofErr w:type="spellStart"/>
      <w:r>
        <w:t>Endpräso</w:t>
      </w:r>
      <w:proofErr w:type="spellEnd"/>
      <w:r>
        <w:t>: 07.06.</w:t>
      </w:r>
    </w:p>
    <w:p w:rsidR="0088789F" w:rsidRDefault="0088789F">
      <w:r>
        <w:t>Abgabe Doku: 09.06. 12.30 Uhr</w:t>
      </w:r>
    </w:p>
    <w:p w:rsidR="00911866" w:rsidRDefault="00911866"/>
    <w:p w:rsidR="00911866" w:rsidRDefault="00911866">
      <w:r>
        <w:t>Zur Homepage</w:t>
      </w:r>
    </w:p>
    <w:p w:rsidR="00911866" w:rsidRDefault="00911866" w:rsidP="00911866">
      <w:pPr>
        <w:pStyle w:val="Listenabsatz"/>
        <w:numPr>
          <w:ilvl w:val="0"/>
          <w:numId w:val="1"/>
        </w:numPr>
      </w:pPr>
      <w:r>
        <w:t>Übersetzung der Homepage in Englisch</w:t>
      </w:r>
    </w:p>
    <w:p w:rsidR="0088789F" w:rsidRDefault="0088789F" w:rsidP="00911866">
      <w:pPr>
        <w:pStyle w:val="Listenabsatz"/>
        <w:numPr>
          <w:ilvl w:val="0"/>
          <w:numId w:val="1"/>
        </w:numPr>
      </w:pPr>
      <w:r>
        <w:t>Kostentableau: Raummiete, Person</w:t>
      </w:r>
      <w:r w:rsidR="00AA5BDB">
        <w:t>alkosten, Kommunikationskosten etc.</w:t>
      </w:r>
    </w:p>
    <w:p w:rsidR="00C73DF0" w:rsidRDefault="00C73DF0" w:rsidP="00C73DF0"/>
    <w:p w:rsidR="00C73DF0" w:rsidRDefault="00C73DF0" w:rsidP="00C73DF0">
      <w:r>
        <w:t>Länge:</w:t>
      </w:r>
    </w:p>
    <w:p w:rsidR="00C73DF0" w:rsidRDefault="00C73DF0" w:rsidP="00C73DF0">
      <w:r>
        <w:t>Planungsphase</w:t>
      </w:r>
    </w:p>
    <w:p w:rsidR="00C73DF0" w:rsidRDefault="00C73DF0" w:rsidP="00C73DF0">
      <w:r>
        <w:t>13 Tage (13.01. bis 17.02.)</w:t>
      </w:r>
    </w:p>
    <w:p w:rsidR="00C73DF0" w:rsidRDefault="00C73DF0" w:rsidP="00C73DF0">
      <w:r>
        <w:t>Umsetzung</w:t>
      </w:r>
    </w:p>
    <w:p w:rsidR="00C73DF0" w:rsidRDefault="00C73DF0" w:rsidP="00C73DF0">
      <w:r>
        <w:t>8-10 Tage (</w:t>
      </w:r>
      <w:r w:rsidR="00A63218">
        <w:t xml:space="preserve">17.05 </w:t>
      </w:r>
      <w:r>
        <w:t>bis 07.06.</w:t>
      </w:r>
      <w:r w:rsidR="00A63218">
        <w:t>)</w:t>
      </w:r>
    </w:p>
    <w:p w:rsidR="00D95977" w:rsidRDefault="00D95977" w:rsidP="00C73DF0"/>
    <w:p w:rsidR="00D95977" w:rsidRDefault="00D95977" w:rsidP="00C73DF0">
      <w:bookmarkStart w:id="0" w:name="_GoBack"/>
      <w:bookmarkEnd w:id="0"/>
    </w:p>
    <w:sectPr w:rsidR="00D959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48DD"/>
    <w:multiLevelType w:val="hybridMultilevel"/>
    <w:tmpl w:val="18A830EA"/>
    <w:lvl w:ilvl="0" w:tplc="A6C2F33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66"/>
    <w:rsid w:val="0002441A"/>
    <w:rsid w:val="00045FA8"/>
    <w:rsid w:val="007E4746"/>
    <w:rsid w:val="0088789F"/>
    <w:rsid w:val="00911866"/>
    <w:rsid w:val="00A63218"/>
    <w:rsid w:val="00AA5BDB"/>
    <w:rsid w:val="00C73DF0"/>
    <w:rsid w:val="00D4354E"/>
    <w:rsid w:val="00D9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0DAE"/>
  <w15:chartTrackingRefBased/>
  <w15:docId w15:val="{65DB475A-4CC7-4A9D-BEB1-97ADBF7D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186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43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eat.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Stark</dc:creator>
  <cp:keywords/>
  <dc:description/>
  <cp:lastModifiedBy>Pascal Stark</cp:lastModifiedBy>
  <cp:revision>6</cp:revision>
  <dcterms:created xsi:type="dcterms:W3CDTF">2017-01-11T09:15:00Z</dcterms:created>
  <dcterms:modified xsi:type="dcterms:W3CDTF">2017-01-16T11:39:00Z</dcterms:modified>
</cp:coreProperties>
</file>