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13F" w:rsidRDefault="00575435">
      <w:pPr>
        <w:rPr>
          <w:rFonts w:ascii="Arial" w:hAnsi="Arial" w:cs="Arial"/>
          <w:sz w:val="32"/>
          <w:szCs w:val="32"/>
        </w:rPr>
      </w:pPr>
      <w:r w:rsidRPr="00575435">
        <w:rPr>
          <w:rFonts w:ascii="Arial" w:hAnsi="Arial" w:cs="Arial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7A8342" wp14:editId="7C0A6765">
                <wp:simplePos x="0" y="0"/>
                <wp:positionH relativeFrom="margin">
                  <wp:posOffset>7910830</wp:posOffset>
                </wp:positionH>
                <wp:positionV relativeFrom="page">
                  <wp:posOffset>19050</wp:posOffset>
                </wp:positionV>
                <wp:extent cx="3600450" cy="454025"/>
                <wp:effectExtent l="0" t="0" r="952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435" w:rsidRPr="00575435" w:rsidRDefault="00575435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75435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Wasserfallmodell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7A83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2.9pt;margin-top:1.5pt;width:283.5pt;height:35.75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" stroked="f">
                <v:textbox style="mso-fit-shape-to-text:t">
                  <w:txbxContent>
                    <w:p w:rsidR="00575435" w:rsidRPr="00575435" w:rsidRDefault="00575435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575435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Wasserfallmodell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F2761">
        <w:rPr>
          <w:rFonts w:ascii="Arial" w:hAnsi="Arial" w:cs="Arial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D8787" wp14:editId="0BB50702">
                <wp:simplePos x="0" y="0"/>
                <wp:positionH relativeFrom="column">
                  <wp:posOffset>6548756</wp:posOffset>
                </wp:positionH>
                <wp:positionV relativeFrom="paragraph">
                  <wp:posOffset>-271145</wp:posOffset>
                </wp:positionV>
                <wp:extent cx="2952750" cy="4476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761" w:rsidRPr="009F2761" w:rsidRDefault="009F2761" w:rsidP="009F27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27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Lastenheft/Planungsdokumente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2CCA" id="Text Box 7" o:spid="_x0000_s1027" type="#_x0000_t202" style="position:absolute;margin-left:515.65pt;margin-top:-21.35pt;width:232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" fillcolor="white [3201]" stroked="f" strokeweight=".5pt">
                <v:textbox>
                  <w:txbxContent>
                    <w:p w:rsidR="009F2761" w:rsidRPr="009F2761" w:rsidRDefault="009F2761" w:rsidP="009F27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2761">
                        <w:rPr>
                          <w:rFonts w:ascii="Arial" w:hAnsi="Arial" w:cs="Arial"/>
                          <w:sz w:val="24"/>
                          <w:szCs w:val="24"/>
                        </w:rPr>
                        <w:t>Lastenheft/Planungsdokumente</w:t>
                      </w:r>
                    </w:p>
                  </w:txbxContent>
                </v:textbox>
              </v:shape>
            </w:pict>
          </mc:Fallback>
        </mc:AlternateContent>
      </w:r>
      <w:r w:rsidR="00577565">
        <w:rPr>
          <w:rFonts w:ascii="Arial" w:hAnsi="Arial" w:cs="Arial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A9DB6" wp14:editId="6FE11B9E">
                <wp:simplePos x="0" y="0"/>
                <wp:positionH relativeFrom="column">
                  <wp:posOffset>-842645</wp:posOffset>
                </wp:positionH>
                <wp:positionV relativeFrom="paragraph">
                  <wp:posOffset>-842645</wp:posOffset>
                </wp:positionV>
                <wp:extent cx="3248025" cy="16383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506" w:rsidRPr="00D83506" w:rsidRDefault="00D83506" w:rsidP="00D8350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E29F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Planung</w:t>
                            </w:r>
                            <w:r w:rsidR="00FD212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(Systems Engineering)</w:t>
                            </w:r>
                            <w:r w:rsidRPr="008E29F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Kundenakquise, Nutzwertanalyse, Anforderungsanalyse, Lastenheft, IST-Analyse</w:t>
                            </w:r>
                            <w:r w:rsidR="008E29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Phasenplan, PSP, Zeitplan, Angebot, </w:t>
                            </w:r>
                            <w:r w:rsidR="008E29FB" w:rsidRPr="008E29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Projektkalkulation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932730" id="Rounded Rectangle 1" o:spid="_x0000_s1028" style="position:absolute;margin-left:-66.35pt;margin-top:-66.35pt;width:255.75pt;height:12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83506" w:rsidRPr="00D83506" w:rsidRDefault="00D83506" w:rsidP="00D8350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E29F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Planung</w:t>
                      </w:r>
                      <w:r w:rsidR="00FD212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(Systems Engineering)</w:t>
                      </w:r>
                      <w:r w:rsidRPr="008E29F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Kundenakquise, Nutzwertanalyse, Anforderungsanalyse, Lastenheft, IST-Analyse</w:t>
                      </w:r>
                      <w:r w:rsidR="008E29F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Phasenplan, PSP, Zeitplan, Angebot, </w:t>
                      </w:r>
                      <w:r w:rsidR="008E29FB" w:rsidRPr="008E29FB">
                        <w:rPr>
                          <w:rFonts w:ascii="Arial" w:hAnsi="Arial" w:cs="Arial"/>
                          <w:sz w:val="28"/>
                          <w:szCs w:val="28"/>
                        </w:rPr>
                        <w:t>Projektkalkulation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:rsidR="00D83506" w:rsidRPr="00D83506" w:rsidRDefault="00B37295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2CCC4" wp14:editId="3E964CCD">
                <wp:simplePos x="0" y="0"/>
                <wp:positionH relativeFrom="column">
                  <wp:posOffset>5535930</wp:posOffset>
                </wp:positionH>
                <wp:positionV relativeFrom="paragraph">
                  <wp:posOffset>4846571</wp:posOffset>
                </wp:positionV>
                <wp:extent cx="3248025" cy="1638300"/>
                <wp:effectExtent l="0" t="0" r="9525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6383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565" w:rsidRPr="00D83506" w:rsidRDefault="00577565" w:rsidP="0057756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Einsatz und Wartung</w:t>
                            </w:r>
                            <w:r w:rsidRPr="008E29F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Website auf Server installieren, Kundenübergabe, Einpflegung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A2CCC4" id="Rounded Rectangle 6" o:spid="_x0000_s1029" style="position:absolute;margin-left:435.9pt;margin-top:381.6pt;width:255.75pt;height:12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" fillcolor="#7030a0" stroked="f">
                <v:textbox>
                  <w:txbxContent>
                    <w:p w:rsidR="00577565" w:rsidRPr="00D83506" w:rsidRDefault="00577565" w:rsidP="0057756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Einsatz und Wartung</w:t>
                      </w:r>
                      <w:r w:rsidRPr="008E29F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Website auf Server installieren, Kundenübergabe, Einpflegung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82FDFD" wp14:editId="7156A301">
                <wp:simplePos x="0" y="0"/>
                <wp:positionH relativeFrom="column">
                  <wp:posOffset>4500872</wp:posOffset>
                </wp:positionH>
                <wp:positionV relativeFrom="paragraph">
                  <wp:posOffset>5209142</wp:posOffset>
                </wp:positionV>
                <wp:extent cx="948515" cy="1079850"/>
                <wp:effectExtent l="48578" t="46672" r="0" b="53023"/>
                <wp:wrapNone/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8515" cy="1079850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cene3d>
                          <a:camera prst="orthographicFront"/>
                          <a:lightRig rig="flat" dir="t"/>
                        </a:scene3d>
                        <a:sp3d prstMaterial="plastic">
                          <a:bevelT w="88900" h="88900"/>
                          <a:bevelB w="88900" h="31750" prst="angle"/>
                        </a:sp3d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CB97D" id="Bent-Up Arrow 15" o:spid="_x0000_s1026" style="position:absolute;margin-left:354.4pt;margin-top:410.15pt;width:74.7pt;height:85.0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8515,107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" path="m,768358r555640,l555640,339379r-81382,l711386,,948515,339379r-81383,l867132,1079850,,1079850,,768358xe" fillcolor="#adccea [1620]" stroked="f">
                <v:fill color2="#5898d4 [3172]" rotate="t" colors="0 #cedcef;.5 #c2d5ed;1 #a9bcd5" focus="100%" type="gradient">
                  <o:fill v:ext="view" type="gradientUnscaled"/>
                </v:fill>
                <v:path arrowok="t" o:connecttype="custom" o:connectlocs="0,768358;555640,768358;555640,339379;474258,339379;711386,0;948515,339379;867132,339379;867132,1079850;0,1079850;0,768358" o:connectangles="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8643C" wp14:editId="73EA29D6">
                <wp:simplePos x="0" y="0"/>
                <wp:positionH relativeFrom="margin">
                  <wp:posOffset>4249531</wp:posOffset>
                </wp:positionH>
                <wp:positionV relativeFrom="paragraph">
                  <wp:posOffset>3638550</wp:posOffset>
                </wp:positionV>
                <wp:extent cx="3248025" cy="16383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87B" w:rsidRPr="00D83506" w:rsidRDefault="00BD487B" w:rsidP="00BD487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Testen (Testing)</w:t>
                            </w:r>
                            <w:r w:rsidRPr="008E29F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Test- und Qualitätsmanagement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B8643C" id="Rounded Rectangle 5" o:spid="_x0000_s1030" style="position:absolute;margin-left:334.6pt;margin-top:286.5pt;width:255.75pt;height:129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" fillcolor="#70ad47 [3209]" strokecolor="#375623 [1609]" strokeweight="1pt">
                <v:stroke joinstyle="miter"/>
                <v:textbox>
                  <w:txbxContent>
                    <w:p w:rsidR="00BD487B" w:rsidRPr="00D83506" w:rsidRDefault="00BD487B" w:rsidP="00BD487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Testen (Testing)</w:t>
                      </w:r>
                      <w:r w:rsidRPr="008E29F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Test- und Qualitätsmanagement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53E0FD" wp14:editId="21EB39A1">
                <wp:simplePos x="0" y="0"/>
                <wp:positionH relativeFrom="column">
                  <wp:posOffset>3228952</wp:posOffset>
                </wp:positionH>
                <wp:positionV relativeFrom="paragraph">
                  <wp:posOffset>4043999</wp:posOffset>
                </wp:positionV>
                <wp:extent cx="948515" cy="1079850"/>
                <wp:effectExtent l="48578" t="46672" r="0" b="53023"/>
                <wp:wrapNone/>
                <wp:docPr id="14" name="Ben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8515" cy="1079850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cene3d>
                          <a:camera prst="orthographicFront"/>
                          <a:lightRig rig="flat" dir="t"/>
                        </a:scene3d>
                        <a:sp3d prstMaterial="plastic">
                          <a:bevelT w="88900" h="88900"/>
                          <a:bevelB w="88900" h="31750" prst="angle"/>
                        </a:sp3d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E097F" id="Bent-Up Arrow 14" o:spid="_x0000_s1026" style="position:absolute;margin-left:254.25pt;margin-top:318.45pt;width:74.7pt;height:85.05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8515,107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" path="m,768358r555640,l555640,339379r-81382,l711386,,948515,339379r-81383,l867132,1079850,,1079850,,768358xe" fillcolor="#adccea [1620]" stroked="f">
                <v:fill color2="#5898d4 [3172]" rotate="t" colors="0 #cedcef;.5 #c2d5ed;1 #a9bcd5" focus="100%" type="gradient">
                  <o:fill v:ext="view" type="gradientUnscaled"/>
                </v:fill>
                <v:path arrowok="t" o:connecttype="custom" o:connectlocs="0,768358;555640,768358;555640,339379;474258,339379;711386,0;948515,339379;867132,339379;867132,1079850;0,1079850;0,768358" o:connectangles="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EA8BC" wp14:editId="456C0691">
                <wp:simplePos x="0" y="0"/>
                <wp:positionH relativeFrom="margin">
                  <wp:posOffset>2975470</wp:posOffset>
                </wp:positionH>
                <wp:positionV relativeFrom="paragraph">
                  <wp:posOffset>2472297</wp:posOffset>
                </wp:positionV>
                <wp:extent cx="3248025" cy="16383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12C" w:rsidRPr="00D83506" w:rsidRDefault="00FD212C" w:rsidP="00FD212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Implementierung (Coding)</w:t>
                            </w:r>
                            <w:r w:rsidRPr="008E29F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 w:rsidR="00F61F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HTML Umsetzung, CSS, Datenbanken (SQL), JavaScript/PHP Funktionalität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0EA8BC" id="Rounded Rectangle 4" o:spid="_x0000_s1031" style="position:absolute;margin-left:234.3pt;margin-top:194.65pt;width:255.75pt;height:12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" fillcolor="#ffc000 [3207]" strokecolor="#7f5f00 [1607]" strokeweight="1pt">
                <v:stroke joinstyle="miter"/>
                <v:textbox>
                  <w:txbxContent>
                    <w:p w:rsidR="00FD212C" w:rsidRPr="00D83506" w:rsidRDefault="00FD212C" w:rsidP="00FD212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Implementierung (Coding)</w:t>
                      </w:r>
                      <w:r w:rsidRPr="008E29F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 w:rsidR="00F61F2B">
                        <w:rPr>
                          <w:rFonts w:ascii="Arial" w:hAnsi="Arial" w:cs="Arial"/>
                          <w:sz w:val="28"/>
                          <w:szCs w:val="28"/>
                        </w:rPr>
                        <w:t>HTML Umsetzung, CSS, Datenbanken (SQL), JavaScript/PHP Funktionalität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4D372" wp14:editId="5770B665">
                <wp:simplePos x="0" y="0"/>
                <wp:positionH relativeFrom="column">
                  <wp:posOffset>1959588</wp:posOffset>
                </wp:positionH>
                <wp:positionV relativeFrom="paragraph">
                  <wp:posOffset>2775904</wp:posOffset>
                </wp:positionV>
                <wp:extent cx="948515" cy="1079850"/>
                <wp:effectExtent l="48578" t="46672" r="0" b="53023"/>
                <wp:wrapNone/>
                <wp:docPr id="13" name="Ben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8515" cy="1079850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cene3d>
                          <a:camera prst="orthographicFront"/>
                          <a:lightRig rig="flat" dir="t"/>
                        </a:scene3d>
                        <a:sp3d prstMaterial="plastic">
                          <a:bevelT w="88900" h="88900"/>
                          <a:bevelB w="88900" h="31750" prst="angle"/>
                        </a:sp3d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751ED" id="Bent-Up Arrow 13" o:spid="_x0000_s1026" style="position:absolute;margin-left:154.3pt;margin-top:218.6pt;width:74.7pt;height:85.05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8515,107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" path="m,768358r555640,l555640,339379r-81382,l711386,,948515,339379r-81383,l867132,1079850,,1079850,,768358xe" fillcolor="#adccea [1620]" stroked="f">
                <v:fill color2="#5898d4 [3172]" rotate="t" colors="0 #cedcef;.5 #c2d5ed;1 #a9bcd5" focus="100%" type="gradient">
                  <o:fill v:ext="view" type="gradientUnscaled"/>
                </v:fill>
                <v:path arrowok="t" o:connecttype="custom" o:connectlocs="0,768358;555640,768358;555640,339379;474258,339379;711386,0;948515,339379;867132,339379;867132,1079850;0,1079850;0,768358" o:connectangles="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235CF" wp14:editId="47A6F601">
                <wp:simplePos x="0" y="0"/>
                <wp:positionH relativeFrom="column">
                  <wp:posOffset>1685290</wp:posOffset>
                </wp:positionH>
                <wp:positionV relativeFrom="paragraph">
                  <wp:posOffset>1203960</wp:posOffset>
                </wp:positionV>
                <wp:extent cx="3248025" cy="16383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1C1" w:rsidRPr="00D83506" w:rsidRDefault="00FD212C" w:rsidP="00FD31C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Entwurf (Design)</w:t>
                            </w:r>
                            <w:r w:rsidR="00FD31C1" w:rsidRPr="008E29F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FD31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Detailentwurf erstellen, UML, Struktogramme</w:t>
                            </w:r>
                            <w:r w:rsidR="00FD31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1235CF" id="Rounded Rectangle 3" o:spid="_x0000_s1032" style="position:absolute;margin-left:132.7pt;margin-top:94.8pt;width:255.75pt;height:12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" fillcolor="#a5a5a5 [3206]" strokecolor="#525252 [1606]" strokeweight="1pt">
                <v:stroke joinstyle="miter"/>
                <v:textbox>
                  <w:txbxContent>
                    <w:p w:rsidR="00FD31C1" w:rsidRPr="00D83506" w:rsidRDefault="00FD212C" w:rsidP="00FD31C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Entwurf (Design)</w:t>
                      </w:r>
                      <w:r w:rsidR="00FD31C1" w:rsidRPr="008E29F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</w:t>
                      </w:r>
                      <w:r w:rsidR="00FD31C1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Detailentwurf erstellen, UML, Struktogramme</w:t>
                      </w:r>
                      <w:r w:rsidR="00FD31C1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859DB" wp14:editId="6BDC0A10">
                <wp:simplePos x="0" y="0"/>
                <wp:positionH relativeFrom="column">
                  <wp:posOffset>667377</wp:posOffset>
                </wp:positionH>
                <wp:positionV relativeFrom="paragraph">
                  <wp:posOffset>1595439</wp:posOffset>
                </wp:positionV>
                <wp:extent cx="948055" cy="1079500"/>
                <wp:effectExtent l="48578" t="46672" r="0" b="53023"/>
                <wp:wrapNone/>
                <wp:docPr id="12" name="Ben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8055" cy="1079500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cene3d>
                          <a:camera prst="orthographicFront"/>
                          <a:lightRig rig="flat" dir="t"/>
                        </a:scene3d>
                        <a:sp3d prstMaterial="plastic">
                          <a:bevelT w="88900" h="88900"/>
                          <a:bevelB w="88900" h="31750" prst="angle"/>
                        </a:sp3d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AE147" id="Bent-Up Arrow 12" o:spid="_x0000_s1026" style="position:absolute;margin-left:52.55pt;margin-top:125.65pt;width:74.65pt;height:85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8055,107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" path="m,768159r555371,l555371,339214r-81343,l711041,,948055,339214r-81343,l866712,1079500,,1079500,,768159xe" fillcolor="#adccea [1620]" stroked="f">
                <v:fill color2="#5898d4 [3172]" rotate="t" colors="0 #cedcef;.5 #c2d5ed;1 #a9bcd5" focus="100%" type="gradient">
                  <o:fill v:ext="view" type="gradientUnscaled"/>
                </v:fill>
                <v:path arrowok="t" o:connecttype="custom" o:connectlocs="0,768159;555371,768159;555371,339214;474028,339214;711041,0;948055,339214;866712,339214;866712,1079500;0,1079500;0,768159" o:connectangles="0,0,0,0,0,0,0,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7AEA0A" wp14:editId="4D7186EE">
                <wp:simplePos x="0" y="0"/>
                <wp:positionH relativeFrom="column">
                  <wp:posOffset>-604838</wp:posOffset>
                </wp:positionH>
                <wp:positionV relativeFrom="paragraph">
                  <wp:posOffset>369808</wp:posOffset>
                </wp:positionV>
                <wp:extent cx="948515" cy="1079850"/>
                <wp:effectExtent l="48578" t="46672" r="0" b="53023"/>
                <wp:wrapNone/>
                <wp:docPr id="11" name="Bent-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8515" cy="1079850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cene3d>
                          <a:camera prst="orthographicFront"/>
                          <a:lightRig rig="flat" dir="t"/>
                        </a:scene3d>
                        <a:sp3d prstMaterial="plastic">
                          <a:bevelT w="88900" h="88900"/>
                          <a:bevelB w="88900" h="31750" prst="angle"/>
                        </a:sp3d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E4788" id="Bent-Up Arrow 11" o:spid="_x0000_s1026" style="position:absolute;margin-left:-47.65pt;margin-top:29.1pt;width:74.7pt;height:85.05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8515,107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" path="m,768358r555640,l555640,339379r-81382,l711386,,948515,339379r-81383,l867132,1079850,,1079850,,768358xe" fillcolor="#adccea [1620]" stroked="f">
                <v:fill color2="#5898d4 [3172]" rotate="t" colors="0 #cedcef;.5 #c2d5ed;1 #a9bcd5" focus="100%" type="gradient">
                  <o:fill v:ext="view" type="gradientUnscaled"/>
                </v:fill>
                <v:path arrowok="t" o:connecttype="custom" o:connectlocs="0,768358;555640,768358;555640,339379;474258,339379;711386,0;948515,339379;867132,339379;867132,1079850;0,1079850;0,768358" o:connectangles="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237B3" wp14:editId="482F7C55">
                <wp:simplePos x="0" y="0"/>
                <wp:positionH relativeFrom="margin">
                  <wp:posOffset>415475</wp:posOffset>
                </wp:positionH>
                <wp:positionV relativeFrom="paragraph">
                  <wp:posOffset>22860</wp:posOffset>
                </wp:positionV>
                <wp:extent cx="3248025" cy="16383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506" w:rsidRPr="00D83506" w:rsidRDefault="008E29FB" w:rsidP="00D8350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E29F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Definition</w:t>
                            </w:r>
                            <w:r w:rsidR="00FD212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(Analysis)</w:t>
                            </w:r>
                            <w:r w:rsidRPr="008E29F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D835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 w:rsidRPr="009F276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Pflichtenheft, </w:t>
                            </w:r>
                            <w:r w:rsidR="00FD212C" w:rsidRPr="009F276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Projektmodell</w:t>
                            </w:r>
                            <w:r w:rsidRPr="009F276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FD212C" w:rsidRPr="009F276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 w:rsidRPr="009F276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Mock-Ups/GUI Entwurf, Benutzerhandbuch</w:t>
                            </w:r>
                            <w:r w:rsidR="00D835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5237B3" id="Rounded Rectangle 2" o:spid="_x0000_s1033" style="position:absolute;margin-left:32.7pt;margin-top:1.8pt;width:255.75pt;height:12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D83506" w:rsidRPr="00D83506" w:rsidRDefault="008E29FB" w:rsidP="00D8350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E29F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Definition</w:t>
                      </w:r>
                      <w:r w:rsidR="00FD212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(Analysis)</w:t>
                      </w:r>
                      <w:r w:rsidRPr="008E29F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</w:t>
                      </w:r>
                      <w:r w:rsidR="00D83506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 w:rsidRPr="009F276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Pflichtenheft, </w:t>
                      </w:r>
                      <w:r w:rsidR="00FD212C" w:rsidRPr="009F2761">
                        <w:rPr>
                          <w:rFonts w:ascii="Arial" w:hAnsi="Arial" w:cs="Arial"/>
                          <w:sz w:val="28"/>
                          <w:szCs w:val="28"/>
                        </w:rPr>
                        <w:t>Projektmodell</w:t>
                      </w:r>
                      <w:r w:rsidRPr="009F276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</w:t>
                      </w:r>
                      <w:r w:rsidR="00FD212C" w:rsidRPr="009F2761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 w:rsidRPr="009F2761">
                        <w:rPr>
                          <w:rFonts w:ascii="Arial" w:hAnsi="Arial" w:cs="Arial"/>
                          <w:sz w:val="28"/>
                          <w:szCs w:val="28"/>
                        </w:rPr>
                        <w:t>Mock-Ups/GUI Entwurf, Benutzerhandbuch</w:t>
                      </w:r>
                      <w:r w:rsidR="00D83506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5796">
        <w:rPr>
          <w:rFonts w:ascii="Arial" w:hAnsi="Arial" w:cs="Arial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1AC75" wp14:editId="0101EDB5">
                <wp:simplePos x="0" y="0"/>
                <wp:positionH relativeFrom="column">
                  <wp:posOffset>6644005</wp:posOffset>
                </wp:positionH>
                <wp:positionV relativeFrom="paragraph">
                  <wp:posOffset>1918335</wp:posOffset>
                </wp:positionV>
                <wp:extent cx="2987675" cy="695325"/>
                <wp:effectExtent l="0" t="0" r="317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5796" w:rsidRDefault="00B976F3" w:rsidP="00D15796">
                            <w:pPr>
                              <w:pStyle w:val="ListParagrap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Entwürfe und Struktogramme/</w:t>
                            </w:r>
                          </w:p>
                          <w:p w:rsidR="00B976F3" w:rsidRPr="00B976F3" w:rsidRDefault="00D15796" w:rsidP="00B976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Aussehen der Website/ S</w:t>
                            </w:r>
                            <w:r w:rsidR="00B976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oftwarearchitektur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A36E" id="Text Box 9" o:spid="_x0000_s1029" type="#_x0000_t202" style="position:absolute;margin-left:523.15pt;margin-top:151.05pt;width:235.25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" fillcolor="white [3201]" stroked="f" strokeweight=".5pt">
                <v:textbox>
                  <w:txbxContent>
                    <w:p w:rsidR="00D15796" w:rsidRDefault="00B976F3" w:rsidP="00D15796">
                      <w:pPr>
                        <w:pStyle w:val="ListParagrap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Entwürfe und Struktogramme/</w:t>
                      </w:r>
                    </w:p>
                    <w:p w:rsidR="00B976F3" w:rsidRPr="00B976F3" w:rsidRDefault="00D15796" w:rsidP="00B976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Aussehen der Website/ S</w:t>
                      </w:r>
                      <w:r w:rsidR="00B976F3">
                        <w:rPr>
                          <w:rFonts w:ascii="Arial" w:hAnsi="Arial" w:cs="Arial"/>
                          <w:sz w:val="24"/>
                          <w:szCs w:val="24"/>
                        </w:rPr>
                        <w:t>oftwarearchitektur</w:t>
                      </w:r>
                    </w:p>
                  </w:txbxContent>
                </v:textbox>
              </v:shape>
            </w:pict>
          </mc:Fallback>
        </mc:AlternateContent>
      </w:r>
      <w:r w:rsidR="00575435">
        <w:rPr>
          <w:rFonts w:ascii="Arial" w:hAnsi="Arial" w:cs="Arial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08ED21" wp14:editId="6B7DE38D">
                <wp:simplePos x="0" y="0"/>
                <wp:positionH relativeFrom="column">
                  <wp:posOffset>6672580</wp:posOffset>
                </wp:positionH>
                <wp:positionV relativeFrom="paragraph">
                  <wp:posOffset>3023235</wp:posOffset>
                </wp:positionV>
                <wp:extent cx="2987675" cy="447675"/>
                <wp:effectExtent l="0" t="0" r="317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4E6B" w:rsidRPr="00C74E6B" w:rsidRDefault="00575435" w:rsidP="00C74E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Website</w:t>
                            </w:r>
                            <w:r w:rsidR="00C74E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/Software/Produkt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4C15" id="Text Box 10" o:spid="_x0000_s1030" type="#_x0000_t202" style="position:absolute;margin-left:525.4pt;margin-top:238.05pt;width:235.2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" fillcolor="white [3201]" stroked="f" strokeweight=".5pt">
                <v:textbox>
                  <w:txbxContent>
                    <w:p w:rsidR="00C74E6B" w:rsidRPr="00C74E6B" w:rsidRDefault="00575435" w:rsidP="00C74E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Website</w:t>
                      </w:r>
                      <w:r w:rsidR="00C74E6B">
                        <w:rPr>
                          <w:rFonts w:ascii="Arial" w:hAnsi="Arial" w:cs="Arial"/>
                          <w:sz w:val="24"/>
                          <w:szCs w:val="24"/>
                        </w:rPr>
                        <w:t>/Software/Produkt</w:t>
                      </w:r>
                    </w:p>
                  </w:txbxContent>
                </v:textbox>
              </v:shape>
            </w:pict>
          </mc:Fallback>
        </mc:AlternateContent>
      </w:r>
      <w:r w:rsidR="00575435">
        <w:rPr>
          <w:rFonts w:ascii="Arial" w:hAnsi="Arial" w:cs="Arial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F9859" wp14:editId="3AD47F8D">
                <wp:simplePos x="0" y="0"/>
                <wp:positionH relativeFrom="column">
                  <wp:posOffset>6666230</wp:posOffset>
                </wp:positionH>
                <wp:positionV relativeFrom="paragraph">
                  <wp:posOffset>626110</wp:posOffset>
                </wp:positionV>
                <wp:extent cx="2987675" cy="447675"/>
                <wp:effectExtent l="0" t="0" r="317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F3" w:rsidRPr="00B976F3" w:rsidRDefault="009F2761" w:rsidP="00B976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Pflichtenheft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9859" id="Text Box 8" o:spid="_x0000_s1036" type="#_x0000_t202" style="position:absolute;margin-left:524.9pt;margin-top:49.3pt;width:235.2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" fillcolor="white [3201]" stroked="f" strokeweight=".5pt">
                <v:textbox>
                  <w:txbxContent>
                    <w:p w:rsidR="00B976F3" w:rsidRPr="00B976F3" w:rsidRDefault="009F2761" w:rsidP="00B976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Pflichtenheft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3506" w:rsidRPr="00D83506" w:rsidSect="00577565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B0A" w:rsidRDefault="00D30B0A" w:rsidP="00577565">
      <w:pPr>
        <w:spacing w:after="0" w:line="240" w:lineRule="auto"/>
      </w:pPr>
      <w:r>
        <w:separator/>
      </w:r>
    </w:p>
  </w:endnote>
  <w:endnote w:type="continuationSeparator" w:id="0">
    <w:p w:rsidR="00D30B0A" w:rsidRDefault="00D30B0A" w:rsidP="0057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B0A" w:rsidRDefault="00D30B0A" w:rsidP="00577565">
      <w:pPr>
        <w:spacing w:after="0" w:line="240" w:lineRule="auto"/>
      </w:pPr>
      <w:r>
        <w:separator/>
      </w:r>
    </w:p>
  </w:footnote>
  <w:footnote w:type="continuationSeparator" w:id="0">
    <w:p w:rsidR="00D30B0A" w:rsidRDefault="00D30B0A" w:rsidP="00577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5E2D"/>
    <w:multiLevelType w:val="hybridMultilevel"/>
    <w:tmpl w:val="E038434A"/>
    <w:lvl w:ilvl="0" w:tplc="6504A3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0A"/>
    <w:rsid w:val="00010502"/>
    <w:rsid w:val="00013356"/>
    <w:rsid w:val="000623BE"/>
    <w:rsid w:val="00071DCB"/>
    <w:rsid w:val="00087107"/>
    <w:rsid w:val="00090ABF"/>
    <w:rsid w:val="00111153"/>
    <w:rsid w:val="0011364D"/>
    <w:rsid w:val="0018769F"/>
    <w:rsid w:val="001E7643"/>
    <w:rsid w:val="001F0953"/>
    <w:rsid w:val="0022513F"/>
    <w:rsid w:val="00225947"/>
    <w:rsid w:val="00246ABA"/>
    <w:rsid w:val="0025236F"/>
    <w:rsid w:val="0027130A"/>
    <w:rsid w:val="002A3788"/>
    <w:rsid w:val="002B7BA3"/>
    <w:rsid w:val="002C5329"/>
    <w:rsid w:val="002E3D6E"/>
    <w:rsid w:val="003558D3"/>
    <w:rsid w:val="003B67BC"/>
    <w:rsid w:val="003D3678"/>
    <w:rsid w:val="00420102"/>
    <w:rsid w:val="004605F3"/>
    <w:rsid w:val="00463EE8"/>
    <w:rsid w:val="00466F68"/>
    <w:rsid w:val="0048050B"/>
    <w:rsid w:val="004B5F15"/>
    <w:rsid w:val="004E5C2F"/>
    <w:rsid w:val="00556841"/>
    <w:rsid w:val="00573EFF"/>
    <w:rsid w:val="00574BB8"/>
    <w:rsid w:val="00575435"/>
    <w:rsid w:val="00577565"/>
    <w:rsid w:val="005A3848"/>
    <w:rsid w:val="0062176A"/>
    <w:rsid w:val="0066285E"/>
    <w:rsid w:val="00683174"/>
    <w:rsid w:val="006839A9"/>
    <w:rsid w:val="006F044B"/>
    <w:rsid w:val="0074026F"/>
    <w:rsid w:val="00755E1F"/>
    <w:rsid w:val="007610C2"/>
    <w:rsid w:val="0079415C"/>
    <w:rsid w:val="007A2D79"/>
    <w:rsid w:val="007B5770"/>
    <w:rsid w:val="007C11B9"/>
    <w:rsid w:val="008271D1"/>
    <w:rsid w:val="00842064"/>
    <w:rsid w:val="008D2C7E"/>
    <w:rsid w:val="008E29FB"/>
    <w:rsid w:val="008F738C"/>
    <w:rsid w:val="00912842"/>
    <w:rsid w:val="00915B8F"/>
    <w:rsid w:val="00933C4E"/>
    <w:rsid w:val="00995ADE"/>
    <w:rsid w:val="009A1D1B"/>
    <w:rsid w:val="009A5B0D"/>
    <w:rsid w:val="009C73A4"/>
    <w:rsid w:val="009F0117"/>
    <w:rsid w:val="009F2761"/>
    <w:rsid w:val="00A00DF8"/>
    <w:rsid w:val="00A11B23"/>
    <w:rsid w:val="00A64793"/>
    <w:rsid w:val="00A84D87"/>
    <w:rsid w:val="00A969F7"/>
    <w:rsid w:val="00AC23C0"/>
    <w:rsid w:val="00B0238B"/>
    <w:rsid w:val="00B241AB"/>
    <w:rsid w:val="00B37295"/>
    <w:rsid w:val="00B46DCD"/>
    <w:rsid w:val="00B56E1D"/>
    <w:rsid w:val="00B73555"/>
    <w:rsid w:val="00B755EC"/>
    <w:rsid w:val="00B77D4C"/>
    <w:rsid w:val="00B97377"/>
    <w:rsid w:val="00B976F3"/>
    <w:rsid w:val="00BA7647"/>
    <w:rsid w:val="00BD487B"/>
    <w:rsid w:val="00BD575D"/>
    <w:rsid w:val="00BF2722"/>
    <w:rsid w:val="00C330C3"/>
    <w:rsid w:val="00C74E6B"/>
    <w:rsid w:val="00D01B61"/>
    <w:rsid w:val="00D03724"/>
    <w:rsid w:val="00D05D3A"/>
    <w:rsid w:val="00D1064A"/>
    <w:rsid w:val="00D11070"/>
    <w:rsid w:val="00D114FB"/>
    <w:rsid w:val="00D15796"/>
    <w:rsid w:val="00D30B0A"/>
    <w:rsid w:val="00D719FA"/>
    <w:rsid w:val="00D83506"/>
    <w:rsid w:val="00DD3D0F"/>
    <w:rsid w:val="00DE3683"/>
    <w:rsid w:val="00DF4DC3"/>
    <w:rsid w:val="00E0185F"/>
    <w:rsid w:val="00E36AE3"/>
    <w:rsid w:val="00E7512C"/>
    <w:rsid w:val="00EA33E1"/>
    <w:rsid w:val="00F01E00"/>
    <w:rsid w:val="00F43EA1"/>
    <w:rsid w:val="00F57AC6"/>
    <w:rsid w:val="00F61F2B"/>
    <w:rsid w:val="00FB1A2B"/>
    <w:rsid w:val="00FB1AF2"/>
    <w:rsid w:val="00FD212C"/>
    <w:rsid w:val="00FD31C1"/>
    <w:rsid w:val="00FE4151"/>
    <w:rsid w:val="00FE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896FC-57E0-48E9-B1DF-BF57EC8F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65"/>
  </w:style>
  <w:style w:type="paragraph" w:styleId="Footer">
    <w:name w:val="footer"/>
    <w:basedOn w:val="Normal"/>
    <w:link w:val="FooterChar"/>
    <w:uiPriority w:val="99"/>
    <w:unhideWhenUsed/>
    <w:rsid w:val="00577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565"/>
  </w:style>
  <w:style w:type="paragraph" w:styleId="ListParagraph">
    <w:name w:val="List Paragraph"/>
    <w:basedOn w:val="Normal"/>
    <w:uiPriority w:val="34"/>
    <w:qFormat/>
    <w:rsid w:val="009F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Kern</dc:creator>
  <cp:keywords/>
  <dc:description/>
  <cp:lastModifiedBy>Sebastian Kern</cp:lastModifiedBy>
  <cp:revision>8</cp:revision>
  <dcterms:created xsi:type="dcterms:W3CDTF">2017-02-03T07:24:00Z</dcterms:created>
  <dcterms:modified xsi:type="dcterms:W3CDTF">2017-02-03T08:54:00Z</dcterms:modified>
</cp:coreProperties>
</file>