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2CD0" w14:textId="53AC9E48" w:rsidR="00C80C0C" w:rsidRPr="00C80C0C" w:rsidRDefault="00C80C0C" w:rsidP="00C248EC">
      <w:pPr>
        <w:pStyle w:val="IntenseQuote"/>
      </w:pPr>
      <w:r w:rsidRPr="00C80C0C">
        <w:t>CREATING AZURE BATCH ACCOUNT</w:t>
      </w:r>
      <w:r w:rsidR="00C248EC">
        <w:t xml:space="preserve"> SCRIPT</w:t>
      </w:r>
    </w:p>
    <w:p w14:paraId="0B8428D1" w14:textId="77777777" w:rsidR="00C80C0C" w:rsidRDefault="00C80C0C" w:rsidP="0090587F">
      <w:pPr>
        <w:rPr>
          <w:rFonts w:ascii="Consolas" w:eastAsia="Times New Roman" w:hAnsi="Consolas"/>
          <w:color w:val="0101FD"/>
          <w:sz w:val="21"/>
          <w:szCs w:val="21"/>
        </w:rPr>
      </w:pPr>
    </w:p>
    <w:p w14:paraId="1A6E25B1" w14:textId="065AF1E7" w:rsidR="007B089A" w:rsidRDefault="00AE38F5" w:rsidP="0090587F">
      <w:pPr>
        <w:rPr>
          <w:rFonts w:ascii="Consolas" w:eastAsia="Times New Roman" w:hAnsi="Consolas"/>
          <w:color w:val="0101FD"/>
          <w:sz w:val="21"/>
          <w:szCs w:val="21"/>
        </w:rPr>
      </w:pPr>
      <w:r>
        <w:rPr>
          <w:rFonts w:ascii="Consolas" w:eastAsia="Times New Roman" w:hAnsi="Consolas"/>
          <w:color w:val="0101FD"/>
          <w:sz w:val="21"/>
          <w:szCs w:val="21"/>
        </w:rPr>
        <w:t>Install AzureCLI</w:t>
      </w:r>
    </w:p>
    <w:p w14:paraId="790C241A" w14:textId="77777777" w:rsidR="00C80C0C" w:rsidRDefault="00C80C0C" w:rsidP="0090587F">
      <w:pPr>
        <w:rPr>
          <w:rFonts w:ascii="Consolas" w:eastAsia="Times New Roman" w:hAnsi="Consolas"/>
          <w:color w:val="0101FD"/>
          <w:sz w:val="21"/>
          <w:szCs w:val="21"/>
        </w:rPr>
      </w:pPr>
    </w:p>
    <w:p w14:paraId="4ABB30BC" w14:textId="61D1EF28" w:rsidR="007B089A" w:rsidRDefault="00AE38F5" w:rsidP="0090587F">
      <w:pPr>
        <w:rPr>
          <w:rFonts w:ascii="Consolas" w:eastAsia="Times New Roman" w:hAnsi="Consolas"/>
          <w:color w:val="0101FD"/>
          <w:sz w:val="21"/>
          <w:szCs w:val="21"/>
        </w:rPr>
      </w:pPr>
      <w:r>
        <w:rPr>
          <w:rFonts w:ascii="Consolas" w:eastAsia="Times New Roman" w:hAnsi="Consolas"/>
          <w:color w:val="0101FD"/>
          <w:sz w:val="21"/>
          <w:szCs w:val="21"/>
        </w:rPr>
        <w:t>Then install the lat</w:t>
      </w:r>
      <w:r w:rsidR="007B089A">
        <w:rPr>
          <w:rFonts w:ascii="Consolas" w:eastAsia="Times New Roman" w:hAnsi="Consolas"/>
          <w:color w:val="0101FD"/>
          <w:sz w:val="21"/>
          <w:szCs w:val="21"/>
        </w:rPr>
        <w:t>est Batch extensions</w:t>
      </w:r>
    </w:p>
    <w:p w14:paraId="5289D67B" w14:textId="3307BBC5" w:rsidR="007B089A" w:rsidRPr="00C80C0C" w:rsidRDefault="007B089A" w:rsidP="0090587F">
      <w:pPr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C80C0C">
        <w:rPr>
          <w:rFonts w:ascii="Consolas" w:eastAsia="Times New Roman" w:hAnsi="Consolas"/>
          <w:color w:val="000000" w:themeColor="text1"/>
          <w:sz w:val="21"/>
          <w:szCs w:val="21"/>
        </w:rPr>
        <w:t>az extension add --source https://github.com/Azure/azure-batch-cli-extensions/releases/download/azure-batch-cli-extensions-2.0.1/azure_batch_cli_extensions-2.0.1-py2.py3-none-any.whl</w:t>
      </w:r>
    </w:p>
    <w:p w14:paraId="0EA8B57F" w14:textId="77777777" w:rsidR="007B089A" w:rsidRDefault="007B089A" w:rsidP="0090587F">
      <w:pPr>
        <w:rPr>
          <w:rFonts w:ascii="Consolas" w:eastAsia="Times New Roman" w:hAnsi="Consolas"/>
          <w:color w:val="0101FD"/>
          <w:sz w:val="21"/>
          <w:szCs w:val="21"/>
        </w:rPr>
      </w:pPr>
    </w:p>
    <w:p w14:paraId="14274F8D" w14:textId="51017710" w:rsidR="00C3789B" w:rsidRDefault="00C3789B" w:rsidP="0090587F">
      <w:pPr>
        <w:rPr>
          <w:rFonts w:ascii="Consolas" w:eastAsia="Times New Roman" w:hAnsi="Consolas"/>
          <w:color w:val="0101FD"/>
          <w:sz w:val="21"/>
          <w:szCs w:val="21"/>
        </w:rPr>
      </w:pPr>
      <w:r>
        <w:rPr>
          <w:rFonts w:ascii="Consolas" w:eastAsia="Times New Roman" w:hAnsi="Consolas"/>
          <w:color w:val="0101FD"/>
          <w:sz w:val="21"/>
          <w:szCs w:val="21"/>
        </w:rPr>
        <w:t>The set of commands</w:t>
      </w:r>
    </w:p>
    <w:p w14:paraId="5F9E2515" w14:textId="7017A96B" w:rsidR="00C3789B" w:rsidRDefault="009E7479" w:rsidP="0090587F">
      <w:pPr>
        <w:rPr>
          <w:rFonts w:ascii="Consolas" w:eastAsia="Times New Roman" w:hAnsi="Consolas"/>
          <w:color w:val="0101FD"/>
          <w:sz w:val="21"/>
          <w:szCs w:val="21"/>
        </w:rPr>
      </w:pPr>
      <w:hyperlink r:id="rId4" w:history="1">
        <w:r w:rsidR="00C3789B" w:rsidRPr="00B35EE2">
          <w:rPr>
            <w:rStyle w:val="Hyperlink"/>
            <w:rFonts w:ascii="Consolas" w:eastAsia="Times New Roman" w:hAnsi="Consolas"/>
            <w:sz w:val="21"/>
            <w:szCs w:val="21"/>
          </w:rPr>
          <w:t>https://docs.microsoft.com/en-us/cli/azure/batch?view=azure-cli-latest</w:t>
        </w:r>
      </w:hyperlink>
      <w:r w:rsidR="00C3789B">
        <w:rPr>
          <w:rFonts w:ascii="Consolas" w:eastAsia="Times New Roman" w:hAnsi="Consolas"/>
          <w:color w:val="0101FD"/>
          <w:sz w:val="21"/>
          <w:szCs w:val="21"/>
        </w:rPr>
        <w:t xml:space="preserve"> </w:t>
      </w:r>
    </w:p>
    <w:p w14:paraId="477B1448" w14:textId="77777777" w:rsidR="00C3789B" w:rsidRDefault="00C3789B" w:rsidP="0090587F">
      <w:pPr>
        <w:rPr>
          <w:rFonts w:ascii="Consolas" w:eastAsia="Times New Roman" w:hAnsi="Consolas"/>
          <w:color w:val="0101FD"/>
          <w:sz w:val="21"/>
          <w:szCs w:val="21"/>
        </w:rPr>
      </w:pPr>
    </w:p>
    <w:p w14:paraId="57C5F03C" w14:textId="77777777" w:rsidR="00C3789B" w:rsidRDefault="00C3789B" w:rsidP="0090587F">
      <w:pPr>
        <w:rPr>
          <w:rFonts w:ascii="Consolas" w:eastAsia="Times New Roman" w:hAnsi="Consolas"/>
          <w:color w:val="0101FD"/>
          <w:sz w:val="21"/>
          <w:szCs w:val="21"/>
        </w:rPr>
      </w:pPr>
    </w:p>
    <w:p w14:paraId="19505734" w14:textId="4EEEDC70" w:rsidR="00C248EC" w:rsidRDefault="00C248EC" w:rsidP="0090587F">
      <w:pPr>
        <w:rPr>
          <w:rFonts w:ascii="Consolas" w:eastAsia="Times New Roman" w:hAnsi="Consolas"/>
          <w:color w:val="0101FD"/>
          <w:sz w:val="21"/>
          <w:szCs w:val="21"/>
        </w:rPr>
      </w:pPr>
      <w:r>
        <w:rPr>
          <w:rFonts w:ascii="Consolas" w:eastAsia="Times New Roman" w:hAnsi="Consolas"/>
          <w:color w:val="0101FD"/>
          <w:sz w:val="21"/>
          <w:szCs w:val="21"/>
        </w:rPr>
        <w:t>SCRIPT NAME: create_project.sh</w:t>
      </w:r>
    </w:p>
    <w:p w14:paraId="41FA022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#!/bin/bash</w:t>
      </w:r>
    </w:p>
    <w:p w14:paraId="2F30B80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 Feb 8, 2018</w:t>
      </w:r>
    </w:p>
    <w:p w14:paraId="7B10D10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 Kirk Dahl</w:t>
      </w:r>
    </w:p>
    <w:p w14:paraId="4F30471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# </w:t>
      </w:r>
    </w:p>
    <w:p w14:paraId="0A2360A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 Azure Deep Dive Training</w:t>
      </w:r>
    </w:p>
    <w:p w14:paraId="0A4065E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 Final Project - Microsoft Azure Batch</w:t>
      </w:r>
    </w:p>
    <w:p w14:paraId="63910F7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4F0B91A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clear</w:t>
      </w:r>
    </w:p>
    <w:p w14:paraId="09DEFDA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"STOP - have you logged into Azure yet? (y/n)"</w:t>
      </w:r>
    </w:p>
    <w:p w14:paraId="4AB57E3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read answer</w:t>
      </w:r>
    </w:p>
    <w:p w14:paraId="2FB773D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case $answer in</w:t>
      </w:r>
    </w:p>
    <w:p w14:paraId="2BE509D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y) ;;</w:t>
      </w:r>
    </w:p>
    <w:p w14:paraId="0CB6DF5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n) exit;;</w:t>
      </w:r>
    </w:p>
    <w:p w14:paraId="5EA3A1F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*) exit;;</w:t>
      </w:r>
    </w:p>
    <w:p w14:paraId="468A516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esac</w:t>
      </w:r>
    </w:p>
    <w:p w14:paraId="4360FAB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A7EF75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##########################################</w:t>
      </w:r>
    </w:p>
    <w:p w14:paraId="73E40C5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########## PREREQUISITES #################</w:t>
      </w:r>
    </w:p>
    <w:p w14:paraId="0EBB2F8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##########################################</w:t>
      </w:r>
    </w:p>
    <w:p w14:paraId="3E1AABC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03DB0F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9B9BC6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#CREATE RESOURCE GROUP</w:t>
      </w:r>
    </w:p>
    <w:p w14:paraId="657CC33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7E5AA12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75E50C2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6F108DA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Resource Group"</w:t>
      </w:r>
    </w:p>
    <w:p w14:paraId="6918581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65F8BC1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group create \</w:t>
      </w:r>
    </w:p>
    <w:p w14:paraId="125434E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--name rg-kirkdahl \</w:t>
      </w:r>
    </w:p>
    <w:p w14:paraId="437ED33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--location eastus</w:t>
      </w:r>
    </w:p>
    <w:p w14:paraId="7378E50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FF627E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#CREATE STORAGE ACCOUNT</w:t>
      </w:r>
    </w:p>
    <w:p w14:paraId="2165F9A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6028283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7F9B423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0248CE7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Storage Account"</w:t>
      </w:r>
    </w:p>
    <w:p w14:paraId="3E26716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lastRenderedPageBreak/>
        <w:t>echo ======================================</w:t>
      </w:r>
    </w:p>
    <w:p w14:paraId="63D8FD5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storage account create \</w:t>
      </w:r>
    </w:p>
    <w:p w14:paraId="167B042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--resource-group rg-kirkdahl \</w:t>
      </w:r>
    </w:p>
    <w:p w14:paraId="085B7CC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--name sakirkdahl \</w:t>
      </w:r>
    </w:p>
    <w:p w14:paraId="38CE96A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--location eastus \</w:t>
      </w:r>
    </w:p>
    <w:p w14:paraId="6875DBD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--sku Standard_LRS</w:t>
      </w:r>
    </w:p>
    <w:p w14:paraId="0C7F547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BD759A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#CREATE VNET</w:t>
      </w:r>
    </w:p>
    <w:p w14:paraId="5F96428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2282914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060D1E8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4058D59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VNET"</w:t>
      </w:r>
    </w:p>
    <w:p w14:paraId="2B06022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208E64C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network vnet create \</w:t>
      </w:r>
    </w:p>
    <w:p w14:paraId="11BCAD0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--name vnet-kirkdahl \</w:t>
      </w:r>
    </w:p>
    <w:p w14:paraId="0E47197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--resource-group rg-kirkdahl \</w:t>
      </w:r>
    </w:p>
    <w:p w14:paraId="58A808D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--subnet-name subnet-kirkdahl</w:t>
      </w:r>
    </w:p>
    <w:p w14:paraId="41675B6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352A1C3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B8A353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################################################################</w:t>
      </w:r>
    </w:p>
    <w:p w14:paraId="7029404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########## BEGIN THE MICROSOFT BATCH INSTALLATION ##############</w:t>
      </w:r>
    </w:p>
    <w:p w14:paraId="7993927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################################################################</w:t>
      </w:r>
    </w:p>
    <w:p w14:paraId="2D670C1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547A9F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#CREATE BATCH ACCOUNT</w:t>
      </w:r>
    </w:p>
    <w:p w14:paraId="095154B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102C738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1458197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12D4EE6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Batch Account"</w:t>
      </w:r>
    </w:p>
    <w:p w14:paraId="0DC9A90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0C6718D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batch account create \</w:t>
      </w:r>
    </w:p>
    <w:p w14:paraId="6A309DA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--name batchkirkdahl \</w:t>
      </w:r>
    </w:p>
    <w:p w14:paraId="661D470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--storage-account sakirkdahl \</w:t>
      </w:r>
    </w:p>
    <w:p w14:paraId="0C3A508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--resource-group rg-kirkdahl \</w:t>
      </w:r>
    </w:p>
    <w:p w14:paraId="342F157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--location eastus</w:t>
      </w:r>
    </w:p>
    <w:p w14:paraId="0D58583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113C2C5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#UPLOAD APPLICATION</w:t>
      </w:r>
    </w:p>
    <w:p w14:paraId="4C7DC59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101236B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25C9731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3C5192D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Application Package"</w:t>
      </w:r>
    </w:p>
    <w:p w14:paraId="207C5A7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5DA75ED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batch application package create \</w:t>
      </w:r>
    </w:p>
    <w:p w14:paraId="78ED851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--resource-group rg-kirkdahl \</w:t>
      </w:r>
    </w:p>
    <w:p w14:paraId="4B17A54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--name batchkirkdahl \</w:t>
      </w:r>
    </w:p>
    <w:p w14:paraId="652CCAF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--application-id PartyApp \</w:t>
      </w:r>
    </w:p>
    <w:p w14:paraId="02726F3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--package-file ./18.zip \</w:t>
      </w:r>
    </w:p>
    <w:p w14:paraId="7B209D5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--version 1.0</w:t>
      </w:r>
    </w:p>
    <w:p w14:paraId="2D41EE9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556A5CA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#CREATE JOB</w:t>
      </w:r>
    </w:p>
    <w:p w14:paraId="6C70ADE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39CB9AA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52F9EE7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593EECC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Job"</w:t>
      </w:r>
    </w:p>
    <w:p w14:paraId="5E0D7C8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467048A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batch job create \</w:t>
      </w:r>
    </w:p>
    <w:p w14:paraId="5C9EF15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--id PartyApp \</w:t>
      </w:r>
    </w:p>
    <w:p w14:paraId="589CD6C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--account-name batchkirkdahl \</w:t>
      </w:r>
    </w:p>
    <w:p w14:paraId="13E8005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--account-endpoint https://batchkirkdahl.eastus.batch.azure.com \</w:t>
      </w:r>
    </w:p>
    <w:p w14:paraId="4661A2A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--pool-id webservers</w:t>
      </w:r>
    </w:p>
    <w:p w14:paraId="2AA8EDF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DBD7FF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#CREATE TASKS – using json files</w:t>
      </w:r>
    </w:p>
    <w:p w14:paraId="59E2BD6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6A8A269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50F72B7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354B98C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Job Tasks"</w:t>
      </w:r>
    </w:p>
    <w:p w14:paraId="3030B94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584087F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 FIRST TASK UNZIPS WEBSITE CODE</w:t>
      </w:r>
    </w:p>
    <w:p w14:paraId="3EAE2C1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batch task create \</w:t>
      </w:r>
    </w:p>
    <w:p w14:paraId="3ADF0C4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--job-id PartyApp \</w:t>
      </w:r>
    </w:p>
    <w:p w14:paraId="19E7056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--account-name batchkirkdahl \</w:t>
      </w:r>
    </w:p>
    <w:p w14:paraId="4EC6A1F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--account-endpoint https://batchkirkdahl.eastus.batch.azure.com \</w:t>
      </w:r>
    </w:p>
    <w:p w14:paraId="3541973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--json-file ./batch-task.json </w:t>
      </w:r>
    </w:p>
    <w:p w14:paraId="3053022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B87797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174B095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 SECOND TASK RESTART APACHE SERVER</w:t>
      </w:r>
    </w:p>
    <w:p w14:paraId="34B2436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batch task create \</w:t>
      </w:r>
    </w:p>
    <w:p w14:paraId="35D1408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--job-id PartyApp \</w:t>
      </w:r>
    </w:p>
    <w:p w14:paraId="37A5610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--account-name batchkirkdahl \</w:t>
      </w:r>
    </w:p>
    <w:p w14:paraId="5E87DED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--account-endpoint https://batchkirkdahl.eastus.batch.azure.com \</w:t>
      </w:r>
    </w:p>
    <w:p w14:paraId="1D7C0E9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--json-file ./batch-task2.json </w:t>
      </w:r>
    </w:p>
    <w:p w14:paraId="3B4934D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27DD2F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#CREATE BATCH POOL</w:t>
      </w:r>
    </w:p>
    <w:p w14:paraId="3013D91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047B8B5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</w:t>
      </w:r>
    </w:p>
    <w:p w14:paraId="129D667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3B71BA1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"Creating Batch Pool"</w:t>
      </w:r>
    </w:p>
    <w:p w14:paraId="14FD587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echo ======================================</w:t>
      </w:r>
    </w:p>
    <w:p w14:paraId="563822C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az batch pool create \</w:t>
      </w:r>
    </w:p>
    <w:p w14:paraId="429AF9B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--template batch-pool.json \</w:t>
      </w:r>
    </w:p>
    <w:p w14:paraId="4E69ED7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--account-name batchkirkdahl \</w:t>
      </w:r>
    </w:p>
    <w:p w14:paraId="1DA558FD" w14:textId="40A793E5" w:rsidR="00FD0B1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--account-endpoint </w:t>
      </w:r>
      <w:hyperlink r:id="rId5" w:history="1">
        <w:r w:rsidRPr="00B35EE2">
          <w:rPr>
            <w:rStyle w:val="Hyperlink"/>
            <w:rFonts w:ascii="Courier New" w:hAnsi="Courier New" w:cs="Courier New"/>
            <w:sz w:val="20"/>
            <w:szCs w:val="20"/>
          </w:rPr>
          <w:t>https://batchkirkdahl.eastus.batch.azure.com</w:t>
        </w:r>
      </w:hyperlink>
    </w:p>
    <w:p w14:paraId="1A27A7EE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7E18032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0FFED5C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1541AB2E" w14:textId="1350C580" w:rsidR="00C248EC" w:rsidRDefault="00C248EC" w:rsidP="00C248EC">
      <w:pPr>
        <w:pStyle w:val="IntenseQuote"/>
      </w:pPr>
      <w:r>
        <w:t>SUPPORTING FILES</w:t>
      </w:r>
    </w:p>
    <w:p w14:paraId="3C8B9785" w14:textId="77777777" w:rsidR="00C248EC" w:rsidRDefault="00C248EC" w:rsidP="00C248EC"/>
    <w:p w14:paraId="776D7502" w14:textId="3DE67ECE" w:rsidR="00C248EC" w:rsidRPr="00C248EC" w:rsidRDefault="00C248EC" w:rsidP="00C248EC">
      <w:pPr>
        <w:rPr>
          <w:b/>
        </w:rPr>
      </w:pPr>
      <w:r w:rsidRPr="00C248EC">
        <w:rPr>
          <w:b/>
        </w:rPr>
        <w:t>FILENAME:  batch-pool.json</w:t>
      </w:r>
    </w:p>
    <w:p w14:paraId="3D2ED606" w14:textId="77777777" w:rsidR="00C248EC" w:rsidRDefault="00C248EC" w:rsidP="00C248EC"/>
    <w:p w14:paraId="469DA23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{</w:t>
      </w:r>
    </w:p>
    <w:p w14:paraId="28644F2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"parameters": {</w:t>
      </w:r>
    </w:p>
    <w:p w14:paraId="2B3D4FB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"nodeCount": {</w:t>
      </w:r>
    </w:p>
    <w:p w14:paraId="6A28742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"type": "int",</w:t>
      </w:r>
    </w:p>
    <w:p w14:paraId="2CFBDC7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"metadata": {</w:t>
      </w:r>
    </w:p>
    <w:p w14:paraId="5546CB0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"description": "The number of pool nodes"</w:t>
      </w:r>
    </w:p>
    <w:p w14:paraId="17E8A68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349B66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},</w:t>
      </w:r>
    </w:p>
    <w:p w14:paraId="4DE8599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"poolId": {</w:t>
      </w:r>
    </w:p>
    <w:p w14:paraId="65C13E6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"type": "string",</w:t>
      </w:r>
    </w:p>
    <w:p w14:paraId="41840C1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"metadata": {</w:t>
      </w:r>
    </w:p>
    <w:p w14:paraId="01D0FFA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"description": "The pool ID "</w:t>
      </w:r>
    </w:p>
    <w:p w14:paraId="49EBE0E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9203C8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}</w:t>
      </w:r>
    </w:p>
    <w:p w14:paraId="64BF483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},</w:t>
      </w:r>
    </w:p>
    <w:p w14:paraId="1941FD9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"pool": {</w:t>
      </w:r>
    </w:p>
    <w:p w14:paraId="13AA1F4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"type": "Microsoft.Batch/batchAccounts/pools",</w:t>
      </w:r>
    </w:p>
    <w:p w14:paraId="007F0B6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"apiVersion": "2016-12-01",</w:t>
      </w:r>
    </w:p>
    <w:p w14:paraId="24E5977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"properties": {</w:t>
      </w:r>
    </w:p>
    <w:p w14:paraId="16F034F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"id": "[parameters('poolId')]",</w:t>
      </w:r>
    </w:p>
    <w:p w14:paraId="182C44A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"virtualMachineConfiguration": {</w:t>
      </w:r>
    </w:p>
    <w:p w14:paraId="7551975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"imageReference": {</w:t>
      </w:r>
    </w:p>
    <w:p w14:paraId="562895D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"publisher": "Canonical",</w:t>
      </w:r>
    </w:p>
    <w:p w14:paraId="6E08A96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"offer": "UbuntuServer",</w:t>
      </w:r>
    </w:p>
    <w:p w14:paraId="5D56AD0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"sku": "16.04.0-LTS",</w:t>
      </w:r>
    </w:p>
    <w:p w14:paraId="6138C7C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"version": "latest"</w:t>
      </w:r>
    </w:p>
    <w:p w14:paraId="5A54D5C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},</w:t>
      </w:r>
    </w:p>
    <w:p w14:paraId="039A7E9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"nodeAgentSKUId": "batch.node.ubuntu 16.04"</w:t>
      </w:r>
    </w:p>
    <w:p w14:paraId="58F69F3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},</w:t>
      </w:r>
    </w:p>
    <w:p w14:paraId="0847350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"vmSize": "STANDARD_A1",</w:t>
      </w:r>
    </w:p>
    <w:p w14:paraId="2ECA604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"enableInterNodeCommunication": true,</w:t>
      </w:r>
    </w:p>
    <w:p w14:paraId="24DB6A1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"targetDedicatedNodes": "[parameters('nodeCount')]",</w:t>
      </w:r>
    </w:p>
    <w:p w14:paraId="1082C5D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"enableAutoScale": false,</w:t>
      </w:r>
    </w:p>
    <w:p w14:paraId="03EC5A6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"maxTasksPerNode": 1,</w:t>
      </w:r>
    </w:p>
    <w:p w14:paraId="1D556CC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"taskSchedulingPolic": {</w:t>
      </w:r>
    </w:p>
    <w:p w14:paraId="713AC0B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"nodeFillType": "pack"</w:t>
      </w:r>
    </w:p>
    <w:p w14:paraId="7600360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},</w:t>
      </w:r>
    </w:p>
    <w:p w14:paraId="0126571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"url": "https://batchkirkdahl.eastus.batch.azure.com/pools/webservers",</w:t>
      </w:r>
    </w:p>
    <w:p w14:paraId="36E789A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"networkConfiguration": {</w:t>
      </w:r>
    </w:p>
    <w:p w14:paraId="6B99DC3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"poolendpointConfiguration": {</w:t>
      </w:r>
    </w:p>
    <w:p w14:paraId="08A2D10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"inboundNatPools": [</w:t>
      </w:r>
    </w:p>
    <w:p w14:paraId="693A9EE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08EE490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"backendPort": 80,</w:t>
      </w:r>
    </w:p>
    <w:p w14:paraId="38744DD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"frontendPortRangeEnd": 4000,</w:t>
      </w:r>
    </w:p>
    <w:p w14:paraId="60DBD33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"frontendPortRangeStart": 3000,</w:t>
      </w:r>
    </w:p>
    <w:p w14:paraId="6C433DE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"name": "http.0",</w:t>
      </w:r>
    </w:p>
    <w:p w14:paraId="6AAA749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"networkSecurityGroupRules": [</w:t>
      </w:r>
    </w:p>
    <w:p w14:paraId="2848F07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113E1D5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        "access": "allow",</w:t>
      </w:r>
    </w:p>
    <w:p w14:paraId="16F83BB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        "priority": 150,</w:t>
      </w:r>
    </w:p>
    <w:p w14:paraId="4C18B72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        "sourceAddressPrefix": "*"</w:t>
      </w:r>
    </w:p>
    <w:p w14:paraId="6B36FF7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37F2C60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7A3E01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"protocol": "tcp"</w:t>
      </w:r>
    </w:p>
    <w:p w14:paraId="64D7F11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4B492EE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519990E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0B58320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},</w:t>
      </w:r>
    </w:p>
    <w:p w14:paraId="5184F18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"subnetId": "/subscriptions/21ad651f-2ff2-49d2-87b2-50c56efef22c/resourceGroups/rg-kirkdahl/providers/Microsoft.Network/virtualNetworks/vnet-kirkdahl/subnets/subnet-kirkdahl"</w:t>
      </w:r>
    </w:p>
    <w:p w14:paraId="74332CA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},</w:t>
      </w:r>
    </w:p>
    <w:p w14:paraId="6A44BD4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"applicationPackageReferences": [</w:t>
      </w:r>
    </w:p>
    <w:p w14:paraId="6A1D8EF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{    </w:t>
      </w:r>
    </w:p>
    <w:p w14:paraId="0B02EC4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"applicationId": "PartyApp",</w:t>
      </w:r>
    </w:p>
    <w:p w14:paraId="0A2F495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"version": 1.0 </w:t>
      </w:r>
    </w:p>
    <w:p w14:paraId="531E725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}    </w:t>
      </w:r>
    </w:p>
    <w:p w14:paraId="5216441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],</w:t>
      </w:r>
    </w:p>
    <w:p w14:paraId="3B3FB65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"packageReferences": [</w:t>
      </w:r>
    </w:p>
    <w:p w14:paraId="1643357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B662A5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"type": "aptPackage",</w:t>
      </w:r>
    </w:p>
    <w:p w14:paraId="0972E98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"id": "apache2"</w:t>
      </w:r>
    </w:p>
    <w:p w14:paraId="1874BF8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},</w:t>
      </w:r>
    </w:p>
    <w:p w14:paraId="51E534D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6129649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"type": "aptPackage",</w:t>
      </w:r>
    </w:p>
    <w:p w14:paraId="0C05B79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    "id": "unzip"</w:t>
      </w:r>
    </w:p>
    <w:p w14:paraId="5260426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 }    </w:t>
      </w:r>
    </w:p>
    <w:p w14:paraId="51DFD4D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12F40B4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376162D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  }</w:t>
      </w:r>
    </w:p>
    <w:p w14:paraId="2E1A510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}</w:t>
      </w:r>
    </w:p>
    <w:p w14:paraId="52409332" w14:textId="42A2B7AE" w:rsid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}</w:t>
      </w:r>
    </w:p>
    <w:p w14:paraId="4E9B710A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3C4C5C0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106152E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41677129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386CF781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475FDFE3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441CE101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2F0BF87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8F0618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8DB5151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0CB43E6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0F8C696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12E7683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52970730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6FB8F2A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BAFDFB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527AA02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DB1DFD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BE6635A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407E388E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454C76A7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170C10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DAB0E7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6582B3B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1F7F2B1C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CA59F3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8DB1811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8371878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4B29AB1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2E5761C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37F0C2C0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A6C0A88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DDCD887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C6B73B4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142B739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277C0935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5C7A07B3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508648E0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4AA693F7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79C135C6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0683D814" w14:textId="465DDDD6" w:rsid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b/>
        </w:rPr>
        <w:t>FILENAME:  batch-</w:t>
      </w:r>
      <w:r>
        <w:rPr>
          <w:b/>
        </w:rPr>
        <w:t>task</w:t>
      </w:r>
      <w:r w:rsidRPr="00C248EC">
        <w:rPr>
          <w:b/>
        </w:rPr>
        <w:t>.jso</w:t>
      </w:r>
      <w:r>
        <w:rPr>
          <w:b/>
        </w:rPr>
        <w:t>n</w:t>
      </w:r>
    </w:p>
    <w:p w14:paraId="0B0537C8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AB4021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{</w:t>
      </w:r>
    </w:p>
    <w:p w14:paraId="16C0CB9A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"applicationPackageReferences": [</w:t>
      </w:r>
    </w:p>
    <w:p w14:paraId="7D4FA2F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{</w:t>
      </w:r>
    </w:p>
    <w:p w14:paraId="732BDDA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"applicationId": "partyapp",</w:t>
      </w:r>
    </w:p>
    <w:p w14:paraId="74E26C1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"version": "1.0"</w:t>
      </w:r>
    </w:p>
    <w:p w14:paraId="2D5978E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}</w:t>
      </w:r>
    </w:p>
    <w:p w14:paraId="5C80524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],</w:t>
      </w:r>
    </w:p>
    <w:p w14:paraId="41E1E44F" w14:textId="5F0F22F8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"commandLine": "sudo -S unzip -u /mnt/batch/tasks/apppackages/partyapp*.zip -d /var/www/html</w:t>
      </w:r>
      <w:bookmarkStart w:id="0" w:name="_GoBack"/>
      <w:bookmarkEnd w:id="0"/>
      <w:r w:rsidRPr="00C248EC">
        <w:rPr>
          <w:rFonts w:ascii="Courier New" w:hAnsi="Courier New" w:cs="Courier New"/>
          <w:sz w:val="20"/>
          <w:szCs w:val="20"/>
        </w:rPr>
        <w:t>",</w:t>
      </w:r>
    </w:p>
    <w:p w14:paraId="1200751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"constraints": {</w:t>
      </w:r>
    </w:p>
    <w:p w14:paraId="36994E7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"maxTaskRetryCount": 1</w:t>
      </w:r>
    </w:p>
    <w:p w14:paraId="326349C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},</w:t>
      </w:r>
    </w:p>
    <w:p w14:paraId="2611188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"containerSettings": null,</w:t>
      </w:r>
    </w:p>
    <w:p w14:paraId="78E6BB5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"dependsOn": null,</w:t>
      </w:r>
    </w:p>
    <w:p w14:paraId="46AE2A0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"displayName": "unzip",</w:t>
      </w:r>
    </w:p>
    <w:p w14:paraId="228F79E8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"id": "unzipSite",</w:t>
      </w:r>
    </w:p>
    <w:p w14:paraId="75447C9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"userIdentity": {</w:t>
      </w:r>
    </w:p>
    <w:p w14:paraId="5F6BA4D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"autoUser": {</w:t>
      </w:r>
    </w:p>
    <w:p w14:paraId="3FA0723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"elevationLevel": "admin",</w:t>
      </w:r>
    </w:p>
    <w:p w14:paraId="0949E60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"scope": "task"</w:t>
      </w:r>
    </w:p>
    <w:p w14:paraId="730B13D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},</w:t>
      </w:r>
    </w:p>
    <w:p w14:paraId="0B049212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"userName": null</w:t>
      </w:r>
    </w:p>
    <w:p w14:paraId="49647F4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}</w:t>
      </w:r>
    </w:p>
    <w:p w14:paraId="2F7480B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239B631" w14:textId="237BD5B6" w:rsid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}</w:t>
      </w:r>
    </w:p>
    <w:p w14:paraId="60C2750A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1655AA08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1F10FD3E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5CC7F2CC" w14:textId="3C92A664" w:rsid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b/>
        </w:rPr>
        <w:t>FILENAME:  batch-</w:t>
      </w:r>
      <w:r>
        <w:rPr>
          <w:b/>
        </w:rPr>
        <w:t>task2</w:t>
      </w:r>
      <w:r w:rsidRPr="00C248EC">
        <w:rPr>
          <w:b/>
        </w:rPr>
        <w:t>.jso</w:t>
      </w:r>
      <w:r>
        <w:rPr>
          <w:b/>
        </w:rPr>
        <w:t>n</w:t>
      </w:r>
    </w:p>
    <w:p w14:paraId="69CFE99F" w14:textId="77777777" w:rsid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381588B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{</w:t>
      </w:r>
    </w:p>
    <w:p w14:paraId="2D298DD9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"applicationPackageReferences": [</w:t>
      </w:r>
    </w:p>
    <w:p w14:paraId="2E33835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{</w:t>
      </w:r>
    </w:p>
    <w:p w14:paraId="0943763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"applicationId": "partyapp",</w:t>
      </w:r>
    </w:p>
    <w:p w14:paraId="7C1A868C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"version": "1.0"</w:t>
      </w:r>
    </w:p>
    <w:p w14:paraId="20A8AB0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}</w:t>
      </w:r>
    </w:p>
    <w:p w14:paraId="01B5593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],</w:t>
      </w:r>
    </w:p>
    <w:p w14:paraId="252BBB77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"commandLine": "sudo -S systemctl restart apache2",</w:t>
      </w:r>
    </w:p>
    <w:p w14:paraId="19C39815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"constraints": {</w:t>
      </w:r>
    </w:p>
    <w:p w14:paraId="7FAE0B8E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"maxTaskRetryCount": 1</w:t>
      </w:r>
    </w:p>
    <w:p w14:paraId="52FE540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},</w:t>
      </w:r>
    </w:p>
    <w:p w14:paraId="01EB4E2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"containerSettings": null,</w:t>
      </w:r>
    </w:p>
    <w:p w14:paraId="3B227A2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"dependsOn": null,</w:t>
      </w:r>
    </w:p>
    <w:p w14:paraId="34B3E170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"displayName": "unzip",</w:t>
      </w:r>
    </w:p>
    <w:p w14:paraId="73DC5EE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"id": "restartApache",</w:t>
      </w:r>
    </w:p>
    <w:p w14:paraId="683290BF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"userIdentity": {</w:t>
      </w:r>
    </w:p>
    <w:p w14:paraId="76E7E9E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"autoUser": {</w:t>
      </w:r>
    </w:p>
    <w:p w14:paraId="3A04CF5B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"elevationLevel": "admin",</w:t>
      </w:r>
    </w:p>
    <w:p w14:paraId="6593B5E4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  "scope": "task"</w:t>
      </w:r>
    </w:p>
    <w:p w14:paraId="6EB5D1E1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},</w:t>
      </w:r>
    </w:p>
    <w:p w14:paraId="50418DB6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  "userName": null</w:t>
      </w:r>
    </w:p>
    <w:p w14:paraId="7DE66B63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 xml:space="preserve">  }</w:t>
      </w:r>
    </w:p>
    <w:p w14:paraId="0BB2A0DD" w14:textId="7777777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</w:p>
    <w:p w14:paraId="68425825" w14:textId="5ED20757" w:rsidR="00C248EC" w:rsidRPr="00C248EC" w:rsidRDefault="00C248EC" w:rsidP="00C248EC">
      <w:pPr>
        <w:rPr>
          <w:rFonts w:ascii="Courier New" w:hAnsi="Courier New" w:cs="Courier New"/>
          <w:sz w:val="20"/>
          <w:szCs w:val="20"/>
        </w:rPr>
      </w:pPr>
      <w:r w:rsidRPr="00C248EC">
        <w:rPr>
          <w:rFonts w:ascii="Courier New" w:hAnsi="Courier New" w:cs="Courier New"/>
          <w:sz w:val="20"/>
          <w:szCs w:val="20"/>
        </w:rPr>
        <w:t>}</w:t>
      </w:r>
    </w:p>
    <w:sectPr w:rsidR="00C248EC" w:rsidRPr="00C248EC" w:rsidSect="0072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98"/>
    <w:rsid w:val="000705C3"/>
    <w:rsid w:val="000E74C4"/>
    <w:rsid w:val="000F6D2D"/>
    <w:rsid w:val="00163C3F"/>
    <w:rsid w:val="00191A83"/>
    <w:rsid w:val="00191FD7"/>
    <w:rsid w:val="001B70FB"/>
    <w:rsid w:val="001D4DBD"/>
    <w:rsid w:val="002445FA"/>
    <w:rsid w:val="00276BBD"/>
    <w:rsid w:val="00286F6A"/>
    <w:rsid w:val="00296ECE"/>
    <w:rsid w:val="002B5FEF"/>
    <w:rsid w:val="002F783A"/>
    <w:rsid w:val="003077D9"/>
    <w:rsid w:val="00321148"/>
    <w:rsid w:val="003A5378"/>
    <w:rsid w:val="004160B0"/>
    <w:rsid w:val="004237D8"/>
    <w:rsid w:val="00457EFF"/>
    <w:rsid w:val="00491046"/>
    <w:rsid w:val="00493D8E"/>
    <w:rsid w:val="0049574E"/>
    <w:rsid w:val="004E7C7E"/>
    <w:rsid w:val="005325CC"/>
    <w:rsid w:val="00547343"/>
    <w:rsid w:val="00605357"/>
    <w:rsid w:val="00644B41"/>
    <w:rsid w:val="006529F4"/>
    <w:rsid w:val="00662524"/>
    <w:rsid w:val="006779E4"/>
    <w:rsid w:val="0068247E"/>
    <w:rsid w:val="006A4A71"/>
    <w:rsid w:val="006C4748"/>
    <w:rsid w:val="007235E6"/>
    <w:rsid w:val="007737CB"/>
    <w:rsid w:val="007B089A"/>
    <w:rsid w:val="008C1BC7"/>
    <w:rsid w:val="0090587F"/>
    <w:rsid w:val="0091771C"/>
    <w:rsid w:val="00945732"/>
    <w:rsid w:val="009621FB"/>
    <w:rsid w:val="009A2698"/>
    <w:rsid w:val="009C5B2F"/>
    <w:rsid w:val="009D7788"/>
    <w:rsid w:val="009E57CB"/>
    <w:rsid w:val="009E7479"/>
    <w:rsid w:val="00A555F0"/>
    <w:rsid w:val="00A766AC"/>
    <w:rsid w:val="00A92D20"/>
    <w:rsid w:val="00AB33E5"/>
    <w:rsid w:val="00AE38F5"/>
    <w:rsid w:val="00B13598"/>
    <w:rsid w:val="00B42851"/>
    <w:rsid w:val="00BD3D1C"/>
    <w:rsid w:val="00C14453"/>
    <w:rsid w:val="00C248EC"/>
    <w:rsid w:val="00C27FFD"/>
    <w:rsid w:val="00C3789B"/>
    <w:rsid w:val="00C70D18"/>
    <w:rsid w:val="00C758F2"/>
    <w:rsid w:val="00C80C0C"/>
    <w:rsid w:val="00C83DC3"/>
    <w:rsid w:val="00CF38D7"/>
    <w:rsid w:val="00D01745"/>
    <w:rsid w:val="00D52510"/>
    <w:rsid w:val="00DD238F"/>
    <w:rsid w:val="00DF229C"/>
    <w:rsid w:val="00E57A4B"/>
    <w:rsid w:val="00E951E9"/>
    <w:rsid w:val="00EA100A"/>
    <w:rsid w:val="00EA3BE2"/>
    <w:rsid w:val="00EC73FD"/>
    <w:rsid w:val="00ED37B1"/>
    <w:rsid w:val="00F60977"/>
    <w:rsid w:val="00F93DA7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4C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FD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555F0"/>
    <w:pPr>
      <w:shd w:val="clear" w:color="auto" w:fill="2B66C9"/>
    </w:pPr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A555F0"/>
  </w:style>
  <w:style w:type="character" w:customStyle="1" w:styleId="apple-converted-space">
    <w:name w:val="apple-converted-space"/>
    <w:basedOn w:val="DefaultParagraphFont"/>
    <w:rsid w:val="00A555F0"/>
  </w:style>
  <w:style w:type="character" w:customStyle="1" w:styleId="hljs-keyword">
    <w:name w:val="hljs-keyword"/>
    <w:basedOn w:val="DefaultParagraphFont"/>
    <w:rsid w:val="0090587F"/>
  </w:style>
  <w:style w:type="character" w:customStyle="1" w:styleId="hljs-parameter">
    <w:name w:val="hljs-parameter"/>
    <w:basedOn w:val="DefaultParagraphFont"/>
    <w:rsid w:val="0090587F"/>
  </w:style>
  <w:style w:type="paragraph" w:customStyle="1" w:styleId="p2">
    <w:name w:val="p2"/>
    <w:basedOn w:val="Normal"/>
    <w:rsid w:val="00457EFF"/>
    <w:pPr>
      <w:shd w:val="clear" w:color="auto" w:fill="2B66C9"/>
    </w:pPr>
    <w:rPr>
      <w:rFonts w:ascii="Menlo" w:hAnsi="Menlo" w:cs="Menlo"/>
      <w:color w:val="D5D24C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C3789B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C70D18"/>
  </w:style>
  <w:style w:type="character" w:customStyle="1" w:styleId="hljs-string">
    <w:name w:val="hljs-string"/>
    <w:basedOn w:val="DefaultParagraphFont"/>
    <w:rsid w:val="009621FB"/>
  </w:style>
  <w:style w:type="character" w:customStyle="1" w:styleId="hljs-number">
    <w:name w:val="hljs-number"/>
    <w:basedOn w:val="DefaultParagraphFont"/>
    <w:rsid w:val="00EA3BE2"/>
  </w:style>
  <w:style w:type="character" w:customStyle="1" w:styleId="hljs-variable">
    <w:name w:val="hljs-variable"/>
    <w:basedOn w:val="DefaultParagraphFont"/>
    <w:rsid w:val="00191F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EC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ECE"/>
    <w:rPr>
      <w:rFonts w:ascii="Courier New" w:eastAsiaTheme="minorHAnsi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EC"/>
    <w:rPr>
      <w:rFonts w:ascii="Times New Roman" w:hAnsi="Times New Roman" w:cs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microsoft.com/en-us/cli/azure/batch?view=azure-cli-latest" TargetMode="External"/><Relationship Id="rId5" Type="http://schemas.openxmlformats.org/officeDocument/2006/relationships/hyperlink" Target="https://batchkirkdahl.eastus.batch.azur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1118</Words>
  <Characters>6376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Dahl, Kirk</dc:creator>
  <cp:keywords/>
  <dc:description/>
  <cp:lastModifiedBy>Dahl, Kirk</cp:lastModifiedBy>
  <cp:revision>13</cp:revision>
  <dcterms:created xsi:type="dcterms:W3CDTF">2018-02-07T02:34:00Z</dcterms:created>
  <dcterms:modified xsi:type="dcterms:W3CDTF">2018-02-09T03:59:00Z</dcterms:modified>
</cp:coreProperties>
</file>