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5462" w14:textId="77777777" w:rsidR="004E7AFE" w:rsidRPr="004E7AFE" w:rsidRDefault="004E7AFE" w:rsidP="004E7AFE">
      <w:pPr>
        <w:jc w:val="center"/>
        <w:rPr>
          <w:sz w:val="28"/>
          <w:szCs w:val="28"/>
        </w:rPr>
      </w:pPr>
      <w:r w:rsidRPr="004E7AFE">
        <w:rPr>
          <w:sz w:val="28"/>
          <w:szCs w:val="28"/>
        </w:rPr>
        <w:t>Software Requirements Specification</w:t>
      </w:r>
    </w:p>
    <w:p w14:paraId="07758F4A" w14:textId="77777777" w:rsidR="004E7AFE" w:rsidRDefault="004E7AFE" w:rsidP="004E7AFE">
      <w:pPr>
        <w:jc w:val="center"/>
        <w:rPr>
          <w:sz w:val="28"/>
          <w:szCs w:val="28"/>
        </w:rPr>
      </w:pPr>
    </w:p>
    <w:p w14:paraId="66C7907B" w14:textId="3A8EB4F8" w:rsidR="004E7AFE" w:rsidRPr="004E7AFE" w:rsidRDefault="004E7AFE" w:rsidP="00C4734D">
      <w:pPr>
        <w:jc w:val="center"/>
        <w:rPr>
          <w:sz w:val="28"/>
          <w:szCs w:val="28"/>
        </w:rPr>
      </w:pPr>
      <w:r w:rsidRPr="004E7AFE">
        <w:rPr>
          <w:sz w:val="28"/>
          <w:szCs w:val="28"/>
        </w:rPr>
        <w:t>Agile Software Engineering and DevOps</w:t>
      </w:r>
    </w:p>
    <w:p w14:paraId="10FEBE4A" w14:textId="77777777" w:rsidR="004E7AFE" w:rsidRPr="004E7AFE" w:rsidRDefault="004E7AFE" w:rsidP="004E7AFE">
      <w:pPr>
        <w:rPr>
          <w:sz w:val="28"/>
          <w:szCs w:val="28"/>
        </w:rPr>
      </w:pPr>
    </w:p>
    <w:p w14:paraId="17D6DD2D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Prepared by:</w:t>
      </w:r>
    </w:p>
    <w:p w14:paraId="28EFB4FB" w14:textId="112961EE" w:rsidR="004E7AFE" w:rsidRPr="004E7AFE" w:rsidRDefault="00C4734D" w:rsidP="004E7AFE">
      <w:pPr>
        <w:rPr>
          <w:sz w:val="28"/>
          <w:szCs w:val="28"/>
        </w:rPr>
      </w:pPr>
      <w:r>
        <w:rPr>
          <w:sz w:val="28"/>
          <w:szCs w:val="28"/>
        </w:rPr>
        <w:t>Srihari R Acharya</w:t>
      </w:r>
    </w:p>
    <w:p w14:paraId="0EFECC6A" w14:textId="7CFC60F5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 xml:space="preserve">Contact: </w:t>
      </w:r>
      <w:r w:rsidR="00C4734D">
        <w:rPr>
          <w:sz w:val="28"/>
          <w:szCs w:val="28"/>
        </w:rPr>
        <w:t>sriharira</w:t>
      </w:r>
      <w:r w:rsidRPr="004E7AFE">
        <w:rPr>
          <w:sz w:val="28"/>
          <w:szCs w:val="28"/>
        </w:rPr>
        <w:t>.btech22@rvu.edu.in</w:t>
      </w:r>
    </w:p>
    <w:p w14:paraId="5FF4C012" w14:textId="77777777" w:rsidR="004E7AFE" w:rsidRPr="004E7AFE" w:rsidRDefault="004E7AFE" w:rsidP="004E7AFE">
      <w:pPr>
        <w:rPr>
          <w:sz w:val="28"/>
          <w:szCs w:val="28"/>
        </w:rPr>
      </w:pPr>
    </w:p>
    <w:p w14:paraId="4B7949E8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Instructor:</w:t>
      </w:r>
    </w:p>
    <w:p w14:paraId="07151B2F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CVSN Reddy</w:t>
      </w:r>
    </w:p>
    <w:p w14:paraId="4FC07BA4" w14:textId="77777777" w:rsidR="004E7AFE" w:rsidRPr="004E7AFE" w:rsidRDefault="004E7AFE" w:rsidP="004E7AFE">
      <w:pPr>
        <w:rPr>
          <w:sz w:val="28"/>
          <w:szCs w:val="28"/>
        </w:rPr>
      </w:pPr>
    </w:p>
    <w:p w14:paraId="26542ACE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Course:</w:t>
      </w:r>
    </w:p>
    <w:p w14:paraId="05FAEDB7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Agile Software Engineering and DevOps</w:t>
      </w:r>
    </w:p>
    <w:p w14:paraId="067E46E6" w14:textId="77777777" w:rsidR="004E7AFE" w:rsidRPr="004E7AFE" w:rsidRDefault="004E7AFE" w:rsidP="004E7AFE">
      <w:pPr>
        <w:rPr>
          <w:sz w:val="28"/>
          <w:szCs w:val="28"/>
        </w:rPr>
      </w:pPr>
    </w:p>
    <w:p w14:paraId="3572889F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Teaching Assistant:</w:t>
      </w:r>
    </w:p>
    <w:p w14:paraId="05F015E8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Divya</w:t>
      </w:r>
    </w:p>
    <w:p w14:paraId="66850619" w14:textId="77777777" w:rsidR="004E7AFE" w:rsidRPr="004E7AFE" w:rsidRDefault="004E7AFE" w:rsidP="004E7AFE">
      <w:pPr>
        <w:rPr>
          <w:sz w:val="28"/>
          <w:szCs w:val="28"/>
        </w:rPr>
      </w:pPr>
    </w:p>
    <w:p w14:paraId="1847DC5A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Date:</w:t>
      </w:r>
    </w:p>
    <w:p w14:paraId="17DD386C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06/10/2023</w:t>
      </w:r>
    </w:p>
    <w:p w14:paraId="1CCA44E7" w14:textId="77777777" w:rsidR="004E7AFE" w:rsidRPr="004E7AFE" w:rsidRDefault="004E7AFE" w:rsidP="004E7AFE">
      <w:pPr>
        <w:rPr>
          <w:sz w:val="28"/>
          <w:szCs w:val="28"/>
        </w:rPr>
      </w:pPr>
    </w:p>
    <w:p w14:paraId="6E09B744" w14:textId="77777777" w:rsidR="004C0969" w:rsidRDefault="004C0969" w:rsidP="004E7AFE">
      <w:pPr>
        <w:rPr>
          <w:sz w:val="28"/>
          <w:szCs w:val="28"/>
        </w:rPr>
      </w:pPr>
    </w:p>
    <w:p w14:paraId="581AA8B3" w14:textId="77777777" w:rsidR="00A02F14" w:rsidRDefault="00A02F14" w:rsidP="004E7AFE">
      <w:pPr>
        <w:rPr>
          <w:sz w:val="28"/>
          <w:szCs w:val="28"/>
        </w:rPr>
      </w:pPr>
    </w:p>
    <w:p w14:paraId="16C21834" w14:textId="478BC53E" w:rsidR="004E7AFE" w:rsidRPr="00A02F14" w:rsidRDefault="004E7AFE" w:rsidP="00A02F14">
      <w:pPr>
        <w:jc w:val="center"/>
        <w:rPr>
          <w:sz w:val="36"/>
          <w:szCs w:val="36"/>
        </w:rPr>
      </w:pPr>
      <w:r w:rsidRPr="00A02F14">
        <w:rPr>
          <w:sz w:val="36"/>
          <w:szCs w:val="36"/>
        </w:rPr>
        <w:t>Table of Contents</w:t>
      </w:r>
    </w:p>
    <w:p w14:paraId="2F2744E7" w14:textId="77777777" w:rsidR="004E7AFE" w:rsidRPr="004E7AFE" w:rsidRDefault="004E7AFE" w:rsidP="00A02F14">
      <w:pPr>
        <w:jc w:val="center"/>
        <w:rPr>
          <w:sz w:val="28"/>
          <w:szCs w:val="28"/>
        </w:rPr>
      </w:pPr>
      <w:r w:rsidRPr="004E7AFE">
        <w:rPr>
          <w:sz w:val="28"/>
          <w:szCs w:val="28"/>
        </w:rPr>
        <w:t>Contents</w:t>
      </w:r>
    </w:p>
    <w:p w14:paraId="108B2CBC" w14:textId="77777777" w:rsidR="004E7AFE" w:rsidRPr="004E7AFE" w:rsidRDefault="004E7AFE" w:rsidP="00A02F14">
      <w:pPr>
        <w:jc w:val="center"/>
        <w:rPr>
          <w:sz w:val="28"/>
          <w:szCs w:val="28"/>
        </w:rPr>
      </w:pPr>
      <w:r w:rsidRPr="004E7AFE">
        <w:rPr>
          <w:sz w:val="28"/>
          <w:szCs w:val="28"/>
        </w:rPr>
        <w:t>List of Revisions</w:t>
      </w:r>
    </w:p>
    <w:p w14:paraId="463FE178" w14:textId="77777777" w:rsidR="004E7AFE" w:rsidRPr="004E7AFE" w:rsidRDefault="004E7AFE" w:rsidP="004E7AFE">
      <w:pPr>
        <w:rPr>
          <w:sz w:val="28"/>
          <w:szCs w:val="28"/>
        </w:rPr>
      </w:pPr>
    </w:p>
    <w:p w14:paraId="1BB982C6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lastRenderedPageBreak/>
        <w:t>1. Introduction</w:t>
      </w:r>
    </w:p>
    <w:p w14:paraId="36DAB907" w14:textId="77777777" w:rsidR="004E7AFE" w:rsidRPr="004E7AFE" w:rsidRDefault="004E7AFE" w:rsidP="004E7AFE">
      <w:pPr>
        <w:rPr>
          <w:sz w:val="28"/>
          <w:szCs w:val="28"/>
        </w:rPr>
      </w:pPr>
    </w:p>
    <w:p w14:paraId="7FF905E0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1.1 Purpose of this Document</w:t>
      </w:r>
    </w:p>
    <w:p w14:paraId="0F635565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This document serves as the Software Requirements Specification (SRS) for the "Prediction of Heart Attack Using Machine Learning Algorithms and Deep Learning" project.</w:t>
      </w:r>
    </w:p>
    <w:p w14:paraId="70CFB045" w14:textId="77777777" w:rsidR="004E7AFE" w:rsidRPr="004E7AFE" w:rsidRDefault="004E7AFE" w:rsidP="004E7AFE">
      <w:pPr>
        <w:rPr>
          <w:sz w:val="28"/>
          <w:szCs w:val="28"/>
        </w:rPr>
      </w:pPr>
    </w:p>
    <w:p w14:paraId="6AAA4A30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1.2 Project Scope</w:t>
      </w:r>
    </w:p>
    <w:p w14:paraId="21ED0ED9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The project's objective is to implement and optimize a range of machine learning algorithms and deep learning techniques to predict heart attacks. The project encompasses the following components:</w:t>
      </w:r>
    </w:p>
    <w:p w14:paraId="1E5F5487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Implementation of classification algorithms (such as Decision Tree, Random Forest, SVM, Logistic Regression, KNN, and Naïve Bayes) with customizable parameters for enhanced accuracy.</w:t>
      </w:r>
    </w:p>
    <w:p w14:paraId="4A3A93A3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Development of a Deep Neural Network (DNN) for heart attack prediction, with parameters like the number of neurons per layer, epochs, hidden layers, and activation functions that can be adjusted.</w:t>
      </w:r>
    </w:p>
    <w:p w14:paraId="443EB0D4" w14:textId="77777777" w:rsidR="004E7AFE" w:rsidRPr="004E7AFE" w:rsidRDefault="004E7AFE" w:rsidP="004E7AFE">
      <w:pPr>
        <w:rPr>
          <w:sz w:val="28"/>
          <w:szCs w:val="28"/>
        </w:rPr>
      </w:pPr>
    </w:p>
    <w:p w14:paraId="34127BF9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1.3 Target Audience and Document Overview</w:t>
      </w:r>
    </w:p>
    <w:p w14:paraId="442AD9D2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This document is intended for the project team, including developers, testers, project managers, and the course instructor. It offers an overview of the project's requirements and constraints.</w:t>
      </w:r>
    </w:p>
    <w:p w14:paraId="3AF32960" w14:textId="77777777" w:rsidR="004E7AFE" w:rsidRPr="004E7AFE" w:rsidRDefault="004E7AFE" w:rsidP="004E7AFE">
      <w:pPr>
        <w:rPr>
          <w:sz w:val="28"/>
          <w:szCs w:val="28"/>
        </w:rPr>
      </w:pPr>
    </w:p>
    <w:p w14:paraId="1D872AC8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1.4 Definitions, Acronyms, and Abbreviations</w:t>
      </w:r>
    </w:p>
    <w:p w14:paraId="65810B80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DNN: Deep Neural Network</w:t>
      </w:r>
    </w:p>
    <w:p w14:paraId="22A32D54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SVM: Support Vector Machine</w:t>
      </w:r>
    </w:p>
    <w:p w14:paraId="690EC4B5" w14:textId="16A97C2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 xml:space="preserve">- KNN: K-Nearest </w:t>
      </w:r>
      <w:r w:rsidR="00A02F14" w:rsidRPr="004E7AFE">
        <w:rPr>
          <w:sz w:val="28"/>
          <w:szCs w:val="28"/>
        </w:rPr>
        <w:t>Neighbours</w:t>
      </w:r>
    </w:p>
    <w:p w14:paraId="769D41BF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SRS: Software Requirements Specification</w:t>
      </w:r>
    </w:p>
    <w:p w14:paraId="09F02F1B" w14:textId="77777777" w:rsidR="004E7AFE" w:rsidRPr="004E7AFE" w:rsidRDefault="004E7AFE" w:rsidP="004E7AFE">
      <w:pPr>
        <w:rPr>
          <w:sz w:val="28"/>
          <w:szCs w:val="28"/>
        </w:rPr>
      </w:pPr>
    </w:p>
    <w:p w14:paraId="5E4BD5E1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lastRenderedPageBreak/>
        <w:t>1.5 Document Formatting</w:t>
      </w:r>
    </w:p>
    <w:p w14:paraId="1E5905FC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This document adheres to the IEEE standard format, employing Arial font size 11, single-spacing, and 1" margins. It consistently employs the IEEE section and subsection titles template.</w:t>
      </w:r>
    </w:p>
    <w:p w14:paraId="584767F1" w14:textId="77777777" w:rsidR="004E7AFE" w:rsidRPr="004E7AFE" w:rsidRDefault="004E7AFE" w:rsidP="004E7AFE">
      <w:pPr>
        <w:rPr>
          <w:sz w:val="28"/>
          <w:szCs w:val="28"/>
        </w:rPr>
      </w:pPr>
    </w:p>
    <w:p w14:paraId="466B68C2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1.6 References and Acknowledgments</w:t>
      </w:r>
    </w:p>
    <w:p w14:paraId="219EBD02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This document does not require external references.</w:t>
      </w:r>
    </w:p>
    <w:p w14:paraId="61C5CA18" w14:textId="77777777" w:rsidR="004E7AFE" w:rsidRPr="004E7AFE" w:rsidRDefault="004E7AFE" w:rsidP="004E7AFE">
      <w:pPr>
        <w:rPr>
          <w:sz w:val="28"/>
          <w:szCs w:val="28"/>
        </w:rPr>
      </w:pPr>
    </w:p>
    <w:p w14:paraId="7BE6E8C9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2. Project Overview</w:t>
      </w:r>
    </w:p>
    <w:p w14:paraId="647D60B4" w14:textId="77777777" w:rsidR="004E7AFE" w:rsidRPr="004E7AFE" w:rsidRDefault="004E7AFE" w:rsidP="004E7AFE">
      <w:pPr>
        <w:rPr>
          <w:sz w:val="28"/>
          <w:szCs w:val="28"/>
        </w:rPr>
      </w:pPr>
    </w:p>
    <w:p w14:paraId="38F3B2A2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2.1 Product Description</w:t>
      </w:r>
    </w:p>
    <w:p w14:paraId="7818B123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The "Prediction of Heart Attack Using Machine Learning Algorithms and Deep Learning" project involves the creation of a software application that forecasts the likelihood of a heart attack using a variety of machine learning and deep learning algorithms. The application will rely on the Heart Attack dataset for both training and testing.</w:t>
      </w:r>
    </w:p>
    <w:p w14:paraId="66508612" w14:textId="77777777" w:rsidR="004E7AFE" w:rsidRPr="004E7AFE" w:rsidRDefault="004E7AFE" w:rsidP="004E7AFE">
      <w:pPr>
        <w:rPr>
          <w:sz w:val="28"/>
          <w:szCs w:val="28"/>
        </w:rPr>
      </w:pPr>
    </w:p>
    <w:p w14:paraId="3A345235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2.2 System Functions</w:t>
      </w:r>
    </w:p>
    <w:p w14:paraId="044283CA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The principal functions of the system comprise:</w:t>
      </w:r>
    </w:p>
    <w:p w14:paraId="06C68945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Implementing various classification algorithms for heart attack prediction.</w:t>
      </w:r>
    </w:p>
    <w:p w14:paraId="098CC7FA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Configuring algorithm parameters to optimize accuracy.</w:t>
      </w:r>
    </w:p>
    <w:p w14:paraId="78E0863A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Incorporating a Deep Neural Network for heart attack prediction.</w:t>
      </w:r>
    </w:p>
    <w:p w14:paraId="588A590D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Enabling users to fine-tune DNN parameters, including the number of neurons in each layer, epochs, hidden layers, and activation functions.</w:t>
      </w:r>
    </w:p>
    <w:p w14:paraId="4E873CD6" w14:textId="77777777" w:rsidR="004E7AFE" w:rsidRPr="004E7AFE" w:rsidRDefault="004E7AFE" w:rsidP="004E7AFE">
      <w:pPr>
        <w:rPr>
          <w:sz w:val="28"/>
          <w:szCs w:val="28"/>
        </w:rPr>
      </w:pPr>
    </w:p>
    <w:p w14:paraId="3535B3E9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2.3 Design and Implementation Constraints</w:t>
      </w:r>
    </w:p>
    <w:p w14:paraId="6843C723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The project must strictly adhere to Agile software engineering and DevOps practices.</w:t>
      </w:r>
    </w:p>
    <w:p w14:paraId="0B3B6D39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lastRenderedPageBreak/>
        <w:t>- Python and relevant libraries for machine learning and deep learning will be used for the implementation.</w:t>
      </w:r>
    </w:p>
    <w:p w14:paraId="01D9DF94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The availability of the Heart Attack dataset for training and testing is assumed.</w:t>
      </w:r>
    </w:p>
    <w:p w14:paraId="1E62E944" w14:textId="77777777" w:rsidR="004E7AFE" w:rsidRPr="004E7AFE" w:rsidRDefault="004E7AFE" w:rsidP="004E7AFE">
      <w:pPr>
        <w:rPr>
          <w:sz w:val="28"/>
          <w:szCs w:val="28"/>
        </w:rPr>
      </w:pPr>
    </w:p>
    <w:p w14:paraId="539B8788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2.4 Assumptions and Dependencies</w:t>
      </w:r>
    </w:p>
    <w:p w14:paraId="10AB553C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The project operates under the assumption of access to the Heart Attack dataset for training and testing.</w:t>
      </w:r>
    </w:p>
    <w:p w14:paraId="17F196B2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The project is dependent on the availability of Python and requisite libraries.</w:t>
      </w:r>
    </w:p>
    <w:p w14:paraId="2A2EF179" w14:textId="77777777" w:rsidR="004E7AFE" w:rsidRPr="004E7AFE" w:rsidRDefault="004E7AFE" w:rsidP="004E7AFE">
      <w:pPr>
        <w:rPr>
          <w:sz w:val="28"/>
          <w:szCs w:val="28"/>
        </w:rPr>
      </w:pPr>
    </w:p>
    <w:p w14:paraId="65F27B62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3. Detailed Requirements</w:t>
      </w:r>
    </w:p>
    <w:p w14:paraId="227442EF" w14:textId="77777777" w:rsidR="004E7AFE" w:rsidRPr="004E7AFE" w:rsidRDefault="004E7AFE" w:rsidP="004E7AFE">
      <w:pPr>
        <w:rPr>
          <w:sz w:val="28"/>
          <w:szCs w:val="28"/>
        </w:rPr>
      </w:pPr>
    </w:p>
    <w:p w14:paraId="6138869E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3.1 External Interfaces</w:t>
      </w:r>
    </w:p>
    <w:p w14:paraId="5091334A" w14:textId="77777777" w:rsidR="004E7AFE" w:rsidRPr="004E7AFE" w:rsidRDefault="004E7AFE" w:rsidP="004E7AFE">
      <w:pPr>
        <w:rPr>
          <w:sz w:val="28"/>
          <w:szCs w:val="28"/>
        </w:rPr>
      </w:pPr>
    </w:p>
    <w:p w14:paraId="6D697A31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3.1.1 User Interfaces</w:t>
      </w:r>
    </w:p>
    <w:p w14:paraId="0281A19D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The user interface will be designed as a command-line interface (CLI) for simplicity.</w:t>
      </w:r>
    </w:p>
    <w:p w14:paraId="4221C898" w14:textId="77777777" w:rsidR="004E7AFE" w:rsidRPr="004E7AFE" w:rsidRDefault="004E7AFE" w:rsidP="004E7AFE">
      <w:pPr>
        <w:rPr>
          <w:sz w:val="28"/>
          <w:szCs w:val="28"/>
        </w:rPr>
      </w:pPr>
    </w:p>
    <w:p w14:paraId="251950C8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3.1.2 Hardware Interfaces</w:t>
      </w:r>
    </w:p>
    <w:p w14:paraId="573CBFCD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The system does not necessitate specific hardware interfaces.</w:t>
      </w:r>
    </w:p>
    <w:p w14:paraId="50970FB0" w14:textId="77777777" w:rsidR="004E7AFE" w:rsidRPr="004E7AFE" w:rsidRDefault="004E7AFE" w:rsidP="004E7AFE">
      <w:pPr>
        <w:rPr>
          <w:sz w:val="28"/>
          <w:szCs w:val="28"/>
        </w:rPr>
      </w:pPr>
    </w:p>
    <w:p w14:paraId="4E41A236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3.1.3 Software Interfaces</w:t>
      </w:r>
    </w:p>
    <w:p w14:paraId="46F8D233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The project may need to interface with external libraries relevant to machine learning and deep learning.</w:t>
      </w:r>
    </w:p>
    <w:p w14:paraId="52A4CD89" w14:textId="77777777" w:rsidR="004E7AFE" w:rsidRPr="004E7AFE" w:rsidRDefault="004E7AFE" w:rsidP="004E7AFE">
      <w:pPr>
        <w:rPr>
          <w:sz w:val="28"/>
          <w:szCs w:val="28"/>
        </w:rPr>
      </w:pPr>
    </w:p>
    <w:p w14:paraId="176DE6E6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3.2 Functional Requirements</w:t>
      </w:r>
    </w:p>
    <w:p w14:paraId="6E3FCF22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The system will implement the following classification algorithms: Decision Tree, Random Forest, SVM, Logistic Regression, KNN, and Naïve Bayes.</w:t>
      </w:r>
    </w:p>
    <w:p w14:paraId="20FA336E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lastRenderedPageBreak/>
        <w:t>- Users will have the ability to define training and test data sizes for algorithm fine-tuning.</w:t>
      </w:r>
    </w:p>
    <w:p w14:paraId="3993C1FA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The system will feature a Deep Neural Network (DNN) for heart attack prediction.</w:t>
      </w:r>
    </w:p>
    <w:p w14:paraId="74856471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Users will have the flexibility to adjust DNN parameters, including the number of neurons in each layer, epochs, hidden layers, and activation functions.</w:t>
      </w:r>
    </w:p>
    <w:p w14:paraId="3C6B2DF9" w14:textId="77777777" w:rsidR="004E7AFE" w:rsidRPr="004E7AFE" w:rsidRDefault="004E7AFE" w:rsidP="004E7AFE">
      <w:pPr>
        <w:rPr>
          <w:sz w:val="28"/>
          <w:szCs w:val="28"/>
        </w:rPr>
      </w:pPr>
    </w:p>
    <w:p w14:paraId="76CF8B16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3.3 Use Case Model</w:t>
      </w:r>
    </w:p>
    <w:p w14:paraId="1317BED6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[Include a use case diagram and specifications for each use case.]</w:t>
      </w:r>
    </w:p>
    <w:p w14:paraId="1100C454" w14:textId="77777777" w:rsidR="004E7AFE" w:rsidRPr="004E7AFE" w:rsidRDefault="004E7AFE" w:rsidP="004E7AFE">
      <w:pPr>
        <w:rPr>
          <w:sz w:val="28"/>
          <w:szCs w:val="28"/>
        </w:rPr>
      </w:pPr>
    </w:p>
    <w:p w14:paraId="657880E9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3.4 Non-functional Requirements</w:t>
      </w:r>
    </w:p>
    <w:p w14:paraId="5AF665E6" w14:textId="77777777" w:rsidR="004E7AFE" w:rsidRPr="004E7AFE" w:rsidRDefault="004E7AFE" w:rsidP="004E7AFE">
      <w:pPr>
        <w:rPr>
          <w:sz w:val="28"/>
          <w:szCs w:val="28"/>
        </w:rPr>
      </w:pPr>
    </w:p>
    <w:p w14:paraId="39B0210A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3.4.1 Performance Requirements</w:t>
      </w:r>
    </w:p>
    <w:p w14:paraId="34F05978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The system is expected to deliver results with high accuracy and minimal latency.</w:t>
      </w:r>
    </w:p>
    <w:p w14:paraId="03A52C76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It should be capable of efficiently handling substantial datasets.</w:t>
      </w:r>
    </w:p>
    <w:p w14:paraId="72A75280" w14:textId="77777777" w:rsidR="004E7AFE" w:rsidRPr="004E7AFE" w:rsidRDefault="004E7AFE" w:rsidP="004E7AFE">
      <w:pPr>
        <w:rPr>
          <w:sz w:val="28"/>
          <w:szCs w:val="28"/>
        </w:rPr>
      </w:pPr>
    </w:p>
    <w:p w14:paraId="1814FC14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3.4.2 Safety and Security Requirements</w:t>
      </w:r>
    </w:p>
    <w:p w14:paraId="78173D3D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The system should include rudimentary security measures for data and user interactions.</w:t>
      </w:r>
    </w:p>
    <w:p w14:paraId="2E955348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The privacy and confidentiality of user data must be assured.</w:t>
      </w:r>
    </w:p>
    <w:p w14:paraId="31A8D064" w14:textId="77777777" w:rsidR="004E7AFE" w:rsidRPr="004E7AFE" w:rsidRDefault="004E7AFE" w:rsidP="004E7AFE">
      <w:pPr>
        <w:rPr>
          <w:sz w:val="28"/>
          <w:szCs w:val="28"/>
        </w:rPr>
      </w:pPr>
    </w:p>
    <w:p w14:paraId="344F6100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3.4.3 Software Quality Attributes</w:t>
      </w:r>
    </w:p>
    <w:p w14:paraId="6448FA37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The software should be designed for maintainability and adaptability to various datasets.</w:t>
      </w:r>
    </w:p>
    <w:p w14:paraId="5EB3F92E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It must prioritize accuracy in prediction.</w:t>
      </w:r>
    </w:p>
    <w:p w14:paraId="396B3473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- The system should offer user-friendliness and ease of use.</w:t>
      </w:r>
    </w:p>
    <w:p w14:paraId="60C7F857" w14:textId="77777777" w:rsidR="004E7AFE" w:rsidRPr="004E7AFE" w:rsidRDefault="004E7AFE" w:rsidP="004E7AFE">
      <w:pPr>
        <w:rPr>
          <w:sz w:val="28"/>
          <w:szCs w:val="28"/>
        </w:rPr>
      </w:pPr>
    </w:p>
    <w:p w14:paraId="728F1644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lastRenderedPageBreak/>
        <w:t>Appendix A – Data Resources</w:t>
      </w:r>
    </w:p>
    <w:p w14:paraId="765627C9" w14:textId="77777777" w:rsidR="004E7AFE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Heart.csv</w:t>
      </w:r>
    </w:p>
    <w:p w14:paraId="6241383D" w14:textId="77777777" w:rsidR="004E7AFE" w:rsidRPr="004E7AFE" w:rsidRDefault="004E7AFE" w:rsidP="004E7AFE">
      <w:pPr>
        <w:rPr>
          <w:sz w:val="28"/>
          <w:szCs w:val="28"/>
        </w:rPr>
      </w:pPr>
    </w:p>
    <w:p w14:paraId="4B936C8D" w14:textId="7B175D7D" w:rsidR="00F8277A" w:rsidRPr="004E7AFE" w:rsidRDefault="004E7AFE" w:rsidP="004E7AFE">
      <w:pPr>
        <w:rPr>
          <w:sz w:val="28"/>
          <w:szCs w:val="28"/>
        </w:rPr>
      </w:pPr>
      <w:r w:rsidRPr="004E7AFE">
        <w:rPr>
          <w:sz w:val="28"/>
          <w:szCs w:val="28"/>
        </w:rPr>
        <w:t>Appendix B - Project Log</w:t>
      </w:r>
    </w:p>
    <w:sectPr w:rsidR="00F8277A" w:rsidRPr="004E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07"/>
    <w:rsid w:val="004C0969"/>
    <w:rsid w:val="004E7AFE"/>
    <w:rsid w:val="00A02F14"/>
    <w:rsid w:val="00B74307"/>
    <w:rsid w:val="00BC091C"/>
    <w:rsid w:val="00C4734D"/>
    <w:rsid w:val="00E37198"/>
    <w:rsid w:val="00F8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4912"/>
  <w15:chartTrackingRefBased/>
  <w15:docId w15:val="{DE3E1F83-565B-4385-AF3C-D32846FA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acharya</dc:creator>
  <cp:keywords/>
  <dc:description/>
  <cp:lastModifiedBy>srihari acharya</cp:lastModifiedBy>
  <cp:revision>5</cp:revision>
  <dcterms:created xsi:type="dcterms:W3CDTF">2023-10-18T16:00:00Z</dcterms:created>
  <dcterms:modified xsi:type="dcterms:W3CDTF">2023-10-18T16:03:00Z</dcterms:modified>
</cp:coreProperties>
</file>