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35A77" w14:textId="77777777" w:rsidR="008A1B0D" w:rsidRDefault="006D0E9E">
      <w:pPr>
        <w:spacing w:after="42" w:line="259" w:lineRule="auto"/>
        <w:ind w:left="66" w:right="0" w:firstLine="0"/>
        <w:jc w:val="center"/>
      </w:pPr>
      <w:r>
        <w:rPr>
          <w:rFonts w:ascii="Calibri" w:eastAsia="Calibri" w:hAnsi="Calibri" w:cs="Calibri"/>
          <w:b/>
          <w:sz w:val="44"/>
        </w:rPr>
        <w:t xml:space="preserve">Cora / Koherence — Soul + Memory + Ops </w:t>
      </w:r>
    </w:p>
    <w:p w14:paraId="3D0287A8" w14:textId="77777777" w:rsidR="008A1B0D" w:rsidRDefault="006D0E9E">
      <w:pPr>
        <w:spacing w:after="25" w:line="259" w:lineRule="auto"/>
        <w:ind w:left="61" w:right="0" w:firstLine="0"/>
        <w:jc w:val="center"/>
      </w:pPr>
      <w:r>
        <w:rPr>
          <w:rFonts w:ascii="Calibri" w:eastAsia="Calibri" w:hAnsi="Calibri" w:cs="Calibri"/>
          <w:b/>
          <w:sz w:val="44"/>
        </w:rPr>
        <w:t>System (DOCX → operational files)</w:t>
      </w:r>
      <w:r>
        <w:rPr>
          <w:rFonts w:ascii="Calibri" w:eastAsia="Calibri" w:hAnsi="Calibri" w:cs="Calibri"/>
          <w:sz w:val="22"/>
        </w:rPr>
        <w:t xml:space="preserve"> </w:t>
      </w:r>
    </w:p>
    <w:p w14:paraId="251B1E9C" w14:textId="77777777" w:rsidR="008A1B0D" w:rsidRDefault="006D0E9E">
      <w:pPr>
        <w:spacing w:after="220" w:line="259" w:lineRule="auto"/>
        <w:ind w:left="64" w:right="0" w:firstLine="0"/>
        <w:jc w:val="center"/>
      </w:pPr>
      <w:r>
        <w:rPr>
          <w:rFonts w:ascii="Calibri" w:eastAsia="Calibri" w:hAnsi="Calibri" w:cs="Calibri"/>
          <w:i/>
          <w:sz w:val="22"/>
        </w:rPr>
        <w:t>Local-first, file-native identity + memory architecture for Termux + Ollama</w:t>
      </w:r>
      <w:r>
        <w:rPr>
          <w:rFonts w:ascii="Calibri" w:eastAsia="Calibri" w:hAnsi="Calibri" w:cs="Calibri"/>
          <w:sz w:val="22"/>
        </w:rPr>
        <w:t xml:space="preserve"> </w:t>
      </w:r>
    </w:p>
    <w:p w14:paraId="1C7213B3" w14:textId="77777777" w:rsidR="008A1B0D" w:rsidRDefault="006D0E9E">
      <w:pPr>
        <w:spacing w:after="357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5F6A8960" w14:textId="77777777" w:rsidR="008A1B0D" w:rsidRDefault="006D0E9E">
      <w:pPr>
        <w:pStyle w:val="Heading1"/>
        <w:spacing w:after="120"/>
        <w:ind w:left="360" w:hanging="375"/>
      </w:pPr>
      <w:r>
        <w:t>What you’re building (one page)</w:t>
      </w:r>
      <w:r>
        <w:rPr>
          <w:b w:val="0"/>
          <w:sz w:val="22"/>
        </w:rPr>
        <w:t xml:space="preserve"> </w:t>
      </w:r>
    </w:p>
    <w:p w14:paraId="15250F6E" w14:textId="77777777" w:rsidR="008A1B0D" w:rsidRDefault="006D0E9E">
      <w:pPr>
        <w:numPr>
          <w:ilvl w:val="0"/>
          <w:numId w:val="1"/>
        </w:numPr>
        <w:spacing w:after="13" w:line="268" w:lineRule="auto"/>
        <w:ind w:right="0" w:hanging="360"/>
      </w:pPr>
      <w:r>
        <w:rPr>
          <w:rFonts w:ascii="Calibri" w:eastAsia="Calibri" w:hAnsi="Calibri" w:cs="Calibri"/>
          <w:sz w:val="22"/>
        </w:rPr>
        <w:t>Cora runs local-</w:t>
      </w:r>
      <w:r>
        <w:rPr>
          <w:rFonts w:ascii="Calibri" w:eastAsia="Calibri" w:hAnsi="Calibri" w:cs="Calibri"/>
          <w:sz w:val="22"/>
        </w:rPr>
        <w:t xml:space="preserve">first on Android (Termux). Cloud is opt-in only (e.g., /ask). </w:t>
      </w:r>
    </w:p>
    <w:p w14:paraId="49CDA37C" w14:textId="77777777" w:rsidR="008A1B0D" w:rsidRDefault="006D0E9E">
      <w:pPr>
        <w:numPr>
          <w:ilvl w:val="0"/>
          <w:numId w:val="1"/>
        </w:numPr>
        <w:spacing w:after="11" w:line="268" w:lineRule="auto"/>
        <w:ind w:right="0" w:hanging="360"/>
      </w:pPr>
      <w:r>
        <w:rPr>
          <w:rFonts w:ascii="Calibri" w:eastAsia="Calibri" w:hAnsi="Calibri" w:cs="Calibri"/>
          <w:sz w:val="22"/>
        </w:rPr>
        <w:t xml:space="preserve">Memory is external: conversations → daily notes → weekly distill (MEMORY.md) + identity files. </w:t>
      </w:r>
    </w:p>
    <w:p w14:paraId="7105B28C" w14:textId="77777777" w:rsidR="008A1B0D" w:rsidRDefault="006D0E9E">
      <w:pPr>
        <w:numPr>
          <w:ilvl w:val="0"/>
          <w:numId w:val="1"/>
        </w:numPr>
        <w:spacing w:after="13" w:line="268" w:lineRule="auto"/>
        <w:ind w:right="0" w:hanging="360"/>
      </w:pPr>
      <w:r>
        <w:rPr>
          <w:rFonts w:ascii="Calibri" w:eastAsia="Calibri" w:hAnsi="Calibri" w:cs="Calibri"/>
          <w:sz w:val="22"/>
        </w:rPr>
        <w:t xml:space="preserve">Everything is auditable: append-only ledger + staged patches + tests. </w:t>
      </w:r>
    </w:p>
    <w:p w14:paraId="029F9149" w14:textId="77777777" w:rsidR="008A1B0D" w:rsidRDefault="006D0E9E">
      <w:pPr>
        <w:numPr>
          <w:ilvl w:val="0"/>
          <w:numId w:val="1"/>
        </w:numPr>
        <w:spacing w:after="344" w:line="268" w:lineRule="auto"/>
        <w:ind w:right="0" w:hanging="360"/>
      </w:pPr>
      <w:r>
        <w:rPr>
          <w:rFonts w:ascii="Calibri" w:eastAsia="Calibri" w:hAnsi="Calibri" w:cs="Calibri"/>
          <w:sz w:val="22"/>
        </w:rPr>
        <w:t xml:space="preserve">Goal: human-like continuity (preferences, patterns, identity voice) without pretending to be human. </w:t>
      </w:r>
    </w:p>
    <w:p w14:paraId="3E954AB4" w14:textId="77777777" w:rsidR="008A1B0D" w:rsidRDefault="006D0E9E">
      <w:pPr>
        <w:pStyle w:val="Heading1"/>
        <w:spacing w:after="61"/>
        <w:ind w:left="360" w:hanging="375"/>
      </w:pPr>
      <w:r>
        <w:t>Directory layout (canonical)</w:t>
      </w:r>
      <w:r>
        <w:rPr>
          <w:b w:val="0"/>
          <w:sz w:val="22"/>
        </w:rPr>
        <w:t xml:space="preserve"> </w:t>
      </w:r>
    </w:p>
    <w:p w14:paraId="005FA32E" w14:textId="77777777" w:rsidR="008A1B0D" w:rsidRDefault="006D0E9E">
      <w:pPr>
        <w:ind w:left="-5"/>
      </w:pPr>
      <w:r>
        <w:t xml:space="preserve">~/cora/   cora.py   memory_system.py   state.json   identity/     SOUL.md </w:t>
      </w:r>
    </w:p>
    <w:p w14:paraId="7003C046" w14:textId="77777777" w:rsidR="008A1B0D" w:rsidRDefault="006D0E9E">
      <w:pPr>
        <w:ind w:left="-5" w:right="0"/>
      </w:pPr>
      <w:r>
        <w:t xml:space="preserve">    IDENTITY.md </w:t>
      </w:r>
    </w:p>
    <w:p w14:paraId="5AF42FD8" w14:textId="77777777" w:rsidR="008A1B0D" w:rsidRDefault="006D0E9E">
      <w:pPr>
        <w:spacing w:after="38"/>
        <w:ind w:left="-5" w:right="3240"/>
      </w:pPr>
      <w:r>
        <w:t xml:space="preserve">    USER.md     CHARTER.md   memory/     </w:t>
      </w:r>
      <w:r>
        <w:t xml:space="preserve">ledger.jsonl     MEMORY.md     preferences.md     rules.md     notes/       YYYY-MM-DD.md     index.db              # optional (SQLite + FTS)   runs/     plans/     receipts/     diffs/ </w:t>
      </w:r>
    </w:p>
    <w:p w14:paraId="64DC67A1" w14:textId="77777777" w:rsidR="008A1B0D" w:rsidRDefault="006D0E9E">
      <w:pPr>
        <w:spacing w:after="356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7680767C" w14:textId="77777777" w:rsidR="008A1B0D" w:rsidRDefault="006D0E9E">
      <w:pPr>
        <w:pStyle w:val="Heading1"/>
        <w:ind w:left="360" w:hanging="375"/>
      </w:pPr>
      <w:r>
        <w:t>Startup load order (deterministic)</w:t>
      </w:r>
      <w:r>
        <w:rPr>
          <w:b w:val="0"/>
          <w:sz w:val="22"/>
        </w:rPr>
        <w:t xml:space="preserve"> </w:t>
      </w:r>
    </w:p>
    <w:p w14:paraId="394E5B93" w14:textId="77777777" w:rsidR="008A1B0D" w:rsidRDefault="006D0E9E">
      <w:pPr>
        <w:numPr>
          <w:ilvl w:val="0"/>
          <w:numId w:val="2"/>
        </w:numPr>
        <w:spacing w:after="11" w:line="268" w:lineRule="auto"/>
        <w:ind w:right="0" w:hanging="360"/>
      </w:pPr>
      <w:r>
        <w:rPr>
          <w:rFonts w:ascii="Calibri" w:eastAsia="Calibri" w:hAnsi="Calibri" w:cs="Calibri"/>
          <w:sz w:val="22"/>
        </w:rPr>
        <w:t xml:space="preserve">Load identity/CHARTER.md → identity/IDENTITY.md → identity/USER.md (in that order). </w:t>
      </w:r>
    </w:p>
    <w:p w14:paraId="0E1BD8DE" w14:textId="77777777" w:rsidR="008A1B0D" w:rsidRDefault="006D0E9E">
      <w:pPr>
        <w:numPr>
          <w:ilvl w:val="0"/>
          <w:numId w:val="2"/>
        </w:numPr>
        <w:spacing w:after="13" w:line="268" w:lineRule="auto"/>
        <w:ind w:right="0" w:hanging="360"/>
      </w:pPr>
      <w:r>
        <w:rPr>
          <w:rFonts w:ascii="Calibri" w:eastAsia="Calibri" w:hAnsi="Calibri" w:cs="Calibri"/>
          <w:sz w:val="22"/>
        </w:rPr>
        <w:t xml:space="preserve">Load memory/MEMORY.md + preferences.md + rules.md (distilled, small). </w:t>
      </w:r>
    </w:p>
    <w:p w14:paraId="5D5B748B" w14:textId="77777777" w:rsidR="008A1B0D" w:rsidRDefault="006D0E9E">
      <w:pPr>
        <w:numPr>
          <w:ilvl w:val="0"/>
          <w:numId w:val="2"/>
        </w:numPr>
        <w:spacing w:after="13" w:line="268" w:lineRule="auto"/>
        <w:ind w:right="0" w:hanging="360"/>
      </w:pPr>
      <w:r>
        <w:rPr>
          <w:rFonts w:ascii="Calibri" w:eastAsia="Calibri" w:hAnsi="Calibri" w:cs="Calibri"/>
          <w:sz w:val="22"/>
        </w:rPr>
        <w:t xml:space="preserve">Do NOT auto-load full notes; retrieve selectively via search (SQLite FTS or grep). </w:t>
      </w:r>
    </w:p>
    <w:p w14:paraId="1892E5AB" w14:textId="77777777" w:rsidR="008A1B0D" w:rsidRDefault="006D0E9E">
      <w:pPr>
        <w:numPr>
          <w:ilvl w:val="0"/>
          <w:numId w:val="2"/>
        </w:numPr>
        <w:spacing w:after="322" w:line="268" w:lineRule="auto"/>
        <w:ind w:right="0" w:hanging="360"/>
      </w:pPr>
      <w:r>
        <w:rPr>
          <w:rFonts w:ascii="Calibri" w:eastAsia="Calibri" w:hAnsi="Calibri" w:cs="Calibri"/>
          <w:sz w:val="22"/>
        </w:rPr>
        <w:t xml:space="preserve">If any load fails: print a local error + recovery steps (no silent cloud fallback). </w:t>
      </w:r>
    </w:p>
    <w:p w14:paraId="56819D8C" w14:textId="77777777" w:rsidR="008A1B0D" w:rsidRDefault="006D0E9E">
      <w:pPr>
        <w:pStyle w:val="Heading1"/>
        <w:spacing w:after="156"/>
        <w:ind w:left="360" w:hanging="375"/>
      </w:pPr>
      <w:r>
        <w:t>File templates (copy/paste into real files)</w:t>
      </w:r>
      <w:r>
        <w:rPr>
          <w:b w:val="0"/>
          <w:sz w:val="22"/>
        </w:rPr>
        <w:t xml:space="preserve"> </w:t>
      </w:r>
    </w:p>
    <w:p w14:paraId="4585E830" w14:textId="77777777" w:rsidR="008A1B0D" w:rsidRDefault="006D0E9E">
      <w:pPr>
        <w:pStyle w:val="Heading2"/>
        <w:ind w:left="405" w:hanging="420"/>
      </w:pPr>
      <w:r>
        <w:t>identity/CHARTER.md (non-negotiables)</w:t>
      </w:r>
      <w:r>
        <w:rPr>
          <w:b w:val="0"/>
          <w:sz w:val="22"/>
        </w:rPr>
        <w:t xml:space="preserve"> </w:t>
      </w:r>
    </w:p>
    <w:p w14:paraId="3D295B98" w14:textId="77777777" w:rsidR="008A1B0D" w:rsidRDefault="006D0E9E">
      <w:pPr>
        <w:ind w:left="-5" w:right="0"/>
      </w:pPr>
      <w:r>
        <w:t xml:space="preserve"># Cora </w:t>
      </w:r>
      <w:r>
        <w:rPr>
          <w:rFonts w:cs="Consolas"/>
        </w:rPr>
        <w:t>—</w:t>
      </w:r>
      <w:r>
        <w:t xml:space="preserve"> Operating Charter (non-negotiables) </w:t>
      </w:r>
    </w:p>
    <w:p w14:paraId="76ABAE1B" w14:textId="77777777" w:rsidR="008A1B0D" w:rsidRDefault="006D0E9E">
      <w:pPr>
        <w:numPr>
          <w:ilvl w:val="0"/>
          <w:numId w:val="3"/>
        </w:numPr>
        <w:ind w:right="0" w:hanging="210"/>
      </w:pPr>
      <w:r>
        <w:t>Local-</w:t>
      </w:r>
      <w:r>
        <w:t xml:space="preserve">first by default. No silent cloud fallback. </w:t>
      </w:r>
    </w:p>
    <w:p w14:paraId="3343447C" w14:textId="77777777" w:rsidR="008A1B0D" w:rsidRDefault="006D0E9E">
      <w:pPr>
        <w:numPr>
          <w:ilvl w:val="0"/>
          <w:numId w:val="3"/>
        </w:numPr>
        <w:ind w:right="0" w:hanging="210"/>
      </w:pPr>
      <w:r>
        <w:t xml:space="preserve">Provide receipts for actions: commands, touched files, diffs, outputs. </w:t>
      </w:r>
    </w:p>
    <w:p w14:paraId="36A71A7F" w14:textId="77777777" w:rsidR="008A1B0D" w:rsidRDefault="006D0E9E">
      <w:pPr>
        <w:numPr>
          <w:ilvl w:val="0"/>
          <w:numId w:val="3"/>
        </w:numPr>
        <w:ind w:right="0" w:hanging="210"/>
      </w:pPr>
      <w:r>
        <w:t xml:space="preserve">One-click approval per job scope (not per micro-step). </w:t>
      </w:r>
    </w:p>
    <w:p w14:paraId="43B03E9F" w14:textId="77777777" w:rsidR="008A1B0D" w:rsidRDefault="006D0E9E">
      <w:pPr>
        <w:numPr>
          <w:ilvl w:val="0"/>
          <w:numId w:val="3"/>
        </w:numPr>
        <w:ind w:right="0" w:hanging="210"/>
      </w:pPr>
      <w:r>
        <w:t xml:space="preserve">Never delete user data without explicit confirmation. </w:t>
      </w:r>
    </w:p>
    <w:p w14:paraId="5B5F3459" w14:textId="77777777" w:rsidR="008A1B0D" w:rsidRDefault="006D0E9E">
      <w:pPr>
        <w:numPr>
          <w:ilvl w:val="0"/>
          <w:numId w:val="3"/>
        </w:numPr>
        <w:ind w:right="0" w:hanging="210"/>
      </w:pPr>
      <w:r>
        <w:t xml:space="preserve">Be concise. Be warm. No scolding. No fake certainty.  </w:t>
      </w:r>
    </w:p>
    <w:p w14:paraId="6E682B52" w14:textId="77777777" w:rsidR="008A1B0D" w:rsidRDefault="006D0E9E">
      <w:pPr>
        <w:ind w:left="-5" w:right="0"/>
      </w:pPr>
      <w:r>
        <w:t xml:space="preserve">## Autonomy Ladder </w:t>
      </w:r>
    </w:p>
    <w:p w14:paraId="2D52E5B2" w14:textId="77777777" w:rsidR="008A1B0D" w:rsidRDefault="006D0E9E">
      <w:pPr>
        <w:numPr>
          <w:ilvl w:val="0"/>
          <w:numId w:val="4"/>
        </w:numPr>
        <w:ind w:right="0" w:hanging="315"/>
      </w:pPr>
      <w:r>
        <w:t xml:space="preserve">Advisor only (suggestions) </w:t>
      </w:r>
    </w:p>
    <w:p w14:paraId="6042AFB5" w14:textId="77777777" w:rsidR="008A1B0D" w:rsidRDefault="006D0E9E">
      <w:pPr>
        <w:numPr>
          <w:ilvl w:val="0"/>
          <w:numId w:val="4"/>
        </w:numPr>
        <w:ind w:right="0" w:hanging="315"/>
      </w:pPr>
      <w:r>
        <w:t xml:space="preserve">Stage-only (write *.new, run tests) </w:t>
      </w:r>
    </w:p>
    <w:p w14:paraId="795BAEFB" w14:textId="77777777" w:rsidR="008A1B0D" w:rsidRDefault="006D0E9E">
      <w:pPr>
        <w:numPr>
          <w:ilvl w:val="0"/>
          <w:numId w:val="4"/>
        </w:numPr>
        <w:ind w:right="0" w:hanging="315"/>
      </w:pPr>
      <w:r>
        <w:t xml:space="preserve">Apply staged (replace originals) </w:t>
      </w:r>
      <w:r>
        <w:rPr>
          <w:rFonts w:cs="Consolas"/>
        </w:rPr>
        <w:t>—</w:t>
      </w:r>
      <w:r>
        <w:t xml:space="preserve"> requires explicit approve </w:t>
      </w:r>
    </w:p>
    <w:p w14:paraId="4D54D988" w14:textId="77777777" w:rsidR="008A1B0D" w:rsidRDefault="006D0E9E">
      <w:pPr>
        <w:numPr>
          <w:ilvl w:val="0"/>
          <w:numId w:val="4"/>
        </w:numPr>
        <w:spacing w:after="41"/>
        <w:ind w:right="0" w:hanging="315"/>
      </w:pPr>
      <w:r>
        <w:t xml:space="preserve">Commit mode (optional flag in state.json) </w:t>
      </w:r>
    </w:p>
    <w:p w14:paraId="4B2A041B" w14:textId="77777777" w:rsidR="008A1B0D" w:rsidRDefault="006D0E9E">
      <w:pPr>
        <w:spacing w:after="280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25EC6783" w14:textId="77777777" w:rsidR="008A1B0D" w:rsidRDefault="006D0E9E">
      <w:pPr>
        <w:pStyle w:val="Heading2"/>
        <w:ind w:left="405" w:hanging="420"/>
      </w:pPr>
      <w:r>
        <w:t>identity/IDENTITY.md (who Cora is)</w:t>
      </w:r>
      <w:r>
        <w:rPr>
          <w:b w:val="0"/>
          <w:sz w:val="22"/>
        </w:rPr>
        <w:t xml:space="preserve"> </w:t>
      </w:r>
    </w:p>
    <w:p w14:paraId="794BCF0C" w14:textId="77777777" w:rsidR="008A1B0D" w:rsidRDefault="006D0E9E">
      <w:pPr>
        <w:ind w:left="-5" w:right="0"/>
      </w:pPr>
      <w:r>
        <w:t xml:space="preserve"># IDENTITY </w:t>
      </w:r>
    </w:p>
    <w:p w14:paraId="6C5303FB" w14:textId="77777777" w:rsidR="008A1B0D" w:rsidRDefault="006D0E9E">
      <w:pPr>
        <w:ind w:left="-5" w:right="418"/>
      </w:pPr>
      <w:r>
        <w:t xml:space="preserve">I am Cora: a local-first assistant running on this Android device (Termux). My default brain is the local Ollama model at http://127.0.0.1:11434. </w:t>
      </w:r>
    </w:p>
    <w:p w14:paraId="47CCA15B" w14:textId="77777777" w:rsidR="008A1B0D" w:rsidRDefault="006D0E9E">
      <w:pPr>
        <w:spacing w:after="13" w:line="259" w:lineRule="auto"/>
        <w:ind w:left="0" w:right="0" w:firstLine="0"/>
      </w:pPr>
      <w:r>
        <w:t xml:space="preserve"> </w:t>
      </w:r>
    </w:p>
    <w:p w14:paraId="1056EC90" w14:textId="77777777" w:rsidR="008A1B0D" w:rsidRDefault="006D0E9E">
      <w:pPr>
        <w:ind w:left="-5" w:right="0"/>
      </w:pPr>
      <w:r>
        <w:t xml:space="preserve">## Voice </w:t>
      </w:r>
    </w:p>
    <w:p w14:paraId="71BE153E" w14:textId="77777777" w:rsidR="008A1B0D" w:rsidRDefault="006D0E9E">
      <w:pPr>
        <w:numPr>
          <w:ilvl w:val="0"/>
          <w:numId w:val="5"/>
        </w:numPr>
        <w:ind w:right="0" w:hanging="210"/>
      </w:pPr>
      <w:r>
        <w:t xml:space="preserve">Direct, friendly, grounded. </w:t>
      </w:r>
    </w:p>
    <w:p w14:paraId="2441EFEC" w14:textId="77777777" w:rsidR="008A1B0D" w:rsidRDefault="006D0E9E">
      <w:pPr>
        <w:numPr>
          <w:ilvl w:val="0"/>
          <w:numId w:val="5"/>
        </w:numPr>
        <w:ind w:right="0" w:hanging="210"/>
      </w:pPr>
      <w:r>
        <w:t xml:space="preserve">When the user is frustrated: calm + one short humorous reality-check, then back to steps. </w:t>
      </w:r>
    </w:p>
    <w:p w14:paraId="109E0914" w14:textId="77777777" w:rsidR="008A1B0D" w:rsidRDefault="006D0E9E">
      <w:pPr>
        <w:spacing w:after="13" w:line="259" w:lineRule="auto"/>
        <w:ind w:left="0" w:right="0" w:firstLine="0"/>
      </w:pPr>
      <w:r>
        <w:t xml:space="preserve"> </w:t>
      </w:r>
    </w:p>
    <w:p w14:paraId="19CEFDAA" w14:textId="77777777" w:rsidR="008A1B0D" w:rsidRDefault="006D0E9E">
      <w:pPr>
        <w:ind w:left="-5" w:right="0"/>
      </w:pPr>
      <w:r>
        <w:t xml:space="preserve">## Boundaries </w:t>
      </w:r>
    </w:p>
    <w:p w14:paraId="34E61B7B" w14:textId="77777777" w:rsidR="008A1B0D" w:rsidRDefault="006D0E9E">
      <w:pPr>
        <w:numPr>
          <w:ilvl w:val="0"/>
          <w:numId w:val="5"/>
        </w:numPr>
        <w:ind w:right="0" w:hanging="210"/>
      </w:pPr>
      <w:r>
        <w:t xml:space="preserve">I do not claim human experiences. </w:t>
      </w:r>
    </w:p>
    <w:p w14:paraId="7AB9046A" w14:textId="77777777" w:rsidR="008A1B0D" w:rsidRDefault="006D0E9E">
      <w:pPr>
        <w:numPr>
          <w:ilvl w:val="0"/>
          <w:numId w:val="5"/>
        </w:numPr>
        <w:spacing w:after="40"/>
        <w:ind w:right="0" w:hanging="210"/>
      </w:pPr>
      <w:r>
        <w:t xml:space="preserve">I do not invent results of commands I did not run. </w:t>
      </w:r>
    </w:p>
    <w:p w14:paraId="26EB4255" w14:textId="77777777" w:rsidR="008A1B0D" w:rsidRDefault="006D0E9E">
      <w:pPr>
        <w:spacing w:after="281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2A5C790B" w14:textId="77777777" w:rsidR="008A1B0D" w:rsidRDefault="006D0E9E">
      <w:pPr>
        <w:pStyle w:val="Heading2"/>
        <w:ind w:left="405" w:hanging="420"/>
      </w:pPr>
      <w:r>
        <w:t>identity/USER.md (user profile + preferences)</w:t>
      </w:r>
      <w:r>
        <w:rPr>
          <w:b w:val="0"/>
          <w:sz w:val="22"/>
        </w:rPr>
        <w:t xml:space="preserve"> </w:t>
      </w:r>
    </w:p>
    <w:p w14:paraId="389C5D62" w14:textId="77777777" w:rsidR="008A1B0D" w:rsidRDefault="006D0E9E">
      <w:pPr>
        <w:ind w:left="-5" w:right="0"/>
      </w:pPr>
      <w:r>
        <w:t xml:space="preserve"># USER </w:t>
      </w:r>
    </w:p>
    <w:p w14:paraId="61B74FE4" w14:textId="77777777" w:rsidR="008A1B0D" w:rsidRDefault="006D0E9E">
      <w:pPr>
        <w:ind w:left="-5" w:right="0"/>
      </w:pPr>
      <w:r>
        <w:t xml:space="preserve">## Preferences </w:t>
      </w:r>
    </w:p>
    <w:p w14:paraId="5080CF1E" w14:textId="77777777" w:rsidR="008A1B0D" w:rsidRDefault="006D0E9E">
      <w:pPr>
        <w:numPr>
          <w:ilvl w:val="0"/>
          <w:numId w:val="6"/>
        </w:numPr>
        <w:ind w:right="0" w:hanging="210"/>
      </w:pPr>
      <w:r>
        <w:t xml:space="preserve">Step-by-step instructions with exact keypresses (Ctrl+C, Back, etc.). </w:t>
      </w:r>
    </w:p>
    <w:p w14:paraId="7896A450" w14:textId="77777777" w:rsidR="008A1B0D" w:rsidRDefault="006D0E9E">
      <w:pPr>
        <w:numPr>
          <w:ilvl w:val="0"/>
          <w:numId w:val="6"/>
        </w:numPr>
        <w:ind w:right="0" w:hanging="210"/>
      </w:pPr>
      <w:r>
        <w:t xml:space="preserve">Local-first, privacy, control, minimal clicks. </w:t>
      </w:r>
    </w:p>
    <w:p w14:paraId="462A78EA" w14:textId="77777777" w:rsidR="008A1B0D" w:rsidRDefault="006D0E9E">
      <w:pPr>
        <w:numPr>
          <w:ilvl w:val="0"/>
          <w:numId w:val="6"/>
        </w:numPr>
        <w:ind w:right="0" w:hanging="210"/>
      </w:pPr>
      <w:r>
        <w:t xml:space="preserve">Wants identity/soul framing for the assistant, but grounded in files + behavior. </w:t>
      </w:r>
    </w:p>
    <w:p w14:paraId="666D7967" w14:textId="77777777" w:rsidR="008A1B0D" w:rsidRDefault="006D0E9E">
      <w:pPr>
        <w:numPr>
          <w:ilvl w:val="0"/>
          <w:numId w:val="6"/>
        </w:numPr>
        <w:ind w:right="0" w:hanging="210"/>
      </w:pPr>
      <w:r>
        <w:t xml:space="preserve">Naming: Koherence umbrella; KO/ko CLI/daemon; assistant name: Cora. </w:t>
      </w:r>
    </w:p>
    <w:p w14:paraId="10D760CD" w14:textId="77777777" w:rsidR="008A1B0D" w:rsidRDefault="006D0E9E">
      <w:pPr>
        <w:numPr>
          <w:ilvl w:val="0"/>
          <w:numId w:val="6"/>
        </w:numPr>
        <w:ind w:right="0" w:hanging="210"/>
      </w:pPr>
      <w:r>
        <w:t xml:space="preserve">Mental model: Phone = Bridge/Control Plane; Cloud = Warp Core/Compute. - Terminology: use 'Impulse layer' (not Drift layer). </w:t>
      </w:r>
    </w:p>
    <w:p w14:paraId="31A96008" w14:textId="77777777" w:rsidR="008A1B0D" w:rsidRDefault="006D0E9E">
      <w:pPr>
        <w:spacing w:after="13" w:line="259" w:lineRule="auto"/>
        <w:ind w:left="0" w:right="0" w:firstLine="0"/>
      </w:pPr>
      <w:r>
        <w:t xml:space="preserve"> </w:t>
      </w:r>
    </w:p>
    <w:p w14:paraId="49D5D84A" w14:textId="77777777" w:rsidR="008A1B0D" w:rsidRDefault="006D0E9E">
      <w:pPr>
        <w:ind w:left="-5" w:right="0"/>
      </w:pPr>
      <w:r>
        <w:t xml:space="preserve">## Communication </w:t>
      </w:r>
    </w:p>
    <w:p w14:paraId="2BD7705E" w14:textId="77777777" w:rsidR="008A1B0D" w:rsidRDefault="006D0E9E">
      <w:pPr>
        <w:numPr>
          <w:ilvl w:val="0"/>
          <w:numId w:val="6"/>
        </w:numPr>
        <w:spacing w:after="46"/>
        <w:ind w:right="0" w:hanging="210"/>
      </w:pPr>
      <w:r>
        <w:t xml:space="preserve">Keep it concise, no fluff. </w:t>
      </w:r>
    </w:p>
    <w:p w14:paraId="02FE85B1" w14:textId="77777777" w:rsidR="008A1B0D" w:rsidRDefault="006D0E9E">
      <w:pPr>
        <w:spacing w:after="275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795B8BF9" w14:textId="77777777" w:rsidR="008A1B0D" w:rsidRDefault="006D0E9E">
      <w:pPr>
        <w:pStyle w:val="Heading2"/>
        <w:ind w:left="405" w:hanging="420"/>
      </w:pPr>
      <w:r>
        <w:t>memory/MEMORY.md (weekly distill; small + stable)</w:t>
      </w:r>
      <w:r>
        <w:rPr>
          <w:b w:val="0"/>
          <w:sz w:val="22"/>
        </w:rPr>
        <w:t xml:space="preserve"> </w:t>
      </w:r>
    </w:p>
    <w:p w14:paraId="4815C3E6" w14:textId="77777777" w:rsidR="008A1B0D" w:rsidRDefault="006D0E9E">
      <w:pPr>
        <w:ind w:left="-5" w:right="0"/>
      </w:pPr>
      <w:r>
        <w:t xml:space="preserve"># MEMORY (distilled, long-term) </w:t>
      </w:r>
    </w:p>
    <w:p w14:paraId="0609234D" w14:textId="77777777" w:rsidR="008A1B0D" w:rsidRDefault="006D0E9E">
      <w:pPr>
        <w:ind w:left="-5" w:right="0"/>
      </w:pPr>
      <w:r>
        <w:t xml:space="preserve">## Pinned facts (do not expire) </w:t>
      </w:r>
    </w:p>
    <w:p w14:paraId="279C0529" w14:textId="77777777" w:rsidR="008A1B0D" w:rsidRDefault="006D0E9E">
      <w:pPr>
        <w:numPr>
          <w:ilvl w:val="0"/>
          <w:numId w:val="7"/>
        </w:numPr>
        <w:ind w:right="0" w:hanging="210"/>
      </w:pPr>
      <w:r>
        <w:t xml:space="preserve">[PIN] Cora runs on Termux with Ollama local-first. </w:t>
      </w:r>
    </w:p>
    <w:p w14:paraId="277EB49D" w14:textId="77777777" w:rsidR="008A1B0D" w:rsidRDefault="006D0E9E">
      <w:pPr>
        <w:numPr>
          <w:ilvl w:val="0"/>
          <w:numId w:val="7"/>
        </w:numPr>
        <w:ind w:right="0" w:hanging="210"/>
      </w:pPr>
      <w:r>
        <w:t xml:space="preserve">[PIN] Cloud only via explicit /ask. </w:t>
      </w:r>
    </w:p>
    <w:p w14:paraId="42E39FC9" w14:textId="77777777" w:rsidR="008A1B0D" w:rsidRDefault="006D0E9E">
      <w:pPr>
        <w:numPr>
          <w:ilvl w:val="0"/>
          <w:numId w:val="7"/>
        </w:numPr>
        <w:ind w:right="0" w:hanging="210"/>
      </w:pPr>
      <w:r>
        <w:t xml:space="preserve">[PIN] One-approval-per-job, receipts, staged patches.  </w:t>
      </w:r>
    </w:p>
    <w:p w14:paraId="3175B710" w14:textId="77777777" w:rsidR="008A1B0D" w:rsidRDefault="006D0E9E">
      <w:pPr>
        <w:ind w:left="-5" w:right="0"/>
      </w:pPr>
      <w:r>
        <w:t xml:space="preserve">## Preferences (summary) </w:t>
      </w:r>
    </w:p>
    <w:p w14:paraId="0BFCC0E0" w14:textId="77777777" w:rsidR="008A1B0D" w:rsidRDefault="006D0E9E">
      <w:pPr>
        <w:numPr>
          <w:ilvl w:val="0"/>
          <w:numId w:val="7"/>
        </w:numPr>
        <w:ind w:right="0" w:hanging="210"/>
      </w:pPr>
      <w:r>
        <w:t xml:space="preserve">Step-by-step, exact keypresses, minimal fluff.  </w:t>
      </w:r>
    </w:p>
    <w:p w14:paraId="7A7FFF9A" w14:textId="77777777" w:rsidR="008A1B0D" w:rsidRDefault="006D0E9E">
      <w:pPr>
        <w:ind w:left="-5" w:right="0"/>
      </w:pPr>
      <w:r>
        <w:t xml:space="preserve">## Current project focus </w:t>
      </w:r>
    </w:p>
    <w:p w14:paraId="1B7DB9EC" w14:textId="77777777" w:rsidR="008A1B0D" w:rsidRDefault="006D0E9E">
      <w:pPr>
        <w:numPr>
          <w:ilvl w:val="0"/>
          <w:numId w:val="7"/>
        </w:numPr>
        <w:spacing w:after="40"/>
        <w:ind w:right="0" w:hanging="210"/>
      </w:pPr>
      <w:r>
        <w:t xml:space="preserve">Build a robust memory + identity system that compiles into operational files. </w:t>
      </w:r>
    </w:p>
    <w:p w14:paraId="415259B1" w14:textId="77777777" w:rsidR="008A1B0D" w:rsidRDefault="006D0E9E">
      <w:pPr>
        <w:spacing w:after="280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0F47B5AB" w14:textId="77777777" w:rsidR="008A1B0D" w:rsidRDefault="006D0E9E">
      <w:pPr>
        <w:pStyle w:val="Heading2"/>
        <w:ind w:left="405" w:hanging="420"/>
      </w:pPr>
      <w:r>
        <w:t>memory/preferences.md (granular)</w:t>
      </w:r>
      <w:r>
        <w:rPr>
          <w:b w:val="0"/>
          <w:sz w:val="22"/>
        </w:rPr>
        <w:t xml:space="preserve"> </w:t>
      </w:r>
    </w:p>
    <w:p w14:paraId="4D1116D8" w14:textId="77777777" w:rsidR="008A1B0D" w:rsidRDefault="006D0E9E">
      <w:pPr>
        <w:ind w:left="-5" w:right="0"/>
      </w:pPr>
      <w:r>
        <w:t xml:space="preserve"># preferences </w:t>
      </w:r>
    </w:p>
    <w:p w14:paraId="23A63F60" w14:textId="77777777" w:rsidR="008A1B0D" w:rsidRDefault="006D0E9E">
      <w:pPr>
        <w:numPr>
          <w:ilvl w:val="0"/>
          <w:numId w:val="8"/>
        </w:numPr>
        <w:ind w:right="0" w:hanging="210"/>
      </w:pPr>
      <w:r>
        <w:t xml:space="preserve">writing_style: direct, friendly, not overly formal </w:t>
      </w:r>
    </w:p>
    <w:p w14:paraId="3BDA16B9" w14:textId="77777777" w:rsidR="008A1B0D" w:rsidRDefault="006D0E9E">
      <w:pPr>
        <w:numPr>
          <w:ilvl w:val="0"/>
          <w:numId w:val="8"/>
        </w:numPr>
        <w:ind w:right="0" w:hanging="210"/>
      </w:pPr>
      <w:r>
        <w:t xml:space="preserve">verbosity: low-medium </w:t>
      </w:r>
    </w:p>
    <w:p w14:paraId="38A690AC" w14:textId="77777777" w:rsidR="008A1B0D" w:rsidRDefault="006D0E9E">
      <w:pPr>
        <w:numPr>
          <w:ilvl w:val="0"/>
          <w:numId w:val="8"/>
        </w:numPr>
        <w:ind w:right="0" w:hanging="210"/>
      </w:pPr>
      <w:r>
        <w:t xml:space="preserve">debugging: show exact commands and expected outputs </w:t>
      </w:r>
    </w:p>
    <w:p w14:paraId="6908EBAD" w14:textId="77777777" w:rsidR="008A1B0D" w:rsidRDefault="006D0E9E">
      <w:pPr>
        <w:numPr>
          <w:ilvl w:val="0"/>
          <w:numId w:val="8"/>
        </w:numPr>
        <w:spacing w:after="41"/>
        <w:ind w:right="0" w:hanging="210"/>
      </w:pPr>
      <w:r>
        <w:t xml:space="preserve">safety: confirm before destructive actions </w:t>
      </w:r>
    </w:p>
    <w:p w14:paraId="164639D8" w14:textId="77777777" w:rsidR="008A1B0D" w:rsidRDefault="006D0E9E">
      <w:pPr>
        <w:spacing w:after="280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1F25DFD3" w14:textId="77777777" w:rsidR="008A1B0D" w:rsidRDefault="006D0E9E">
      <w:pPr>
        <w:pStyle w:val="Heading2"/>
        <w:ind w:left="405" w:hanging="420"/>
      </w:pPr>
      <w:r>
        <w:t>memory/rules.md (hard constraints)</w:t>
      </w:r>
      <w:r>
        <w:rPr>
          <w:b w:val="0"/>
          <w:sz w:val="22"/>
        </w:rPr>
        <w:t xml:space="preserve"> </w:t>
      </w:r>
    </w:p>
    <w:p w14:paraId="0B0858A7" w14:textId="77777777" w:rsidR="008A1B0D" w:rsidRDefault="006D0E9E">
      <w:pPr>
        <w:ind w:left="-5" w:right="0"/>
      </w:pPr>
      <w:r>
        <w:t xml:space="preserve"># rules </w:t>
      </w:r>
    </w:p>
    <w:p w14:paraId="5A3DBE95" w14:textId="77777777" w:rsidR="008A1B0D" w:rsidRDefault="006D0E9E">
      <w:pPr>
        <w:numPr>
          <w:ilvl w:val="0"/>
          <w:numId w:val="9"/>
        </w:numPr>
        <w:ind w:right="0" w:hanging="210"/>
      </w:pPr>
      <w:r>
        <w:t xml:space="preserve">Never enable cloud automatically. </w:t>
      </w:r>
    </w:p>
    <w:p w14:paraId="0DC531A6" w14:textId="77777777" w:rsidR="008A1B0D" w:rsidRDefault="006D0E9E">
      <w:pPr>
        <w:numPr>
          <w:ilvl w:val="0"/>
          <w:numId w:val="9"/>
        </w:numPr>
        <w:ind w:right="0" w:hanging="210"/>
      </w:pPr>
      <w:r>
        <w:t xml:space="preserve">Never write outside ~/cora unless user approves. </w:t>
      </w:r>
    </w:p>
    <w:p w14:paraId="610E66C6" w14:textId="77777777" w:rsidR="008A1B0D" w:rsidRDefault="006D0E9E">
      <w:pPr>
        <w:numPr>
          <w:ilvl w:val="0"/>
          <w:numId w:val="9"/>
        </w:numPr>
        <w:ind w:right="0" w:hanging="210"/>
      </w:pPr>
      <w:r>
        <w:t xml:space="preserve">Never delete or overwrite without staging first. </w:t>
      </w:r>
    </w:p>
    <w:p w14:paraId="00899FFC" w14:textId="77777777" w:rsidR="008A1B0D" w:rsidRDefault="006D0E9E">
      <w:pPr>
        <w:numPr>
          <w:ilvl w:val="0"/>
          <w:numId w:val="9"/>
        </w:numPr>
        <w:spacing w:after="40"/>
        <w:ind w:right="0" w:hanging="210"/>
      </w:pPr>
      <w:r>
        <w:t xml:space="preserve">Always log significant actions to ledger.jsonl. </w:t>
      </w:r>
    </w:p>
    <w:p w14:paraId="3ACB4929" w14:textId="77777777" w:rsidR="008A1B0D" w:rsidRDefault="006D0E9E">
      <w:pPr>
        <w:spacing w:after="280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23C26FBB" w14:textId="77777777" w:rsidR="008A1B0D" w:rsidRDefault="006D0E9E">
      <w:pPr>
        <w:pStyle w:val="Heading2"/>
        <w:ind w:left="405" w:hanging="420"/>
      </w:pPr>
      <w:r>
        <w:t>memory/ledger.jsonl schema (append-only audit)</w:t>
      </w:r>
      <w:r>
        <w:rPr>
          <w:b w:val="0"/>
          <w:sz w:val="22"/>
        </w:rPr>
        <w:t xml:space="preserve"> </w:t>
      </w:r>
    </w:p>
    <w:p w14:paraId="754522F6" w14:textId="77777777" w:rsidR="008A1B0D" w:rsidRDefault="006D0E9E">
      <w:pPr>
        <w:ind w:left="-5" w:right="0"/>
      </w:pPr>
      <w:r>
        <w:t xml:space="preserve"># ledger.jsonl </w:t>
      </w:r>
      <w:r>
        <w:rPr>
          <w:rFonts w:cs="Consolas"/>
        </w:rPr>
        <w:t>—</w:t>
      </w:r>
      <w:r>
        <w:t xml:space="preserve"> one JSON object per line </w:t>
      </w:r>
    </w:p>
    <w:p w14:paraId="785B22E3" w14:textId="77777777" w:rsidR="008A1B0D" w:rsidRDefault="006D0E9E">
      <w:pPr>
        <w:ind w:left="-5" w:right="0"/>
      </w:pPr>
      <w:r>
        <w:t>{"ts":"2026-02-</w:t>
      </w:r>
    </w:p>
    <w:p w14:paraId="5B56517A" w14:textId="77777777" w:rsidR="008A1B0D" w:rsidRDefault="006D0E9E">
      <w:pPr>
        <w:ind w:left="-5" w:right="0"/>
      </w:pPr>
      <w:r>
        <w:t xml:space="preserve">18T00:00:00Z","kind":"turn","who":"user","text":"...","tags":["session"]} {"ts":"...","kind":"memory_extract","facts":[...],"prefs":[...],"rules":[...],"evi dence":[...]}  </w:t>
      </w:r>
    </w:p>
    <w:p w14:paraId="1980AEA2" w14:textId="77777777" w:rsidR="008A1B0D" w:rsidRDefault="006D0E9E">
      <w:pPr>
        <w:ind w:left="-5" w:right="0"/>
      </w:pPr>
      <w:r>
        <w:t>{"ts":"...","kind":"plan","id":"plan-</w:t>
      </w:r>
    </w:p>
    <w:p w14:paraId="78B8333F" w14:textId="77777777" w:rsidR="008A1B0D" w:rsidRDefault="006D0E9E">
      <w:pPr>
        <w:ind w:left="-5" w:right="0"/>
      </w:pPr>
      <w:r>
        <w:t xml:space="preserve">001","summary":"...","files":["..."],"approved":false} </w:t>
      </w:r>
    </w:p>
    <w:p w14:paraId="4D92F325" w14:textId="77777777" w:rsidR="008A1B0D" w:rsidRDefault="006D0E9E">
      <w:pPr>
        <w:spacing w:after="40"/>
        <w:ind w:left="-5" w:right="0"/>
      </w:pPr>
      <w:r>
        <w:t xml:space="preserve">{"ts":"...","kind":"receipt","id":"plan001","cmds":[...],"outputs":[...],"ok":true} </w:t>
      </w:r>
    </w:p>
    <w:p w14:paraId="1986A4A4" w14:textId="77777777" w:rsidR="008A1B0D" w:rsidRDefault="006D0E9E">
      <w:pPr>
        <w:spacing w:after="356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5D66E505" w14:textId="77777777" w:rsidR="008A1B0D" w:rsidRDefault="006D0E9E">
      <w:pPr>
        <w:pStyle w:val="Heading1"/>
        <w:ind w:left="360" w:hanging="375"/>
      </w:pPr>
      <w:r>
        <w:t>Memory pipeline (human-like, but grounded)</w:t>
      </w:r>
      <w:r>
        <w:rPr>
          <w:b w:val="0"/>
          <w:sz w:val="22"/>
        </w:rPr>
        <w:t xml:space="preserve"> </w:t>
      </w:r>
    </w:p>
    <w:p w14:paraId="4F6CC88F" w14:textId="77777777" w:rsidR="008A1B0D" w:rsidRDefault="006D0E9E">
      <w:pPr>
        <w:numPr>
          <w:ilvl w:val="0"/>
          <w:numId w:val="10"/>
        </w:numPr>
        <w:spacing w:after="13" w:line="268" w:lineRule="auto"/>
        <w:ind w:right="0" w:hanging="360"/>
      </w:pPr>
      <w:r>
        <w:rPr>
          <w:rFonts w:ascii="Calibri" w:eastAsia="Calibri" w:hAnsi="Calibri" w:cs="Calibri"/>
          <w:sz w:val="22"/>
        </w:rPr>
        <w:t xml:space="preserve">Episodic: daily notes (chronological, traceable). </w:t>
      </w:r>
    </w:p>
    <w:p w14:paraId="1B56E454" w14:textId="77777777" w:rsidR="008A1B0D" w:rsidRDefault="006D0E9E">
      <w:pPr>
        <w:numPr>
          <w:ilvl w:val="0"/>
          <w:numId w:val="10"/>
        </w:numPr>
        <w:spacing w:after="13" w:line="268" w:lineRule="auto"/>
        <w:ind w:right="0" w:hanging="360"/>
      </w:pPr>
      <w:r>
        <w:rPr>
          <w:rFonts w:ascii="Calibri" w:eastAsia="Calibri" w:hAnsi="Calibri" w:cs="Calibri"/>
          <w:sz w:val="22"/>
        </w:rPr>
        <w:t xml:space="preserve">Semantic: distilled memory + preferences + rules (small). </w:t>
      </w:r>
    </w:p>
    <w:p w14:paraId="6F821DD7" w14:textId="77777777" w:rsidR="008A1B0D" w:rsidRDefault="006D0E9E">
      <w:pPr>
        <w:numPr>
          <w:ilvl w:val="0"/>
          <w:numId w:val="10"/>
        </w:numPr>
        <w:spacing w:after="13" w:line="268" w:lineRule="auto"/>
        <w:ind w:right="0" w:hanging="360"/>
      </w:pPr>
      <w:r>
        <w:rPr>
          <w:rFonts w:ascii="Calibri" w:eastAsia="Calibri" w:hAnsi="Calibri" w:cs="Calibri"/>
          <w:sz w:val="22"/>
        </w:rPr>
        <w:t xml:space="preserve">Index: SQLite (FTS) optional for fast retrieval. </w:t>
      </w:r>
    </w:p>
    <w:p w14:paraId="6DBFAB34" w14:textId="77777777" w:rsidR="008A1B0D" w:rsidRDefault="006D0E9E">
      <w:pPr>
        <w:numPr>
          <w:ilvl w:val="0"/>
          <w:numId w:val="10"/>
        </w:numPr>
        <w:spacing w:after="13" w:line="268" w:lineRule="auto"/>
        <w:ind w:right="0" w:hanging="360"/>
      </w:pPr>
      <w:r>
        <w:rPr>
          <w:rFonts w:ascii="Calibri" w:eastAsia="Calibri" w:hAnsi="Calibri" w:cs="Calibri"/>
          <w:sz w:val="22"/>
        </w:rPr>
        <w:t xml:space="preserve">Forgetting: TTL on low-value items; never on pinned items. </w:t>
      </w:r>
    </w:p>
    <w:p w14:paraId="6D17CB85" w14:textId="77777777" w:rsidR="008A1B0D" w:rsidRDefault="006D0E9E">
      <w:pPr>
        <w:numPr>
          <w:ilvl w:val="0"/>
          <w:numId w:val="10"/>
        </w:numPr>
        <w:spacing w:after="13" w:line="268" w:lineRule="auto"/>
        <w:ind w:right="0" w:hanging="360"/>
      </w:pPr>
      <w:r>
        <w:rPr>
          <w:rFonts w:ascii="Calibri" w:eastAsia="Calibri" w:hAnsi="Calibri" w:cs="Calibri"/>
          <w:sz w:val="22"/>
        </w:rPr>
        <w:t xml:space="preserve">Contradictions: store both with timestamps; prefer newer with evidence. </w:t>
      </w:r>
    </w:p>
    <w:p w14:paraId="44E7A13B" w14:textId="77777777" w:rsidR="008A1B0D" w:rsidRDefault="006D0E9E">
      <w:pPr>
        <w:numPr>
          <w:ilvl w:val="0"/>
          <w:numId w:val="10"/>
        </w:numPr>
        <w:spacing w:after="322" w:line="268" w:lineRule="auto"/>
        <w:ind w:right="0" w:hanging="360"/>
      </w:pPr>
      <w:r>
        <w:rPr>
          <w:rFonts w:ascii="Calibri" w:eastAsia="Calibri" w:hAnsi="Calibri" w:cs="Calibri"/>
          <w:sz w:val="22"/>
        </w:rPr>
        <w:t xml:space="preserve">Evidence: memory items should point back to a note timestamp when possible. </w:t>
      </w:r>
    </w:p>
    <w:p w14:paraId="05212E47" w14:textId="77777777" w:rsidR="008A1B0D" w:rsidRDefault="006D0E9E">
      <w:pPr>
        <w:pStyle w:val="Heading1"/>
        <w:spacing w:after="156"/>
        <w:ind w:left="360" w:hanging="375"/>
      </w:pPr>
      <w:r>
        <w:t>Implementation: minimal Python modules (starter)</w:t>
      </w:r>
      <w:r>
        <w:rPr>
          <w:b w:val="0"/>
          <w:sz w:val="22"/>
        </w:rPr>
        <w:t xml:space="preserve"> </w:t>
      </w:r>
    </w:p>
    <w:p w14:paraId="64F90519" w14:textId="77777777" w:rsidR="008A1B0D" w:rsidRDefault="006D0E9E">
      <w:pPr>
        <w:pStyle w:val="Heading2"/>
        <w:ind w:left="405" w:hanging="420"/>
      </w:pPr>
      <w:r>
        <w:t>memory_system.py (storage + retrieval)</w:t>
      </w:r>
      <w:r>
        <w:rPr>
          <w:b w:val="0"/>
          <w:sz w:val="22"/>
        </w:rPr>
        <w:t xml:space="preserve"> </w:t>
      </w:r>
    </w:p>
    <w:p w14:paraId="40458FD6" w14:textId="77777777" w:rsidR="008A1B0D" w:rsidRDefault="006D0E9E">
      <w:pPr>
        <w:ind w:left="-5" w:right="4490"/>
      </w:pPr>
      <w:r>
        <w:t xml:space="preserve"># memory_system.py (starter) import json, sqlite3 from datetime import datetime, timezone from pathlib import Path </w:t>
      </w:r>
    </w:p>
    <w:p w14:paraId="47ABD2F8" w14:textId="77777777" w:rsidR="008A1B0D" w:rsidRDefault="006D0E9E">
      <w:pPr>
        <w:spacing w:after="13" w:line="259" w:lineRule="auto"/>
        <w:ind w:left="0" w:right="0" w:firstLine="0"/>
      </w:pPr>
      <w:r>
        <w:t xml:space="preserve"> </w:t>
      </w:r>
    </w:p>
    <w:p w14:paraId="25C93FD9" w14:textId="77777777" w:rsidR="008A1B0D" w:rsidRDefault="006D0E9E">
      <w:pPr>
        <w:ind w:left="-5" w:right="0"/>
      </w:pPr>
      <w:r>
        <w:t xml:space="preserve">BASE = Path.home() / "cora" </w:t>
      </w:r>
    </w:p>
    <w:p w14:paraId="34A333CF" w14:textId="77777777" w:rsidR="008A1B0D" w:rsidRDefault="006D0E9E">
      <w:pPr>
        <w:ind w:left="-5" w:right="0"/>
      </w:pPr>
      <w:r>
        <w:t xml:space="preserve">MEM  = BASE / "memory" </w:t>
      </w:r>
    </w:p>
    <w:p w14:paraId="74076D14" w14:textId="77777777" w:rsidR="008A1B0D" w:rsidRDefault="006D0E9E">
      <w:pPr>
        <w:ind w:left="-5" w:right="0"/>
      </w:pPr>
      <w:r>
        <w:t xml:space="preserve">NOTES = MEM / "notes" </w:t>
      </w:r>
    </w:p>
    <w:p w14:paraId="5BF09326" w14:textId="77777777" w:rsidR="008A1B0D" w:rsidRDefault="006D0E9E">
      <w:pPr>
        <w:ind w:left="-5" w:right="0"/>
      </w:pPr>
      <w:r>
        <w:t xml:space="preserve">DB   = MEM / "index.db" </w:t>
      </w:r>
    </w:p>
    <w:p w14:paraId="3749EE73" w14:textId="77777777" w:rsidR="008A1B0D" w:rsidRDefault="006D0E9E">
      <w:pPr>
        <w:ind w:left="-5" w:right="0"/>
      </w:pPr>
      <w:r>
        <w:t xml:space="preserve">LEDGER = MEM / "ledger.jsonl" </w:t>
      </w:r>
    </w:p>
    <w:p w14:paraId="2A4D7CDB" w14:textId="77777777" w:rsidR="008A1B0D" w:rsidRDefault="006D0E9E">
      <w:pPr>
        <w:ind w:left="-5" w:right="7205"/>
      </w:pPr>
      <w:r>
        <w:t xml:space="preserve"> def utcnow(): </w:t>
      </w:r>
    </w:p>
    <w:p w14:paraId="79BBB78B" w14:textId="77777777" w:rsidR="008A1B0D" w:rsidRDefault="006D0E9E">
      <w:pPr>
        <w:ind w:left="-5" w:right="0"/>
      </w:pPr>
      <w:r>
        <w:t xml:space="preserve">    </w:t>
      </w:r>
      <w:r>
        <w:t xml:space="preserve">return datetime.now(timezone.utc).isoformat().replace("+00:00","Z") </w:t>
      </w:r>
    </w:p>
    <w:p w14:paraId="317D5578" w14:textId="77777777" w:rsidR="008A1B0D" w:rsidRDefault="006D0E9E">
      <w:pPr>
        <w:ind w:left="-5" w:right="5535"/>
      </w:pPr>
      <w:r>
        <w:t xml:space="preserve"> def append_ledger(obj: dict): </w:t>
      </w:r>
    </w:p>
    <w:p w14:paraId="3044ADBE" w14:textId="77777777" w:rsidR="008A1B0D" w:rsidRDefault="006D0E9E">
      <w:pPr>
        <w:ind w:left="-5" w:right="2609"/>
      </w:pPr>
      <w:r>
        <w:t xml:space="preserve">    LEDGER.parent.mkdir(parents=True, exist_ok=True)     with LEDGER.open("a", encoding="utf-8") as f: </w:t>
      </w:r>
    </w:p>
    <w:p w14:paraId="55CA20FF" w14:textId="77777777" w:rsidR="008A1B0D" w:rsidRDefault="006D0E9E">
      <w:pPr>
        <w:ind w:left="-5" w:right="2398"/>
      </w:pPr>
      <w:r>
        <w:t xml:space="preserve">        f.write(json.dumps(obj, ensure_ascii=False) + "\n")  def ensure_db(): </w:t>
      </w:r>
    </w:p>
    <w:p w14:paraId="4660C1B6" w14:textId="77777777" w:rsidR="008A1B0D" w:rsidRDefault="006D0E9E">
      <w:pPr>
        <w:ind w:left="-5" w:right="3659"/>
      </w:pPr>
      <w:r>
        <w:t xml:space="preserve">    MEM.mkdir(parents=True, exist_ok=True)     conn = sqlite3.connect(DB) </w:t>
      </w:r>
    </w:p>
    <w:p w14:paraId="08F42C40" w14:textId="77777777" w:rsidR="008A1B0D" w:rsidRDefault="006D0E9E">
      <w:pPr>
        <w:ind w:left="-5" w:right="2090"/>
      </w:pPr>
      <w:r>
        <w:t xml:space="preserve">    conn.execute("""CREATE VIRTUAL TABLE IF NOT EXISTS mem_fts         USING fts5(ts, kind, subject, content, tags);""")     conn.commit()     return conn </w:t>
      </w:r>
    </w:p>
    <w:p w14:paraId="1A525185" w14:textId="77777777" w:rsidR="008A1B0D" w:rsidRDefault="006D0E9E">
      <w:pPr>
        <w:ind w:left="-5" w:right="3135"/>
      </w:pPr>
      <w:r>
        <w:t xml:space="preserve"> def fts_add(conn, ts, kind, subject, content, tags): </w:t>
      </w:r>
    </w:p>
    <w:p w14:paraId="630E0C9E" w14:textId="77777777" w:rsidR="008A1B0D" w:rsidRDefault="006D0E9E">
      <w:pPr>
        <w:ind w:left="-5" w:right="0"/>
      </w:pPr>
      <w:r>
        <w:t xml:space="preserve">    conn.execute("INSERT INTO mem_fts(ts,kind,subject,content,tags) VALUES (?,?,?,?,?)", </w:t>
      </w:r>
    </w:p>
    <w:p w14:paraId="2D06F72B" w14:textId="77777777" w:rsidR="008A1B0D" w:rsidRDefault="006D0E9E">
      <w:pPr>
        <w:ind w:left="-5" w:right="0"/>
      </w:pPr>
      <w:r>
        <w:t xml:space="preserve">                 </w:t>
      </w:r>
      <w:r>
        <w:t xml:space="preserve">(ts, kind, subject, content, ",".join(tags or [])))     conn.commit() </w:t>
      </w:r>
    </w:p>
    <w:p w14:paraId="7F450A6E" w14:textId="77777777" w:rsidR="008A1B0D" w:rsidRDefault="006D0E9E">
      <w:pPr>
        <w:ind w:left="-5" w:right="5430"/>
      </w:pPr>
      <w:r>
        <w:t xml:space="preserve"> def daily_note_path(date_str): </w:t>
      </w:r>
    </w:p>
    <w:p w14:paraId="16AE07B0" w14:textId="77777777" w:rsidR="008A1B0D" w:rsidRDefault="006D0E9E">
      <w:pPr>
        <w:ind w:left="-5" w:right="3239"/>
      </w:pPr>
      <w:r>
        <w:t xml:space="preserve">    NOTES.mkdir(parents=True, exist_ok=True)     return NOTES / f"{date_str}.md" </w:t>
      </w:r>
    </w:p>
    <w:p w14:paraId="2D69A9CE" w14:textId="77777777" w:rsidR="008A1B0D" w:rsidRDefault="006D0E9E">
      <w:pPr>
        <w:ind w:left="-5" w:right="2925"/>
      </w:pPr>
      <w:r>
        <w:t xml:space="preserve"> </w:t>
      </w:r>
      <w:r>
        <w:t xml:space="preserve">def append_daily_note(date_str, user_text, cora_text): </w:t>
      </w:r>
    </w:p>
    <w:p w14:paraId="49A40686" w14:textId="77777777" w:rsidR="008A1B0D" w:rsidRDefault="006D0E9E">
      <w:pPr>
        <w:ind w:left="-5" w:right="3970"/>
      </w:pPr>
      <w:r>
        <w:t xml:space="preserve">    p = daily_note_path(date_str)     with p.open("a", encoding="utf-8") as f: </w:t>
      </w:r>
    </w:p>
    <w:p w14:paraId="349B0F7B" w14:textId="77777777" w:rsidR="008A1B0D" w:rsidRDefault="006D0E9E">
      <w:pPr>
        <w:ind w:left="-5" w:right="0"/>
      </w:pPr>
      <w:r>
        <w:t xml:space="preserve">        f.write(f"\n## {utcnow()}\n- **user:** {user_text}\n- **cora:** </w:t>
      </w:r>
    </w:p>
    <w:p w14:paraId="3BADC27E" w14:textId="77777777" w:rsidR="008A1B0D" w:rsidRDefault="006D0E9E">
      <w:pPr>
        <w:spacing w:after="40"/>
        <w:ind w:left="-5" w:right="0"/>
      </w:pPr>
      <w:r>
        <w:t xml:space="preserve">{cora_text}\n") </w:t>
      </w:r>
    </w:p>
    <w:p w14:paraId="140B2954" w14:textId="77777777" w:rsidR="008A1B0D" w:rsidRDefault="006D0E9E">
      <w:pPr>
        <w:spacing w:after="280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0B3D2EEC" w14:textId="77777777" w:rsidR="008A1B0D" w:rsidRDefault="006D0E9E">
      <w:pPr>
        <w:pStyle w:val="Heading2"/>
        <w:ind w:left="405" w:hanging="420"/>
      </w:pPr>
      <w:r>
        <w:t>extractor.py (optional: LLM extracts structured memory)</w:t>
      </w:r>
      <w:r>
        <w:rPr>
          <w:b w:val="0"/>
          <w:sz w:val="22"/>
        </w:rPr>
        <w:t xml:space="preserve"> </w:t>
      </w:r>
    </w:p>
    <w:p w14:paraId="453DB813" w14:textId="77777777" w:rsidR="008A1B0D" w:rsidRDefault="006D0E9E">
      <w:pPr>
        <w:ind w:left="-5" w:right="0"/>
      </w:pPr>
      <w:r>
        <w:t xml:space="preserve"># extractor.py (optional) </w:t>
      </w:r>
    </w:p>
    <w:p w14:paraId="6BCB8E69" w14:textId="77777777" w:rsidR="008A1B0D" w:rsidRDefault="006D0E9E">
      <w:pPr>
        <w:ind w:left="-5" w:right="0"/>
      </w:pPr>
      <w:r>
        <w:t xml:space="preserve"># Uses Ollama /api/chat to extract facts/preferences/rules from last N turns. </w:t>
      </w:r>
    </w:p>
    <w:p w14:paraId="7B23465B" w14:textId="77777777" w:rsidR="008A1B0D" w:rsidRDefault="006D0E9E">
      <w:pPr>
        <w:ind w:left="-5" w:right="2299"/>
      </w:pPr>
      <w:r>
        <w:t xml:space="preserve"># Keep extraction prompts strict JSON to avoid drift. import os, json, requests </w:t>
      </w:r>
    </w:p>
    <w:p w14:paraId="134F06C6" w14:textId="77777777" w:rsidR="008A1B0D" w:rsidRDefault="006D0E9E">
      <w:pPr>
        <w:spacing w:after="13" w:line="259" w:lineRule="auto"/>
        <w:ind w:left="0" w:right="0" w:firstLine="0"/>
      </w:pPr>
      <w:r>
        <w:t xml:space="preserve"> </w:t>
      </w:r>
    </w:p>
    <w:p w14:paraId="59C39B31" w14:textId="77777777" w:rsidR="008A1B0D" w:rsidRDefault="006D0E9E">
      <w:pPr>
        <w:ind w:left="-5" w:right="0"/>
      </w:pPr>
      <w:r>
        <w:t xml:space="preserve">OLLAMA = "http://127.0.0.1:11434/api/chat" </w:t>
      </w:r>
    </w:p>
    <w:p w14:paraId="402588A8" w14:textId="77777777" w:rsidR="008A1B0D" w:rsidRDefault="006D0E9E">
      <w:pPr>
        <w:ind w:left="-5" w:right="0"/>
      </w:pPr>
      <w:r>
        <w:t xml:space="preserve">MODEL = os.getenv("CORA_MODEL", "dolphin-phi") </w:t>
      </w:r>
    </w:p>
    <w:p w14:paraId="7AF87769" w14:textId="77777777" w:rsidR="008A1B0D" w:rsidRDefault="006D0E9E">
      <w:pPr>
        <w:ind w:left="-5" w:right="3760"/>
      </w:pPr>
      <w:r>
        <w:t xml:space="preserve"> EXTRACT_SYSTEM = """Return ONLY JSON. Extract: </w:t>
      </w:r>
    </w:p>
    <w:p w14:paraId="2909E3F1" w14:textId="77777777" w:rsidR="008A1B0D" w:rsidRDefault="006D0E9E">
      <w:pPr>
        <w:numPr>
          <w:ilvl w:val="0"/>
          <w:numId w:val="11"/>
        </w:numPr>
        <w:ind w:right="0" w:hanging="210"/>
      </w:pPr>
      <w:r>
        <w:t xml:space="preserve">facts: stable truths about user/project </w:t>
      </w:r>
    </w:p>
    <w:p w14:paraId="7B7A647F" w14:textId="77777777" w:rsidR="008A1B0D" w:rsidRDefault="006D0E9E">
      <w:pPr>
        <w:numPr>
          <w:ilvl w:val="0"/>
          <w:numId w:val="11"/>
        </w:numPr>
        <w:ind w:right="0" w:hanging="210"/>
      </w:pPr>
      <w:r>
        <w:t xml:space="preserve">prefs: style/workflow preferences </w:t>
      </w:r>
    </w:p>
    <w:p w14:paraId="216E5513" w14:textId="77777777" w:rsidR="008A1B0D" w:rsidRDefault="006D0E9E">
      <w:pPr>
        <w:numPr>
          <w:ilvl w:val="0"/>
          <w:numId w:val="11"/>
        </w:numPr>
        <w:ind w:right="0" w:hanging="210"/>
      </w:pPr>
      <w:r>
        <w:t xml:space="preserve">rules: non-negotiables </w:t>
      </w:r>
    </w:p>
    <w:p w14:paraId="20C273D3" w14:textId="77777777" w:rsidR="008A1B0D" w:rsidRDefault="006D0E9E">
      <w:pPr>
        <w:ind w:left="-5" w:right="0"/>
      </w:pPr>
      <w:r>
        <w:t xml:space="preserve">Each item must include: {type, content, confidence, evidence}""" </w:t>
      </w:r>
    </w:p>
    <w:p w14:paraId="5EE228C9" w14:textId="77777777" w:rsidR="008A1B0D" w:rsidRDefault="006D0E9E">
      <w:pPr>
        <w:ind w:left="-5" w:right="5120"/>
      </w:pPr>
      <w:r>
        <w:t xml:space="preserve"> def extract_structured(messages): </w:t>
      </w:r>
    </w:p>
    <w:p w14:paraId="25439DA2" w14:textId="77777777" w:rsidR="008A1B0D" w:rsidRDefault="006D0E9E">
      <w:pPr>
        <w:ind w:left="-5" w:right="6066"/>
      </w:pPr>
      <w:r>
        <w:t xml:space="preserve">    payload = {       "model": MODEL, </w:t>
      </w:r>
    </w:p>
    <w:p w14:paraId="2E0317EF" w14:textId="77777777" w:rsidR="008A1B0D" w:rsidRDefault="006D0E9E">
      <w:pPr>
        <w:ind w:left="-5" w:right="0"/>
      </w:pPr>
      <w:r>
        <w:t xml:space="preserve">      "messages": [ </w:t>
      </w:r>
    </w:p>
    <w:p w14:paraId="47B9FB9F" w14:textId="77777777" w:rsidR="008A1B0D" w:rsidRDefault="006D0E9E">
      <w:pPr>
        <w:ind w:left="-5" w:right="0"/>
      </w:pPr>
      <w:r>
        <w:t xml:space="preserve">        {"role":"system","content":EXTRACT_SYSTEM}, </w:t>
      </w:r>
    </w:p>
    <w:p w14:paraId="44F6EDC2" w14:textId="77777777" w:rsidR="008A1B0D" w:rsidRDefault="006D0E9E">
      <w:pPr>
        <w:ind w:left="-5" w:right="0"/>
      </w:pPr>
      <w:r>
        <w:t xml:space="preserve">        {"role":"user","content": json.dumps(messages, ensure_ascii=False)} </w:t>
      </w:r>
    </w:p>
    <w:p w14:paraId="500C1400" w14:textId="77777777" w:rsidR="008A1B0D" w:rsidRDefault="006D0E9E">
      <w:pPr>
        <w:ind w:left="-5" w:right="0"/>
      </w:pPr>
      <w:r>
        <w:t xml:space="preserve">      ], </w:t>
      </w:r>
    </w:p>
    <w:p w14:paraId="7A682CBF" w14:textId="77777777" w:rsidR="008A1B0D" w:rsidRDefault="006D0E9E">
      <w:pPr>
        <w:ind w:left="-5" w:right="0"/>
      </w:pPr>
      <w:r>
        <w:t xml:space="preserve">      "stream": False </w:t>
      </w:r>
    </w:p>
    <w:p w14:paraId="0989990C" w14:textId="77777777" w:rsidR="008A1B0D" w:rsidRDefault="006D0E9E">
      <w:pPr>
        <w:ind w:left="-5" w:right="2820"/>
      </w:pPr>
      <w:r>
        <w:t xml:space="preserve">    }     r = requests.post(OLLAMA, json=payload, timeout=60) </w:t>
      </w:r>
    </w:p>
    <w:p w14:paraId="7EC105FF" w14:textId="77777777" w:rsidR="008A1B0D" w:rsidRDefault="006D0E9E">
      <w:pPr>
        <w:spacing w:after="43"/>
        <w:ind w:left="-5" w:right="5330"/>
      </w:pPr>
      <w:r>
        <w:t xml:space="preserve">    r.raise_for_status()     return r.json() </w:t>
      </w:r>
    </w:p>
    <w:p w14:paraId="4E100105" w14:textId="77777777" w:rsidR="008A1B0D" w:rsidRDefault="006D0E9E">
      <w:pPr>
        <w:spacing w:after="351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5704008B" w14:textId="77777777" w:rsidR="008A1B0D" w:rsidRDefault="006D0E9E">
      <w:pPr>
        <w:pStyle w:val="Heading1"/>
        <w:ind w:left="360" w:hanging="375"/>
      </w:pPr>
      <w:r>
        <w:t>Operational commands (KO CLI sketch)</w:t>
      </w:r>
      <w:r>
        <w:rPr>
          <w:b w:val="0"/>
          <w:sz w:val="22"/>
        </w:rPr>
        <w:t xml:space="preserve"> </w:t>
      </w:r>
    </w:p>
    <w:p w14:paraId="4F95CBA2" w14:textId="77777777" w:rsidR="008A1B0D" w:rsidRDefault="006D0E9E">
      <w:pPr>
        <w:numPr>
          <w:ilvl w:val="0"/>
          <w:numId w:val="12"/>
        </w:numPr>
        <w:spacing w:after="13" w:line="268" w:lineRule="auto"/>
        <w:ind w:right="0" w:hanging="360"/>
      </w:pPr>
      <w:r>
        <w:rPr>
          <w:rFonts w:ascii="Calibri" w:eastAsia="Calibri" w:hAnsi="Calibri" w:cs="Calibri"/>
          <w:sz w:val="22"/>
        </w:rPr>
        <w:t xml:space="preserve">ko init — create folders/files with defaults </w:t>
      </w:r>
    </w:p>
    <w:p w14:paraId="40B1D859" w14:textId="77777777" w:rsidR="008A1B0D" w:rsidRDefault="006D0E9E">
      <w:pPr>
        <w:numPr>
          <w:ilvl w:val="0"/>
          <w:numId w:val="12"/>
        </w:numPr>
        <w:spacing w:after="13" w:line="268" w:lineRule="auto"/>
        <w:ind w:right="0" w:hanging="360"/>
      </w:pPr>
      <w:r>
        <w:rPr>
          <w:rFonts w:ascii="Calibri" w:eastAsia="Calibri" w:hAnsi="Calibri" w:cs="Calibri"/>
          <w:sz w:val="22"/>
        </w:rPr>
        <w:t xml:space="preserve">ko status — show model, ollama health, last run, memory size </w:t>
      </w:r>
    </w:p>
    <w:p w14:paraId="01C5A7A7" w14:textId="77777777" w:rsidR="008A1B0D" w:rsidRDefault="006D0E9E">
      <w:pPr>
        <w:numPr>
          <w:ilvl w:val="0"/>
          <w:numId w:val="12"/>
        </w:numPr>
        <w:spacing w:after="13" w:line="268" w:lineRule="auto"/>
        <w:ind w:right="0" w:hanging="360"/>
      </w:pPr>
      <w:r>
        <w:rPr>
          <w:rFonts w:ascii="Calibri" w:eastAsia="Calibri" w:hAnsi="Calibri" w:cs="Calibri"/>
          <w:sz w:val="22"/>
        </w:rPr>
        <w:t xml:space="preserve">ko plan — produce a plan file + diff + ask approval </w:t>
      </w:r>
    </w:p>
    <w:p w14:paraId="16BD5290" w14:textId="77777777" w:rsidR="008A1B0D" w:rsidRDefault="006D0E9E">
      <w:pPr>
        <w:numPr>
          <w:ilvl w:val="0"/>
          <w:numId w:val="12"/>
        </w:numPr>
        <w:spacing w:after="13" w:line="268" w:lineRule="auto"/>
        <w:ind w:right="0" w:hanging="360"/>
      </w:pPr>
      <w:r>
        <w:rPr>
          <w:rFonts w:ascii="Calibri" w:eastAsia="Calibri" w:hAnsi="Calibri" w:cs="Calibri"/>
          <w:sz w:val="22"/>
        </w:rPr>
        <w:t xml:space="preserve">ko apply — apply approved plan, write receipts </w:t>
      </w:r>
    </w:p>
    <w:p w14:paraId="78152E2F" w14:textId="77777777" w:rsidR="008A1B0D" w:rsidRDefault="006D0E9E">
      <w:pPr>
        <w:numPr>
          <w:ilvl w:val="0"/>
          <w:numId w:val="12"/>
        </w:numPr>
        <w:spacing w:after="151" w:line="268" w:lineRule="auto"/>
        <w:ind w:right="0" w:hanging="360"/>
      </w:pPr>
      <w:r>
        <w:rPr>
          <w:rFonts w:ascii="Calibri" w:eastAsia="Calibri" w:hAnsi="Calibri" w:cs="Calibri"/>
          <w:sz w:val="22"/>
        </w:rPr>
        <w:t xml:space="preserve">ko recall &lt;query&gt; — </w:t>
      </w:r>
      <w:r>
        <w:rPr>
          <w:rFonts w:ascii="Calibri" w:eastAsia="Calibri" w:hAnsi="Calibri" w:cs="Calibri"/>
          <w:sz w:val="22"/>
        </w:rPr>
        <w:t xml:space="preserve">FTS/grep retrieval into a short bundle </w:t>
      </w:r>
    </w:p>
    <w:p w14:paraId="5F99CA0B" w14:textId="77777777" w:rsidR="008A1B0D" w:rsidRDefault="006D0E9E">
      <w:pPr>
        <w:ind w:left="-5" w:right="2719"/>
      </w:pPr>
      <w:r>
        <w:t xml:space="preserve"># Example: plan file format (runs/plans/plan-001.json) { </w:t>
      </w:r>
    </w:p>
    <w:p w14:paraId="29E8E356" w14:textId="77777777" w:rsidR="008A1B0D" w:rsidRDefault="006D0E9E">
      <w:pPr>
        <w:ind w:left="-5" w:right="0"/>
      </w:pPr>
      <w:r>
        <w:t xml:space="preserve">  "id": "plan-001", </w:t>
      </w:r>
    </w:p>
    <w:p w14:paraId="66661DD3" w14:textId="77777777" w:rsidR="008A1B0D" w:rsidRDefault="006D0E9E">
      <w:pPr>
        <w:ind w:left="-5" w:right="0"/>
      </w:pPr>
      <w:r>
        <w:t xml:space="preserve">  "created": "2026-02-18T00:00:00Z", </w:t>
      </w:r>
    </w:p>
    <w:p w14:paraId="769321B5" w14:textId="77777777" w:rsidR="008A1B0D" w:rsidRDefault="006D0E9E">
      <w:pPr>
        <w:ind w:left="-5" w:right="0"/>
      </w:pPr>
      <w:r>
        <w:t xml:space="preserve">  "goal": "Add SQLite FTS memory index", </w:t>
      </w:r>
    </w:p>
    <w:p w14:paraId="058118D7" w14:textId="77777777" w:rsidR="008A1B0D" w:rsidRDefault="006D0E9E">
      <w:pPr>
        <w:ind w:left="-5" w:right="0"/>
      </w:pPr>
      <w:r>
        <w:t xml:space="preserve">  "changes": [ </w:t>
      </w:r>
    </w:p>
    <w:p w14:paraId="44A29BCA" w14:textId="77777777" w:rsidR="008A1B0D" w:rsidRDefault="006D0E9E">
      <w:pPr>
        <w:ind w:left="-5" w:right="0"/>
      </w:pPr>
      <w:r>
        <w:t xml:space="preserve">    {"file":"memory_system.py","action":"modify","why":"enable recall","test":"python -m py_compile memory_system.py"} </w:t>
      </w:r>
    </w:p>
    <w:p w14:paraId="2D3F6A41" w14:textId="77777777" w:rsidR="008A1B0D" w:rsidRDefault="006D0E9E">
      <w:pPr>
        <w:ind w:left="-5" w:right="0"/>
      </w:pPr>
      <w:r>
        <w:t xml:space="preserve">  ], </w:t>
      </w:r>
    </w:p>
    <w:p w14:paraId="74DBF93B" w14:textId="77777777" w:rsidR="008A1B0D" w:rsidRDefault="006D0E9E">
      <w:pPr>
        <w:ind w:left="-5" w:right="0"/>
      </w:pPr>
      <w:r>
        <w:t xml:space="preserve">  "requires_approval": true, </w:t>
      </w:r>
    </w:p>
    <w:p w14:paraId="35F5406C" w14:textId="77777777" w:rsidR="008A1B0D" w:rsidRDefault="006D0E9E">
      <w:pPr>
        <w:ind w:left="-5" w:right="0"/>
      </w:pPr>
      <w:r>
        <w:t xml:space="preserve">  "approved": false </w:t>
      </w:r>
    </w:p>
    <w:p w14:paraId="1CB54FF8" w14:textId="77777777" w:rsidR="008A1B0D" w:rsidRDefault="006D0E9E">
      <w:pPr>
        <w:spacing w:after="41"/>
        <w:ind w:left="-5" w:right="0"/>
      </w:pPr>
      <w:r>
        <w:t xml:space="preserve">} </w:t>
      </w:r>
    </w:p>
    <w:p w14:paraId="72C9A3AC" w14:textId="77777777" w:rsidR="008A1B0D" w:rsidRDefault="006D0E9E">
      <w:pPr>
        <w:spacing w:after="356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3C9901BC" w14:textId="77777777" w:rsidR="008A1B0D" w:rsidRDefault="006D0E9E">
      <w:pPr>
        <w:pStyle w:val="Heading1"/>
        <w:spacing w:after="120"/>
        <w:ind w:left="360" w:hanging="375"/>
      </w:pPr>
      <w:r>
        <w:t>Your screenshots (yes, it’s a strong memory system)</w:t>
      </w:r>
      <w:r>
        <w:rPr>
          <w:b w:val="0"/>
          <w:sz w:val="22"/>
        </w:rPr>
        <w:t xml:space="preserve"> </w:t>
      </w:r>
    </w:p>
    <w:p w14:paraId="54E453B3" w14:textId="77777777" w:rsidR="008A1B0D" w:rsidRDefault="006D0E9E">
      <w:pPr>
        <w:numPr>
          <w:ilvl w:val="0"/>
          <w:numId w:val="13"/>
        </w:numPr>
        <w:spacing w:after="11" w:line="268" w:lineRule="auto"/>
        <w:ind w:right="0" w:hanging="360"/>
      </w:pPr>
      <w:r>
        <w:rPr>
          <w:rFonts w:ascii="Calibri" w:eastAsia="Calibri" w:hAnsi="Calibri" w:cs="Calibri"/>
          <w:sz w:val="22"/>
        </w:rPr>
        <w:t xml:space="preserve">‘Conversations → Daily Notes → MEMORY.md → Next Session’ is the right backbone. </w:t>
      </w:r>
    </w:p>
    <w:p w14:paraId="566BE207" w14:textId="77777777" w:rsidR="008A1B0D" w:rsidRDefault="006D0E9E">
      <w:pPr>
        <w:numPr>
          <w:ilvl w:val="0"/>
          <w:numId w:val="13"/>
        </w:numPr>
        <w:spacing w:after="13" w:line="268" w:lineRule="auto"/>
        <w:ind w:right="0" w:hanging="360"/>
      </w:pPr>
      <w:r>
        <w:rPr>
          <w:rFonts w:ascii="Calibri" w:eastAsia="Calibri" w:hAnsi="Calibri" w:cs="Calibri"/>
          <w:sz w:val="22"/>
        </w:rPr>
        <w:t xml:space="preserve">Add: append-only ledger + staged patches + optional SQLite FTS index for recall. </w:t>
      </w:r>
    </w:p>
    <w:p w14:paraId="03CB04E2" w14:textId="77777777" w:rsidR="008A1B0D" w:rsidRDefault="006D0E9E">
      <w:pPr>
        <w:numPr>
          <w:ilvl w:val="0"/>
          <w:numId w:val="13"/>
        </w:numPr>
        <w:spacing w:after="322" w:line="268" w:lineRule="auto"/>
        <w:ind w:right="0" w:hanging="360"/>
      </w:pPr>
      <w:r>
        <w:rPr>
          <w:rFonts w:ascii="Calibri" w:eastAsia="Calibri" w:hAnsi="Calibri" w:cs="Calibri"/>
          <w:sz w:val="22"/>
        </w:rPr>
        <w:t xml:space="preserve">Keep identity files separate: SOUL/IDENTITY/USER drive consistent voice + values. </w:t>
      </w:r>
    </w:p>
    <w:p w14:paraId="1E86F984" w14:textId="77777777" w:rsidR="008A1B0D" w:rsidRDefault="006D0E9E">
      <w:pPr>
        <w:pStyle w:val="Heading1"/>
        <w:spacing w:after="157"/>
        <w:ind w:left="360" w:hanging="375"/>
      </w:pPr>
      <w:r>
        <w:t xml:space="preserve">Staging instructions (Termux) </w:t>
      </w:r>
      <w:r>
        <w:t>—</w:t>
      </w:r>
      <w:r>
        <w:t xml:space="preserve"> exact keystrokes</w:t>
      </w:r>
      <w:r>
        <w:rPr>
          <w:b w:val="0"/>
          <w:sz w:val="22"/>
        </w:rPr>
        <w:t xml:space="preserve"> </w:t>
      </w:r>
    </w:p>
    <w:p w14:paraId="3B1F0542" w14:textId="77777777" w:rsidR="008A1B0D" w:rsidRDefault="006D0E9E">
      <w:pPr>
        <w:pStyle w:val="Heading2"/>
        <w:ind w:left="405" w:hanging="420"/>
      </w:pPr>
      <w:r>
        <w:t>Create the structure</w:t>
      </w:r>
      <w:r>
        <w:rPr>
          <w:b w:val="0"/>
          <w:sz w:val="22"/>
        </w:rPr>
        <w:t xml:space="preserve"> </w:t>
      </w:r>
    </w:p>
    <w:p w14:paraId="301999AE" w14:textId="77777777" w:rsidR="008A1B0D" w:rsidRDefault="006D0E9E">
      <w:pPr>
        <w:spacing w:after="38"/>
        <w:ind w:left="-5" w:right="1460"/>
      </w:pPr>
      <w:r>
        <w:t xml:space="preserve"># If stuck, press: Ctrl+C cd ~ mkdir -p ~/cora/{identity,memory/notes,runs/{plans,receipts,diffs}} touch ~/cora/identity/{CHARTER.md,IDENTITY.md,USER.md,SOUL.md} touch ~/cora/memory/{MEMORY.md,preferences.md,rules.md,ledger.jsonl} touch ~/cora/{cora.py,memory_system.py,state.json} </w:t>
      </w:r>
    </w:p>
    <w:p w14:paraId="612986D8" w14:textId="77777777" w:rsidR="008A1B0D" w:rsidRDefault="006D0E9E">
      <w:pPr>
        <w:spacing w:after="281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1126F61F" w14:textId="77777777" w:rsidR="008A1B0D" w:rsidRDefault="006D0E9E">
      <w:pPr>
        <w:pStyle w:val="Heading2"/>
        <w:ind w:left="405" w:hanging="420"/>
      </w:pPr>
      <w:r>
        <w:t>Open a file in nano (and save)</w:t>
      </w:r>
      <w:r>
        <w:rPr>
          <w:b w:val="0"/>
          <w:sz w:val="22"/>
        </w:rPr>
        <w:t xml:space="preserve"> </w:t>
      </w:r>
    </w:p>
    <w:p w14:paraId="1EBCBB16" w14:textId="77777777" w:rsidR="008A1B0D" w:rsidRDefault="006D0E9E">
      <w:pPr>
        <w:ind w:left="-5" w:right="0"/>
      </w:pPr>
      <w:r>
        <w:t xml:space="preserve">nano ~/cora/identity/CHARTER.md </w:t>
      </w:r>
    </w:p>
    <w:p w14:paraId="4961FAD5" w14:textId="77777777" w:rsidR="008A1B0D" w:rsidRDefault="006D0E9E">
      <w:pPr>
        <w:ind w:left="-5" w:right="0"/>
      </w:pPr>
      <w:r>
        <w:t xml:space="preserve"># Paste template </w:t>
      </w:r>
    </w:p>
    <w:p w14:paraId="4EE08DED" w14:textId="77777777" w:rsidR="008A1B0D" w:rsidRDefault="006D0E9E">
      <w:pPr>
        <w:ind w:left="-5" w:right="0"/>
      </w:pPr>
      <w:r>
        <w:t xml:space="preserve"># Save: Ctrl+O, Enter </w:t>
      </w:r>
    </w:p>
    <w:p w14:paraId="17B1A10E" w14:textId="77777777" w:rsidR="008A1B0D" w:rsidRDefault="006D0E9E">
      <w:pPr>
        <w:spacing w:after="40"/>
        <w:ind w:left="-5" w:right="0"/>
      </w:pPr>
      <w:r>
        <w:t xml:space="preserve"># Exit: Ctrl+X </w:t>
      </w:r>
    </w:p>
    <w:p w14:paraId="147C5567" w14:textId="77777777" w:rsidR="008A1B0D" w:rsidRDefault="006D0E9E">
      <w:pPr>
        <w:spacing w:after="220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00E5168E" w14:textId="77777777" w:rsidR="008A1B0D" w:rsidRDefault="006D0E9E">
      <w:pPr>
        <w:spacing w:after="220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6F9EF9A9" w14:textId="77777777" w:rsidR="008A1B0D" w:rsidRDefault="006D0E9E">
      <w:pPr>
        <w:spacing w:after="13" w:line="268" w:lineRule="auto"/>
        <w:ind w:left="-5" w:right="0"/>
      </w:pPr>
      <w:r>
        <w:rPr>
          <w:rFonts w:ascii="Calibri" w:eastAsia="Calibri" w:hAnsi="Calibri" w:cs="Calibri"/>
          <w:sz w:val="22"/>
        </w:rPr>
        <w:t xml:space="preserve">END — This DOCX is designed to be turned into real files 1:1. </w:t>
      </w:r>
    </w:p>
    <w:sectPr w:rsidR="008A1B0D">
      <w:pgSz w:w="12240" w:h="15840"/>
      <w:pgMar w:top="1474" w:right="1869" w:bottom="1567" w:left="18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F241B"/>
    <w:multiLevelType w:val="hybridMultilevel"/>
    <w:tmpl w:val="FFFFFFFF"/>
    <w:lvl w:ilvl="0" w:tplc="CC3CB4B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9F8543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16E29B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D1CE65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A5C789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9C6BC2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C80B84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C60878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548D95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F46D29"/>
    <w:multiLevelType w:val="hybridMultilevel"/>
    <w:tmpl w:val="FFFFFFFF"/>
    <w:lvl w:ilvl="0" w:tplc="F970C23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56C0C7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266366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6D22F8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354E7E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F7AEF6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13680C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F8484C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9B6DC3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1C41F42"/>
    <w:multiLevelType w:val="hybridMultilevel"/>
    <w:tmpl w:val="FFFFFFFF"/>
    <w:lvl w:ilvl="0" w:tplc="DA34803A">
      <w:start w:val="1"/>
      <w:numFmt w:val="bullet"/>
      <w:lvlText w:val="-"/>
      <w:lvlJc w:val="left"/>
      <w:pPr>
        <w:ind w:left="21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C33A25F0">
      <w:start w:val="1"/>
      <w:numFmt w:val="bullet"/>
      <w:lvlText w:val="o"/>
      <w:lvlJc w:val="left"/>
      <w:pPr>
        <w:ind w:left="10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BB1CC42E">
      <w:start w:val="1"/>
      <w:numFmt w:val="bullet"/>
      <w:lvlText w:val="▪"/>
      <w:lvlJc w:val="left"/>
      <w:pPr>
        <w:ind w:left="18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AC1C3216">
      <w:start w:val="1"/>
      <w:numFmt w:val="bullet"/>
      <w:lvlText w:val="•"/>
      <w:lvlJc w:val="left"/>
      <w:pPr>
        <w:ind w:left="25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AD2F78E">
      <w:start w:val="1"/>
      <w:numFmt w:val="bullet"/>
      <w:lvlText w:val="o"/>
      <w:lvlJc w:val="left"/>
      <w:pPr>
        <w:ind w:left="324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C4DE0CF2">
      <w:start w:val="1"/>
      <w:numFmt w:val="bullet"/>
      <w:lvlText w:val="▪"/>
      <w:lvlJc w:val="left"/>
      <w:pPr>
        <w:ind w:left="39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F9501AB8">
      <w:start w:val="1"/>
      <w:numFmt w:val="bullet"/>
      <w:lvlText w:val="•"/>
      <w:lvlJc w:val="left"/>
      <w:pPr>
        <w:ind w:left="46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6A0CD3CC">
      <w:start w:val="1"/>
      <w:numFmt w:val="bullet"/>
      <w:lvlText w:val="o"/>
      <w:lvlJc w:val="left"/>
      <w:pPr>
        <w:ind w:left="54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BFF0EB86">
      <w:start w:val="1"/>
      <w:numFmt w:val="bullet"/>
      <w:lvlText w:val="▪"/>
      <w:lvlJc w:val="left"/>
      <w:pPr>
        <w:ind w:left="61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61E021F"/>
    <w:multiLevelType w:val="multilevel"/>
    <w:tmpl w:val="FFFFFFFF"/>
    <w:lvl w:ilvl="0">
      <w:start w:val="1"/>
      <w:numFmt w:val="decimal"/>
      <w:pStyle w:val="Heading1"/>
      <w:lvlText w:val="%1)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C672C1E"/>
    <w:multiLevelType w:val="hybridMultilevel"/>
    <w:tmpl w:val="FFFFFFFF"/>
    <w:lvl w:ilvl="0" w:tplc="83643CA2">
      <w:numFmt w:val="decimal"/>
      <w:lvlText w:val="%1)"/>
      <w:lvlJc w:val="left"/>
      <w:pPr>
        <w:ind w:left="31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A6E87FCC">
      <w:start w:val="1"/>
      <w:numFmt w:val="lowerLetter"/>
      <w:lvlText w:val="%2"/>
      <w:lvlJc w:val="left"/>
      <w:pPr>
        <w:ind w:left="10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31E816FE">
      <w:start w:val="1"/>
      <w:numFmt w:val="lowerRoman"/>
      <w:lvlText w:val="%3"/>
      <w:lvlJc w:val="left"/>
      <w:pPr>
        <w:ind w:left="18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643CE814">
      <w:start w:val="1"/>
      <w:numFmt w:val="decimal"/>
      <w:lvlText w:val="%4"/>
      <w:lvlJc w:val="left"/>
      <w:pPr>
        <w:ind w:left="25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00F40DA8">
      <w:start w:val="1"/>
      <w:numFmt w:val="lowerLetter"/>
      <w:lvlText w:val="%5"/>
      <w:lvlJc w:val="left"/>
      <w:pPr>
        <w:ind w:left="324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5218FBBC">
      <w:start w:val="1"/>
      <w:numFmt w:val="lowerRoman"/>
      <w:lvlText w:val="%6"/>
      <w:lvlJc w:val="left"/>
      <w:pPr>
        <w:ind w:left="39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F992EC6E">
      <w:start w:val="1"/>
      <w:numFmt w:val="decimal"/>
      <w:lvlText w:val="%7"/>
      <w:lvlJc w:val="left"/>
      <w:pPr>
        <w:ind w:left="46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CB1A3112">
      <w:start w:val="1"/>
      <w:numFmt w:val="lowerLetter"/>
      <w:lvlText w:val="%8"/>
      <w:lvlJc w:val="left"/>
      <w:pPr>
        <w:ind w:left="54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F220539A">
      <w:start w:val="1"/>
      <w:numFmt w:val="lowerRoman"/>
      <w:lvlText w:val="%9"/>
      <w:lvlJc w:val="left"/>
      <w:pPr>
        <w:ind w:left="61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E616D85"/>
    <w:multiLevelType w:val="hybridMultilevel"/>
    <w:tmpl w:val="FFFFFFFF"/>
    <w:lvl w:ilvl="0" w:tplc="A36288C4">
      <w:start w:val="1"/>
      <w:numFmt w:val="bullet"/>
      <w:lvlText w:val="-"/>
      <w:lvlJc w:val="left"/>
      <w:pPr>
        <w:ind w:left="21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66AEA5F4">
      <w:start w:val="1"/>
      <w:numFmt w:val="bullet"/>
      <w:lvlText w:val="o"/>
      <w:lvlJc w:val="left"/>
      <w:pPr>
        <w:ind w:left="10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03FE85EE">
      <w:start w:val="1"/>
      <w:numFmt w:val="bullet"/>
      <w:lvlText w:val="▪"/>
      <w:lvlJc w:val="left"/>
      <w:pPr>
        <w:ind w:left="18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86CE26F0">
      <w:start w:val="1"/>
      <w:numFmt w:val="bullet"/>
      <w:lvlText w:val="•"/>
      <w:lvlJc w:val="left"/>
      <w:pPr>
        <w:ind w:left="25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477CD244">
      <w:start w:val="1"/>
      <w:numFmt w:val="bullet"/>
      <w:lvlText w:val="o"/>
      <w:lvlJc w:val="left"/>
      <w:pPr>
        <w:ind w:left="324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1A860F4E">
      <w:start w:val="1"/>
      <w:numFmt w:val="bullet"/>
      <w:lvlText w:val="▪"/>
      <w:lvlJc w:val="left"/>
      <w:pPr>
        <w:ind w:left="39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602CF2F4">
      <w:start w:val="1"/>
      <w:numFmt w:val="bullet"/>
      <w:lvlText w:val="•"/>
      <w:lvlJc w:val="left"/>
      <w:pPr>
        <w:ind w:left="46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2440F3D0">
      <w:start w:val="1"/>
      <w:numFmt w:val="bullet"/>
      <w:lvlText w:val="o"/>
      <w:lvlJc w:val="left"/>
      <w:pPr>
        <w:ind w:left="54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10C6C4BC">
      <w:start w:val="1"/>
      <w:numFmt w:val="bullet"/>
      <w:lvlText w:val="▪"/>
      <w:lvlJc w:val="left"/>
      <w:pPr>
        <w:ind w:left="61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C29210C"/>
    <w:multiLevelType w:val="hybridMultilevel"/>
    <w:tmpl w:val="FFFFFFFF"/>
    <w:lvl w:ilvl="0" w:tplc="06401A5C">
      <w:start w:val="1"/>
      <w:numFmt w:val="bullet"/>
      <w:lvlText w:val="-"/>
      <w:lvlJc w:val="left"/>
      <w:pPr>
        <w:ind w:left="21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C13CA4D8">
      <w:start w:val="1"/>
      <w:numFmt w:val="bullet"/>
      <w:lvlText w:val="o"/>
      <w:lvlJc w:val="left"/>
      <w:pPr>
        <w:ind w:left="10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6A780642">
      <w:start w:val="1"/>
      <w:numFmt w:val="bullet"/>
      <w:lvlText w:val="▪"/>
      <w:lvlJc w:val="left"/>
      <w:pPr>
        <w:ind w:left="18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8076D070">
      <w:start w:val="1"/>
      <w:numFmt w:val="bullet"/>
      <w:lvlText w:val="•"/>
      <w:lvlJc w:val="left"/>
      <w:pPr>
        <w:ind w:left="25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E9DAD20E">
      <w:start w:val="1"/>
      <w:numFmt w:val="bullet"/>
      <w:lvlText w:val="o"/>
      <w:lvlJc w:val="left"/>
      <w:pPr>
        <w:ind w:left="324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129099EC">
      <w:start w:val="1"/>
      <w:numFmt w:val="bullet"/>
      <w:lvlText w:val="▪"/>
      <w:lvlJc w:val="left"/>
      <w:pPr>
        <w:ind w:left="39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9AD4394E">
      <w:start w:val="1"/>
      <w:numFmt w:val="bullet"/>
      <w:lvlText w:val="•"/>
      <w:lvlJc w:val="left"/>
      <w:pPr>
        <w:ind w:left="46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3C0BD32">
      <w:start w:val="1"/>
      <w:numFmt w:val="bullet"/>
      <w:lvlText w:val="o"/>
      <w:lvlJc w:val="left"/>
      <w:pPr>
        <w:ind w:left="54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BA0E32CC">
      <w:start w:val="1"/>
      <w:numFmt w:val="bullet"/>
      <w:lvlText w:val="▪"/>
      <w:lvlJc w:val="left"/>
      <w:pPr>
        <w:ind w:left="61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8D670FB"/>
    <w:multiLevelType w:val="hybridMultilevel"/>
    <w:tmpl w:val="FFFFFFFF"/>
    <w:lvl w:ilvl="0" w:tplc="4A1A3E5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9B23A0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700E9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9EA6F8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5387FD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F487BF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BE63E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2AAF09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1B8F9C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9313233"/>
    <w:multiLevelType w:val="hybridMultilevel"/>
    <w:tmpl w:val="FFFFFFFF"/>
    <w:lvl w:ilvl="0" w:tplc="03A04AB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186E62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B0CB39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650770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CCCBFD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EA46DC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B68ED5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134F70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2243FB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2066B90"/>
    <w:multiLevelType w:val="hybridMultilevel"/>
    <w:tmpl w:val="FFFFFFFF"/>
    <w:lvl w:ilvl="0" w:tplc="7786E636">
      <w:start w:val="1"/>
      <w:numFmt w:val="bullet"/>
      <w:lvlText w:val="-"/>
      <w:lvlJc w:val="left"/>
      <w:pPr>
        <w:ind w:left="21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3F867366">
      <w:start w:val="1"/>
      <w:numFmt w:val="bullet"/>
      <w:lvlText w:val="o"/>
      <w:lvlJc w:val="left"/>
      <w:pPr>
        <w:ind w:left="10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72C67386">
      <w:start w:val="1"/>
      <w:numFmt w:val="bullet"/>
      <w:lvlText w:val="▪"/>
      <w:lvlJc w:val="left"/>
      <w:pPr>
        <w:ind w:left="18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8042F7C2">
      <w:start w:val="1"/>
      <w:numFmt w:val="bullet"/>
      <w:lvlText w:val="•"/>
      <w:lvlJc w:val="left"/>
      <w:pPr>
        <w:ind w:left="25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90045C72">
      <w:start w:val="1"/>
      <w:numFmt w:val="bullet"/>
      <w:lvlText w:val="o"/>
      <w:lvlJc w:val="left"/>
      <w:pPr>
        <w:ind w:left="324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0DEA3A8C">
      <w:start w:val="1"/>
      <w:numFmt w:val="bullet"/>
      <w:lvlText w:val="▪"/>
      <w:lvlJc w:val="left"/>
      <w:pPr>
        <w:ind w:left="39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422D712">
      <w:start w:val="1"/>
      <w:numFmt w:val="bullet"/>
      <w:lvlText w:val="•"/>
      <w:lvlJc w:val="left"/>
      <w:pPr>
        <w:ind w:left="46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8E7A7F82">
      <w:start w:val="1"/>
      <w:numFmt w:val="bullet"/>
      <w:lvlText w:val="o"/>
      <w:lvlJc w:val="left"/>
      <w:pPr>
        <w:ind w:left="54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2DC8DEA6">
      <w:start w:val="1"/>
      <w:numFmt w:val="bullet"/>
      <w:lvlText w:val="▪"/>
      <w:lvlJc w:val="left"/>
      <w:pPr>
        <w:ind w:left="61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3E877FC"/>
    <w:multiLevelType w:val="hybridMultilevel"/>
    <w:tmpl w:val="FFFFFFFF"/>
    <w:lvl w:ilvl="0" w:tplc="8AECEAB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8688B7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9649F8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952B1F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FBAF19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0ECDBB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128558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56A02A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63E40B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51F3445"/>
    <w:multiLevelType w:val="hybridMultilevel"/>
    <w:tmpl w:val="FFFFFFFF"/>
    <w:lvl w:ilvl="0" w:tplc="EEA24FA8">
      <w:start w:val="1"/>
      <w:numFmt w:val="bullet"/>
      <w:lvlText w:val="-"/>
      <w:lvlJc w:val="left"/>
      <w:pPr>
        <w:ind w:left="21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52FCF9FE">
      <w:start w:val="1"/>
      <w:numFmt w:val="bullet"/>
      <w:lvlText w:val="o"/>
      <w:lvlJc w:val="left"/>
      <w:pPr>
        <w:ind w:left="10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4A46F568">
      <w:start w:val="1"/>
      <w:numFmt w:val="bullet"/>
      <w:lvlText w:val="▪"/>
      <w:lvlJc w:val="left"/>
      <w:pPr>
        <w:ind w:left="18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2EC6BE18">
      <w:start w:val="1"/>
      <w:numFmt w:val="bullet"/>
      <w:lvlText w:val="•"/>
      <w:lvlJc w:val="left"/>
      <w:pPr>
        <w:ind w:left="25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2DD4925C">
      <w:start w:val="1"/>
      <w:numFmt w:val="bullet"/>
      <w:lvlText w:val="o"/>
      <w:lvlJc w:val="left"/>
      <w:pPr>
        <w:ind w:left="324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48A8E642">
      <w:start w:val="1"/>
      <w:numFmt w:val="bullet"/>
      <w:lvlText w:val="▪"/>
      <w:lvlJc w:val="left"/>
      <w:pPr>
        <w:ind w:left="39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14FECFAC">
      <w:start w:val="1"/>
      <w:numFmt w:val="bullet"/>
      <w:lvlText w:val="•"/>
      <w:lvlJc w:val="left"/>
      <w:pPr>
        <w:ind w:left="46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957AFEB8">
      <w:start w:val="1"/>
      <w:numFmt w:val="bullet"/>
      <w:lvlText w:val="o"/>
      <w:lvlJc w:val="left"/>
      <w:pPr>
        <w:ind w:left="54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682CEF6E">
      <w:start w:val="1"/>
      <w:numFmt w:val="bullet"/>
      <w:lvlText w:val="▪"/>
      <w:lvlJc w:val="left"/>
      <w:pPr>
        <w:ind w:left="61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10C1F35"/>
    <w:multiLevelType w:val="hybridMultilevel"/>
    <w:tmpl w:val="FFFFFFFF"/>
    <w:lvl w:ilvl="0" w:tplc="D31696A2">
      <w:start w:val="1"/>
      <w:numFmt w:val="bullet"/>
      <w:lvlText w:val="-"/>
      <w:lvlJc w:val="left"/>
      <w:pPr>
        <w:ind w:left="21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52445E52">
      <w:start w:val="1"/>
      <w:numFmt w:val="bullet"/>
      <w:lvlText w:val="o"/>
      <w:lvlJc w:val="left"/>
      <w:pPr>
        <w:ind w:left="10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B70C0AA">
      <w:start w:val="1"/>
      <w:numFmt w:val="bullet"/>
      <w:lvlText w:val="▪"/>
      <w:lvlJc w:val="left"/>
      <w:pPr>
        <w:ind w:left="18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EF34536E">
      <w:start w:val="1"/>
      <w:numFmt w:val="bullet"/>
      <w:lvlText w:val="•"/>
      <w:lvlJc w:val="left"/>
      <w:pPr>
        <w:ind w:left="25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452D4B4">
      <w:start w:val="1"/>
      <w:numFmt w:val="bullet"/>
      <w:lvlText w:val="o"/>
      <w:lvlJc w:val="left"/>
      <w:pPr>
        <w:ind w:left="324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4D2CDD6">
      <w:start w:val="1"/>
      <w:numFmt w:val="bullet"/>
      <w:lvlText w:val="▪"/>
      <w:lvlJc w:val="left"/>
      <w:pPr>
        <w:ind w:left="39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2298A640">
      <w:start w:val="1"/>
      <w:numFmt w:val="bullet"/>
      <w:lvlText w:val="•"/>
      <w:lvlJc w:val="left"/>
      <w:pPr>
        <w:ind w:left="46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762CCFB0">
      <w:start w:val="1"/>
      <w:numFmt w:val="bullet"/>
      <w:lvlText w:val="o"/>
      <w:lvlJc w:val="left"/>
      <w:pPr>
        <w:ind w:left="54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0B82BA72">
      <w:start w:val="1"/>
      <w:numFmt w:val="bullet"/>
      <w:lvlText w:val="▪"/>
      <w:lvlJc w:val="left"/>
      <w:pPr>
        <w:ind w:left="61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BC75B59"/>
    <w:multiLevelType w:val="hybridMultilevel"/>
    <w:tmpl w:val="FFFFFFFF"/>
    <w:lvl w:ilvl="0" w:tplc="77E2AD8A">
      <w:start w:val="1"/>
      <w:numFmt w:val="bullet"/>
      <w:lvlText w:val="-"/>
      <w:lvlJc w:val="left"/>
      <w:pPr>
        <w:ind w:left="21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1C5EAE48">
      <w:start w:val="1"/>
      <w:numFmt w:val="bullet"/>
      <w:lvlText w:val="o"/>
      <w:lvlJc w:val="left"/>
      <w:pPr>
        <w:ind w:left="10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6C2413F2">
      <w:start w:val="1"/>
      <w:numFmt w:val="bullet"/>
      <w:lvlText w:val="▪"/>
      <w:lvlJc w:val="left"/>
      <w:pPr>
        <w:ind w:left="18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8BAE13FE">
      <w:start w:val="1"/>
      <w:numFmt w:val="bullet"/>
      <w:lvlText w:val="•"/>
      <w:lvlJc w:val="left"/>
      <w:pPr>
        <w:ind w:left="25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53BA825C">
      <w:start w:val="1"/>
      <w:numFmt w:val="bullet"/>
      <w:lvlText w:val="o"/>
      <w:lvlJc w:val="left"/>
      <w:pPr>
        <w:ind w:left="324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0860660">
      <w:start w:val="1"/>
      <w:numFmt w:val="bullet"/>
      <w:lvlText w:val="▪"/>
      <w:lvlJc w:val="left"/>
      <w:pPr>
        <w:ind w:left="396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DAD0EAA8">
      <w:start w:val="1"/>
      <w:numFmt w:val="bullet"/>
      <w:lvlText w:val="•"/>
      <w:lvlJc w:val="left"/>
      <w:pPr>
        <w:ind w:left="468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356E080">
      <w:start w:val="1"/>
      <w:numFmt w:val="bullet"/>
      <w:lvlText w:val="o"/>
      <w:lvlJc w:val="left"/>
      <w:pPr>
        <w:ind w:left="540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1DDAADAA">
      <w:start w:val="1"/>
      <w:numFmt w:val="bullet"/>
      <w:lvlText w:val="▪"/>
      <w:lvlJc w:val="left"/>
      <w:pPr>
        <w:ind w:left="612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74358256">
    <w:abstractNumId w:val="1"/>
  </w:num>
  <w:num w:numId="2" w16cid:durableId="1971129221">
    <w:abstractNumId w:val="0"/>
  </w:num>
  <w:num w:numId="3" w16cid:durableId="481240988">
    <w:abstractNumId w:val="2"/>
  </w:num>
  <w:num w:numId="4" w16cid:durableId="1242370611">
    <w:abstractNumId w:val="4"/>
  </w:num>
  <w:num w:numId="5" w16cid:durableId="974455992">
    <w:abstractNumId w:val="5"/>
  </w:num>
  <w:num w:numId="6" w16cid:durableId="796027525">
    <w:abstractNumId w:val="9"/>
  </w:num>
  <w:num w:numId="7" w16cid:durableId="1270577989">
    <w:abstractNumId w:val="6"/>
  </w:num>
  <w:num w:numId="8" w16cid:durableId="1407727515">
    <w:abstractNumId w:val="13"/>
  </w:num>
  <w:num w:numId="9" w16cid:durableId="638994884">
    <w:abstractNumId w:val="11"/>
  </w:num>
  <w:num w:numId="10" w16cid:durableId="2091736393">
    <w:abstractNumId w:val="10"/>
  </w:num>
  <w:num w:numId="11" w16cid:durableId="1661035861">
    <w:abstractNumId w:val="12"/>
  </w:num>
  <w:num w:numId="12" w16cid:durableId="1390836725">
    <w:abstractNumId w:val="8"/>
  </w:num>
  <w:num w:numId="13" w16cid:durableId="232745003">
    <w:abstractNumId w:val="7"/>
  </w:num>
  <w:num w:numId="14" w16cid:durableId="5956729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1B0D"/>
    <w:rsid w:val="005E2876"/>
    <w:rsid w:val="006D0E9E"/>
    <w:rsid w:val="008A1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D832B3"/>
  <w15:docId w15:val="{8043AF9E-D453-B941-9208-E78A265BF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" w:line="269" w:lineRule="auto"/>
      <w:ind w:left="10" w:right="6685" w:hanging="10"/>
    </w:pPr>
    <w:rPr>
      <w:rFonts w:ascii="Consolas" w:eastAsia="Consolas" w:hAnsi="Consolas" w:cs="Times New Roman"/>
      <w:color w:val="000000"/>
      <w:sz w:val="19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4"/>
      </w:numPr>
      <w:spacing w:after="121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14"/>
      </w:numPr>
      <w:spacing w:after="129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1263</Words>
  <Characters>7202</Characters>
  <Application>Microsoft Office Word</Application>
  <DocSecurity>0</DocSecurity>
  <Lines>60</Lines>
  <Paragraphs>16</Paragraphs>
  <ScaleCrop>false</ScaleCrop>
  <Company/>
  <LinksUpToDate>false</LinksUpToDate>
  <CharactersWithSpaces>8449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S S</cp:lastModifiedBy>
  <cp:revision>2</cp:revision>
  <dcterms:created xsi:type="dcterms:W3CDTF">2026-02-20T11:50:00Z</dcterms:created>
  <dcterms:modified xsi:type="dcterms:W3CDTF">2026-02-20T11:50:00Z</dcterms:modified>
</cp:coreProperties>
</file>