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关于参加大学生医保的学生激活医保电子凭证后无参保地“南昌市市本级”医保二维码需上传图片的通知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各学院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参加大学生医保的学生（以下简称参保学生）于2024年1月1日生效，要求参保学生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先</w:t>
      </w:r>
      <w:r>
        <w:rPr>
          <w:rFonts w:hint="eastAsia" w:ascii="仿宋" w:hAnsi="仿宋" w:eastAsia="仿宋" w:cs="仿宋"/>
          <w:sz w:val="32"/>
          <w:szCs w:val="32"/>
        </w:rPr>
        <w:t>激活医保电子凭证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其次排查激活后是否有参保地：“南昌市市本级”医保电子凭证二维码。参保学生无“南昌市市本级”医保二维码需按要求录入“大学生医保登记系统”上报医保办，具体要求通知如下：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一、激活方式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本次通知介绍用</w:t>
      </w:r>
      <w:r>
        <w:rPr>
          <w:rFonts w:hint="eastAsia" w:ascii="仿宋" w:hAnsi="仿宋" w:eastAsia="仿宋" w:cs="仿宋"/>
          <w:sz w:val="32"/>
          <w:szCs w:val="32"/>
        </w:rPr>
        <w:t>支付宝→“赣服通”激活医保电子凭证。未满18周岁或需变更证件号、手机号的学生选“国家医保服务平台APP”激活（详见企业微信APP→工作台→大学生医保登记系统→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激活医保电子凭证、查询并录入</w:t>
      </w:r>
      <w:r>
        <w:rPr>
          <w:rFonts w:hint="eastAsia" w:ascii="仿宋" w:hAnsi="仿宋" w:eastAsia="仿宋" w:cs="仿宋"/>
          <w:sz w:val="32"/>
          <w:szCs w:val="32"/>
        </w:rPr>
        <w:t>（不适用港澳台学生）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二、通知对象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参保学生在企业微信APP为“参保成功未确认/已参加大学生医保”。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三、支付宝或其他APP查询注意事项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1.支付宝或其他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APP</w:t>
      </w:r>
      <w:r>
        <w:rPr>
          <w:rFonts w:hint="eastAsia" w:ascii="仿宋" w:hAnsi="仿宋" w:eastAsia="仿宋" w:cs="仿宋"/>
          <w:sz w:val="32"/>
          <w:szCs w:val="32"/>
        </w:rPr>
        <w:t>查看到的“参保时间”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是</w:t>
      </w:r>
      <w:r>
        <w:rPr>
          <w:rFonts w:hint="eastAsia" w:ascii="仿宋" w:hAnsi="仿宋" w:eastAsia="仿宋" w:cs="仿宋"/>
          <w:sz w:val="32"/>
          <w:szCs w:val="32"/>
        </w:rPr>
        <w:t>随机生成，我办不做解答。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2.支付宝→赣服通查到的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</w:rPr>
        <w:t>参保地二维码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”</w:t>
      </w:r>
      <w:r>
        <w:rPr>
          <w:rFonts w:hint="eastAsia" w:ascii="仿宋" w:hAnsi="仿宋" w:eastAsia="仿宋" w:cs="仿宋"/>
          <w:sz w:val="32"/>
          <w:szCs w:val="32"/>
        </w:rPr>
        <w:t>涉及隐私无法直接截图，学生需相互拍照发送给对方，再上传至大学生医保登记系统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四、各APP之间的关系说明</w:t>
      </w:r>
    </w:p>
    <w:p>
      <w:pPr>
        <w:numPr>
          <w:ilvl w:val="0"/>
          <w:numId w:val="1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企业微信APP“大学生医保登记系统”为“参保成功未确认/已参加大学生医保”，说明校医保办已导入参保，享有大学生医保待遇，灰色字体提示XX单位未停保会一直存在，不受影响。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支付宝、国家医保服务平台、微信激活后能查询参保单位“南昌大学”、参保状态“正常参保”、参保地“南昌市市本级”医保二维码视为正常，以下视为不正常：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①查询结果为“南昌大学、正常参保”，无参保地“南昌市市本级”医保二维码选项，</w:t>
      </w:r>
      <w:r>
        <w:rPr>
          <w:rFonts w:hint="eastAsia" w:ascii="仿宋" w:hAnsi="仿宋" w:eastAsia="仿宋" w:cs="仿宋"/>
          <w:sz w:val="32"/>
          <w:szCs w:val="32"/>
        </w:rPr>
        <w:t>上传图片与大学生医保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登记</w:t>
      </w:r>
      <w:r>
        <w:rPr>
          <w:rFonts w:hint="eastAsia" w:ascii="仿宋" w:hAnsi="仿宋" w:eastAsia="仿宋" w:cs="仿宋"/>
          <w:sz w:val="32"/>
          <w:szCs w:val="32"/>
        </w:rPr>
        <w:t>系统做的选项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必须</w:t>
      </w:r>
      <w:r>
        <w:rPr>
          <w:rFonts w:hint="eastAsia" w:ascii="仿宋" w:hAnsi="仿宋" w:eastAsia="仿宋" w:cs="仿宋"/>
          <w:sz w:val="32"/>
          <w:szCs w:val="32"/>
        </w:rPr>
        <w:t>一致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，不符合要求我办不受理</w:t>
      </w:r>
      <w:r>
        <w:rPr>
          <w:rFonts w:hint="eastAsia" w:ascii="仿宋" w:hAnsi="仿宋" w:eastAsia="仿宋" w:cs="仿宋"/>
          <w:sz w:val="32"/>
          <w:szCs w:val="32"/>
        </w:rPr>
        <w:t>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通知前无“参保地二维码”并不代表现在仍没有，请以通知时间之后上传时间为准。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40" w:firstLineChars="200"/>
        <w:jc w:val="both"/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yellow"/>
          <w:lang w:val="en-US" w:eastAsia="zh-CN" w:bidi="ar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②查询结果为“XXX户籍地、暂停参保”请联系户籍地医保经办人，强行要求对方恢复参保地“南昌大学”为正常（对方会推诿，需态度强硬、强制、实在不行可投诉）。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40" w:firstLineChars="200"/>
        <w:jc w:val="both"/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yellow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yellow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85725</wp:posOffset>
            </wp:positionV>
            <wp:extent cx="5267325" cy="1951355"/>
            <wp:effectExtent l="0" t="0" r="9525" b="10795"/>
            <wp:wrapNone/>
            <wp:docPr id="3" name="图片 3" descr="1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40" w:firstLineChars="200"/>
        <w:jc w:val="both"/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yellow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40" w:firstLineChars="200"/>
        <w:jc w:val="both"/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yellow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40" w:firstLineChars="200"/>
        <w:jc w:val="both"/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yellow"/>
          <w:lang w:val="en-US" w:eastAsia="zh-CN" w:bidi="ar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五、支付宝激活医保电子凭证，查询并录入大学生医保登记系统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1、</w:t>
      </w:r>
      <w:r>
        <w:rPr>
          <w:rFonts w:hint="eastAsia" w:ascii="楷体" w:hAnsi="楷体" w:eastAsia="楷体" w:cs="楷体"/>
          <w:sz w:val="32"/>
          <w:szCs w:val="32"/>
        </w:rPr>
        <w:t>支付宝激活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1306830</wp:posOffset>
            </wp:positionH>
            <wp:positionV relativeFrom="paragraph">
              <wp:posOffset>789305</wp:posOffset>
            </wp:positionV>
            <wp:extent cx="2567940" cy="2886710"/>
            <wp:effectExtent l="0" t="0" r="3810" b="8890"/>
            <wp:wrapNone/>
            <wp:docPr id="8" name="图片 8" descr="1671073922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1073922288(1)"/>
                    <pic:cNvPicPr>
                      <a:picLocks noChangeAspect="1"/>
                    </pic:cNvPicPr>
                  </pic:nvPicPr>
                  <pic:blipFill>
                    <a:blip r:embed="rId5"/>
                    <a:srcRect b="2379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32"/>
          <w:szCs w:val="32"/>
        </w:rPr>
        <w:t>支付宝→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搜“</w:t>
      </w:r>
      <w:r>
        <w:rPr>
          <w:rFonts w:hint="eastAsia" w:ascii="仿宋" w:hAnsi="仿宋" w:eastAsia="仿宋" w:cs="仿宋"/>
          <w:sz w:val="32"/>
          <w:szCs w:val="32"/>
        </w:rPr>
        <w:t>赣服通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小程序</w:t>
      </w:r>
      <w:r>
        <w:rPr>
          <w:rFonts w:hint="eastAsia" w:ascii="仿宋" w:hAnsi="仿宋" w:eastAsia="仿宋" w:cs="仿宋"/>
          <w:sz w:val="32"/>
          <w:szCs w:val="32"/>
        </w:rPr>
        <w:t>→医保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专区（找不到就搜“</w:t>
      </w:r>
      <w:r>
        <w:rPr>
          <w:rFonts w:hint="eastAsia" w:ascii="仿宋" w:hAnsi="仿宋" w:eastAsia="仿宋" w:cs="仿宋"/>
          <w:sz w:val="32"/>
          <w:szCs w:val="32"/>
        </w:rPr>
        <w:t>医保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专区”）</w:t>
      </w:r>
      <w:r>
        <w:rPr>
          <w:rFonts w:hint="eastAsia" w:ascii="仿宋" w:hAnsi="仿宋" w:eastAsia="仿宋" w:cs="仿宋"/>
          <w:sz w:val="32"/>
          <w:szCs w:val="32"/>
        </w:rPr>
        <w:t>→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激活</w:t>
      </w:r>
      <w:r>
        <w:rPr>
          <w:rFonts w:hint="eastAsia" w:ascii="仿宋" w:hAnsi="仿宋" w:eastAsia="仿宋" w:cs="仿宋"/>
          <w:sz w:val="32"/>
          <w:szCs w:val="32"/>
        </w:rPr>
        <w:t>医保电子凭证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3855" w:firstLineChars="8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3855" w:firstLineChars="8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3855" w:firstLineChars="8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3840" w:firstLineChars="8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  <w:r>
        <w:rPr>
          <w:sz w:val="4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379730</wp:posOffset>
                </wp:positionV>
                <wp:extent cx="2733040" cy="3427730"/>
                <wp:effectExtent l="0" t="0" r="1016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040" cy="3427730"/>
                          <a:chOff x="5910" y="45893"/>
                          <a:chExt cx="4304" cy="5398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微信图片_202401031253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16414"/>
                          <a:stretch>
                            <a:fillRect/>
                          </a:stretch>
                        </pic:blipFill>
                        <pic:spPr>
                          <a:xfrm>
                            <a:off x="5910" y="45893"/>
                            <a:ext cx="3871" cy="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 descr="微信图片_202401031253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86" y="49469"/>
                            <a:ext cx="3928" cy="17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65pt;margin-top:29.9pt;height:269.9pt;width:215.2pt;z-index:251667456;mso-width-relative:page;mso-height-relative:page;" coordorigin="5910,45893" coordsize="4304,5398" o:gfxdata="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">
                <o:lock v:ext="edit" aspectratio="f"/>
                <v:shape id="_x0000_s1026" o:spid="_x0000_s1026" o:spt="75" alt="微信图片_20240103125339" type="#_x0000_t75" style="position:absolute;left:5910;top:45893;height:5398;width:3871;" filled="f" o:preferrelative="t" stroked="f" coordsize="21600,21600" o:gfxdata="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qpm7C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cropbottom="10757f" o:title=""/>
                  <o:lock v:ext="edit" aspectratio="t"/>
                </v:shape>
                <v:shape id="_x0000_s1026" o:spid="_x0000_s1026" o:spt="75" alt="微信图片_20240103125349" type="#_x0000_t75" style="position:absolute;left:6286;top:49469;height:1743;width:3928;" filled="f" o:preferrelative="t" stroked="t" coordsize="21600,21600" o:gfxdata="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Iq/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  <w:t>↓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ind w:firstLine="3855" w:firstLineChars="8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  <w:t>↓</w:t>
      </w:r>
    </w:p>
    <w:p>
      <w:pPr>
        <w:ind w:firstLine="2409" w:firstLineChars="5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3855" w:firstLineChars="8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  <w:t>↓</w:t>
      </w:r>
    </w:p>
    <w:p>
      <w:pPr>
        <w:ind w:firstLine="1600" w:firstLineChars="5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232410</wp:posOffset>
            </wp:positionV>
            <wp:extent cx="2338705" cy="2730500"/>
            <wp:effectExtent l="0" t="0" r="4445" b="12700"/>
            <wp:wrapNone/>
            <wp:docPr id="24" name="图片 24" descr="167748350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774835050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409" w:firstLineChars="5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2409" w:firstLineChars="5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2409" w:firstLineChars="5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2409" w:firstLineChars="5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2409" w:firstLineChars="5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2、查询医保电子凭证的参保地、参保单位、参保状态，。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41910</wp:posOffset>
            </wp:positionV>
            <wp:extent cx="2594610" cy="3962400"/>
            <wp:effectExtent l="0" t="0" r="15240" b="0"/>
            <wp:wrapNone/>
            <wp:docPr id="20" name="图片 20" descr="支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支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2604135</wp:posOffset>
            </wp:positionH>
            <wp:positionV relativeFrom="paragraph">
              <wp:posOffset>177800</wp:posOffset>
            </wp:positionV>
            <wp:extent cx="2762250" cy="3742055"/>
            <wp:effectExtent l="0" t="0" r="0" b="10795"/>
            <wp:wrapNone/>
            <wp:docPr id="21" name="图片 21" descr="支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支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</w:t>
      </w:r>
    </w:p>
    <w:p>
      <w:pPr>
        <w:ind w:firstLine="1280" w:firstLineChars="4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1600" w:firstLineChars="5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</w:p>
    <w:p>
      <w:pPr>
        <w:ind w:firstLine="2240" w:firstLineChars="7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</w:p>
    <w:p>
      <w:pPr>
        <w:ind w:firstLine="2560" w:firstLineChars="8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</w:t>
      </w:r>
      <w:r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  <w:t>↓</w:t>
      </w:r>
    </w:p>
    <w:p>
      <w:pPr>
        <w:ind w:firstLine="2560" w:firstLineChars="8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-320040</wp:posOffset>
            </wp:positionV>
            <wp:extent cx="2740660" cy="4029075"/>
            <wp:effectExtent l="0" t="0" r="2540" b="9525"/>
            <wp:wrapNone/>
            <wp:docPr id="10" name="图片 10" descr="支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支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5783" w:firstLineChars="12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numPr>
          <w:ilvl w:val="0"/>
          <w:numId w:val="0"/>
        </w:numPr>
        <w:ind w:firstLine="5783" w:firstLineChars="1200"/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</w:pPr>
    </w:p>
    <w:p>
      <w:pPr>
        <w:numPr>
          <w:ilvl w:val="0"/>
          <w:numId w:val="0"/>
        </w:numPr>
        <w:ind w:firstLine="5783" w:firstLineChars="1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  <w:t>↓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2320925</wp:posOffset>
            </wp:positionH>
            <wp:positionV relativeFrom="paragraph">
              <wp:posOffset>72390</wp:posOffset>
            </wp:positionV>
            <wp:extent cx="2878455" cy="3930015"/>
            <wp:effectExtent l="0" t="0" r="17145" b="13335"/>
            <wp:wrapNone/>
            <wp:docPr id="31" name="图片 31" descr="支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支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将以上查询内容如实录入企业微信APP→“大学生医保登记系统”→我的参保信息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33655</wp:posOffset>
            </wp:positionV>
            <wp:extent cx="3277870" cy="1640205"/>
            <wp:effectExtent l="0" t="0" r="17780" b="17145"/>
            <wp:wrapNone/>
            <wp:docPr id="4" name="图片 4" descr="微信图片_2023042114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421145634"/>
                    <pic:cNvPicPr>
                      <a:picLocks noChangeAspect="1"/>
                    </pic:cNvPicPr>
                  </pic:nvPicPr>
                  <pic:blipFill>
                    <a:blip r:embed="rId13"/>
                    <a:srcRect t="18748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4160" w:firstLineChars="1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342265</wp:posOffset>
            </wp:positionV>
            <wp:extent cx="2829560" cy="4398010"/>
            <wp:effectExtent l="0" t="0" r="8890" b="2540"/>
            <wp:wrapNone/>
            <wp:docPr id="34" name="图片 34" descr="微信图片_2023062816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微信图片_202306281620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  <w:t>↓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</w:p>
    <w:p>
      <w:pPr>
        <w:ind w:firstLine="1280" w:firstLineChars="400"/>
        <w:rPr>
          <w:rFonts w:hint="default" w:ascii="仿宋" w:hAnsi="仿宋" w:eastAsia="仿宋" w:cs="仿宋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ind w:firstLine="1280" w:firstLineChars="4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</w:p>
    <w:p>
      <w:pPr>
        <w:ind w:firstLine="1600" w:firstLineChars="500"/>
        <w:rPr>
          <w:rFonts w:hint="eastAsia" w:ascii="仿宋" w:hAnsi="仿宋" w:eastAsia="仿宋" w:cs="仿宋"/>
          <w:color w:val="FF0000"/>
          <w:sz w:val="32"/>
          <w:szCs w:val="32"/>
          <w:highlight w:val="none"/>
          <w:lang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3855" w:firstLineChars="8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48"/>
          <w:szCs w:val="48"/>
          <w:highlight w:val="none"/>
          <w:lang w:eastAsia="zh-CN"/>
        </w:rPr>
        <w:t>↓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-352425</wp:posOffset>
            </wp:positionV>
            <wp:extent cx="2493645" cy="4912995"/>
            <wp:effectExtent l="0" t="0" r="1905" b="1905"/>
            <wp:wrapNone/>
            <wp:docPr id="26" name="图片 26" descr="支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支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上传截止时间</w:t>
      </w: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上传截止时间:2024年1月11日。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七、联系方式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无法登录大学生医保登记系统的学生借他人手机查看本系统内“常见问题解答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2”。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医疗保险管理办公室：校医院217室。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咨询电话：83968720。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654"/>
        </w:tabs>
        <w:bidi w:val="0"/>
        <w:ind w:firstLine="4800" w:firstLineChars="15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医疗保险管理办公室</w:t>
      </w:r>
    </w:p>
    <w:p>
      <w:pPr>
        <w:tabs>
          <w:tab w:val="left" w:pos="5654"/>
        </w:tabs>
        <w:bidi w:val="0"/>
        <w:ind w:firstLine="5120" w:firstLineChars="160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2024年1月3日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BC18F"/>
    <w:multiLevelType w:val="singleLevel"/>
    <w:tmpl w:val="17ABC1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296A6D"/>
    <w:multiLevelType w:val="singleLevel"/>
    <w:tmpl w:val="4A296A6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MTQxZGZlMDhkZGFhOTk1OGVmYjhmMTE4MDAzMmYifQ=="/>
  </w:docVars>
  <w:rsids>
    <w:rsidRoot w:val="00000000"/>
    <w:rsid w:val="00746ED3"/>
    <w:rsid w:val="031E6D27"/>
    <w:rsid w:val="0482778D"/>
    <w:rsid w:val="06832A35"/>
    <w:rsid w:val="06C25B47"/>
    <w:rsid w:val="08E510FF"/>
    <w:rsid w:val="13AD7468"/>
    <w:rsid w:val="163C6D3C"/>
    <w:rsid w:val="226030DD"/>
    <w:rsid w:val="26D6070D"/>
    <w:rsid w:val="271433BD"/>
    <w:rsid w:val="27170727"/>
    <w:rsid w:val="27E92460"/>
    <w:rsid w:val="28A00BFA"/>
    <w:rsid w:val="2BAE3D70"/>
    <w:rsid w:val="2C041C52"/>
    <w:rsid w:val="30FF7D04"/>
    <w:rsid w:val="32073A02"/>
    <w:rsid w:val="321301FA"/>
    <w:rsid w:val="39AA6ECF"/>
    <w:rsid w:val="3D7A7FC6"/>
    <w:rsid w:val="3ED6116F"/>
    <w:rsid w:val="4063287C"/>
    <w:rsid w:val="41FD2C00"/>
    <w:rsid w:val="45DB3D76"/>
    <w:rsid w:val="4ABD5996"/>
    <w:rsid w:val="4CD3031C"/>
    <w:rsid w:val="4ECC61A8"/>
    <w:rsid w:val="4F0D4B85"/>
    <w:rsid w:val="515F5245"/>
    <w:rsid w:val="51DA65DB"/>
    <w:rsid w:val="51E52377"/>
    <w:rsid w:val="551F04B9"/>
    <w:rsid w:val="5AA8066B"/>
    <w:rsid w:val="5BDC72D8"/>
    <w:rsid w:val="5D8A6C1A"/>
    <w:rsid w:val="629628FD"/>
    <w:rsid w:val="66BC66AA"/>
    <w:rsid w:val="684F3BD0"/>
    <w:rsid w:val="68D56B64"/>
    <w:rsid w:val="6A8B7B48"/>
    <w:rsid w:val="6BDC5F78"/>
    <w:rsid w:val="6CA45690"/>
    <w:rsid w:val="6DE10353"/>
    <w:rsid w:val="6EE35F8C"/>
    <w:rsid w:val="6F72657E"/>
    <w:rsid w:val="718801FD"/>
    <w:rsid w:val="73BE1CB4"/>
    <w:rsid w:val="76B434CC"/>
    <w:rsid w:val="7CE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2024-01-02T08:40:00Z</dcterms:created>
  <dc:creator>Administrator</dc:creator>
  <cp:lastModifiedBy>HP</cp:lastModifiedBy>
  <cp:lastPrinted>2024-01-03T04:03:00Z</cp:lastPrinted>
  <dcterms:modified xsi:type="dcterms:W3CDTF">2024-01-04T03:59:27Z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C74A5E10C7364823842AE7F2BC6AB4EA_13</vt:lpwstr>
  </property>
</Properties>
</file>