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A9DB" w14:textId="77777777" w:rsidR="00212F8E" w:rsidRDefault="00212F8E" w:rsidP="00212F8E">
      <w:pPr>
        <w:spacing w:line="440" w:lineRule="exact"/>
        <w:rPr>
          <w:rFonts w:ascii="仿宋_GB2312" w:eastAsia="仿宋_GB2312" w:hAnsi="仿宋_GB2312" w:cs="仿宋_GB2312"/>
          <w:color w:val="000000" w:themeColor="text1"/>
          <w:lang w:val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附件</w:t>
      </w:r>
      <w:r>
        <w:rPr>
          <w:rFonts w:ascii="仿宋_GB2312" w:eastAsia="仿宋_GB2312" w:hAnsi="仿宋_GB2312" w:cs="仿宋_GB2312" w:hint="eastAsia"/>
          <w:color w:val="000000" w:themeColor="text1"/>
          <w:lang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：</w:t>
      </w:r>
    </w:p>
    <w:p w14:paraId="074EFE7E" w14:textId="77777777" w:rsidR="00212F8E" w:rsidRDefault="00212F8E" w:rsidP="00212F8E">
      <w:pPr>
        <w:spacing w:line="440" w:lineRule="exact"/>
        <w:rPr>
          <w:rFonts w:ascii="仿宋_GB2312" w:eastAsia="仿宋_GB2312" w:hAnsi="仿宋_GB2312" w:cs="仿宋_GB2312"/>
          <w:color w:val="000000" w:themeColor="text1"/>
          <w:lang w:val="zh-TW"/>
        </w:rPr>
      </w:pPr>
    </w:p>
    <w:p w14:paraId="7C85E9A2" w14:textId="77777777" w:rsidR="00212F8E" w:rsidRDefault="00212F8E" w:rsidP="00212F8E">
      <w:pPr>
        <w:jc w:val="center"/>
        <w:outlineLvl w:val="0"/>
        <w:rPr>
          <w:rFonts w:ascii="仿宋_GB2312" w:eastAsia="仿宋_GB2312" w:hAnsi="仿宋_GB2312" w:cs="仿宋_GB2312"/>
          <w:b/>
          <w:bCs/>
          <w:color w:val="000000" w:themeColor="text1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</w:rPr>
        <w:t>一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届“长城杯”信息安全铁人三项赛报名表</w:t>
      </w:r>
    </w:p>
    <w:p w14:paraId="3860DF18" w14:textId="77777777" w:rsidR="00212F8E" w:rsidRDefault="00212F8E" w:rsidP="00212F8E">
      <w:pPr>
        <w:spacing w:line="440" w:lineRule="exact"/>
        <w:jc w:val="center"/>
        <w:rPr>
          <w:rFonts w:ascii="仿宋_GB2312" w:eastAsia="仿宋_GB2312" w:hAnsi="仿宋_GB2312" w:cs="仿宋_GB2312"/>
          <w:color w:val="000000" w:themeColor="text1"/>
          <w:lang w:val="zh-TW" w:eastAsia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（高校/院系）盖章：填写日期：年月日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"/>
        <w:gridCol w:w="667"/>
        <w:gridCol w:w="1345"/>
        <w:gridCol w:w="283"/>
        <w:gridCol w:w="979"/>
        <w:gridCol w:w="566"/>
        <w:gridCol w:w="868"/>
        <w:gridCol w:w="1508"/>
        <w:gridCol w:w="1434"/>
      </w:tblGrid>
      <w:tr w:rsidR="004220DE" w14:paraId="020168BB" w14:textId="77777777" w:rsidTr="004B270A">
        <w:trPr>
          <w:trHeight w:val="731"/>
          <w:jc w:val="center"/>
        </w:trPr>
        <w:tc>
          <w:tcPr>
            <w:tcW w:w="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D4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高校名称</w:t>
            </w:r>
          </w:p>
        </w:tc>
        <w:tc>
          <w:tcPr>
            <w:tcW w:w="40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6A87" w14:textId="0CC3F1F1" w:rsidR="00212F8E" w:rsidRDefault="00D0186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南昌大学</w:t>
            </w:r>
          </w:p>
        </w:tc>
      </w:tr>
      <w:tr w:rsidR="004F30AE" w14:paraId="4DD4B91C" w14:textId="77777777" w:rsidTr="004B270A">
        <w:trPr>
          <w:trHeight w:val="628"/>
          <w:jc w:val="center"/>
        </w:trPr>
        <w:tc>
          <w:tcPr>
            <w:tcW w:w="9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7D71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通讯地址</w:t>
            </w:r>
          </w:p>
        </w:tc>
        <w:tc>
          <w:tcPr>
            <w:tcW w:w="23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11AC" w14:textId="0110A134" w:rsidR="00212F8E" w:rsidRPr="00C20830" w:rsidRDefault="00D01865" w:rsidP="00C20830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C2083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江西省南昌市红谷滩区学府大道999号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AD81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邮编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14C30" w14:textId="0CA5C567" w:rsidR="00212F8E" w:rsidRDefault="00D0186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C2083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330036</w:t>
            </w:r>
          </w:p>
        </w:tc>
      </w:tr>
      <w:tr w:rsidR="004220DE" w14:paraId="22285316" w14:textId="77777777" w:rsidTr="004B270A">
        <w:trPr>
          <w:trHeight w:val="628"/>
          <w:jc w:val="center"/>
        </w:trPr>
        <w:tc>
          <w:tcPr>
            <w:tcW w:w="9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41C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领队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DA078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F22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FAB0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800D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4F5D9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4220DE" w14:paraId="14BDA457" w14:textId="77777777" w:rsidTr="004B270A">
        <w:trPr>
          <w:trHeight w:val="628"/>
          <w:jc w:val="center"/>
        </w:trPr>
        <w:tc>
          <w:tcPr>
            <w:tcW w:w="9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30E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8294A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4D7E5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5C4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6176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D4E3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4220DE" w14:paraId="7017EF9C" w14:textId="77777777" w:rsidTr="004B270A">
        <w:trPr>
          <w:trHeight w:val="628"/>
          <w:jc w:val="center"/>
        </w:trPr>
        <w:tc>
          <w:tcPr>
            <w:tcW w:w="9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5EB8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C8CC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0FF7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53DFD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F0DE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06C4E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212F8E" w14:paraId="587C1CD1" w14:textId="77777777" w:rsidTr="00A0617B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680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队伍-1</w:t>
            </w:r>
          </w:p>
        </w:tc>
      </w:tr>
      <w:tr w:rsidR="004220DE" w14:paraId="72F03079" w14:textId="77777777" w:rsidTr="004B270A">
        <w:trPr>
          <w:trHeight w:val="624"/>
          <w:jc w:val="center"/>
        </w:trPr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62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0D96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9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0502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EDF6D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E1F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A851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4220DE" w14:paraId="00554467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47E" w14:textId="36A0A5E5" w:rsidR="00212F8E" w:rsidRPr="004F30A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廖世玉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1B3DA" w14:textId="6ECE424E" w:rsidR="00212F8E" w:rsidRPr="004220D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9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DA73C" w14:textId="7DDD025A" w:rsidR="00212F8E" w:rsidRPr="004B270A" w:rsidRDefault="004220DE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57826" w14:textId="243E46B6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4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19100230065</w:t>
            </w:r>
          </w:p>
        </w:tc>
        <w:tc>
          <w:tcPr>
            <w:tcW w:w="1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F0AFE" w14:textId="1889107D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3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60502200102146018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58D2A" w14:textId="417F2C64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1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3177908626</w:t>
            </w:r>
          </w:p>
        </w:tc>
      </w:tr>
      <w:tr w:rsidR="004B270A" w14:paraId="2D1B72AE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C31C" w14:textId="24B72C41" w:rsidR="004B270A" w:rsidRPr="004F30A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柴江力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0303" w14:textId="2229757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32ED" w14:textId="2B8CCE8B" w:rsidR="004B270A" w:rsidRPr="004220D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87B7" w14:textId="53DC82B0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419100220153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343F" w14:textId="4D8E6BC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330122199809170911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3AA3" w14:textId="6BC8D8CD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17816097303</w:t>
            </w:r>
          </w:p>
        </w:tc>
      </w:tr>
      <w:tr w:rsidR="004B270A" w14:paraId="76424B80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539B" w14:textId="0811E81A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2557" w14:textId="6F9D7EA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="PMingLiU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781B" w14:textId="1B8C4771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AD9A" w14:textId="576A13F3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C849" w14:textId="4BC81F6A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5C1A" w14:textId="5C65E326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  <w:tr w:rsidR="004B270A" w14:paraId="576CC0A0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994" w14:textId="4BF60F28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4B2C" w14:textId="00C6213F" w:rsidR="004B270A" w:rsidRPr="00F63BDE" w:rsidRDefault="004B270A" w:rsidP="004B270A">
            <w:pPr>
              <w:spacing w:line="440" w:lineRule="exact"/>
              <w:jc w:val="center"/>
              <w:rPr>
                <w:rFonts w:asciiTheme="minorEastAsia" w:eastAsia="PMingLiU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336" w14:textId="603C34E5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C51D" w14:textId="02E682F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C52D" w14:textId="582AF42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0872" w14:textId="5A6462B1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  <w:tr w:rsidR="004B270A" w14:paraId="1E5A6D25" w14:textId="77777777" w:rsidTr="00A0617B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9CCF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队伍-2</w:t>
            </w:r>
          </w:p>
        </w:tc>
      </w:tr>
      <w:tr w:rsidR="004B270A" w14:paraId="3C796330" w14:textId="77777777" w:rsidTr="004B270A">
        <w:trPr>
          <w:trHeight w:val="624"/>
          <w:jc w:val="center"/>
        </w:trPr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E3E9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9265B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9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13A31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22812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7EBD8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F84E1" w14:textId="77777777" w:rsidR="004B270A" w:rsidRDefault="004B270A" w:rsidP="004B270A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4B270A" w14:paraId="3905C2D8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EBCD" w14:textId="59D882B5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王雅优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8D643" w14:textId="2F98E9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9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AA6D" w14:textId="606353FB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C228" w14:textId="4B46AF0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6109121115</w:t>
            </w:r>
          </w:p>
        </w:tc>
        <w:tc>
          <w:tcPr>
            <w:tcW w:w="13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358F7" w14:textId="5FBCC3B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362421200311193238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8CCCD" w14:textId="2012644F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18296617644</w:t>
            </w:r>
          </w:p>
        </w:tc>
      </w:tr>
      <w:tr w:rsidR="004B270A" w14:paraId="155A4F42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160" w14:textId="6692C4C6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罗启涵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AF99" w14:textId="2793DE30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649C" w14:textId="19EF73EE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166" w14:textId="459FE069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419100230080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68AC" w14:textId="2171071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t>362426200108160010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2E" w14:textId="0828F8B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18970695528</w:t>
            </w:r>
          </w:p>
        </w:tc>
      </w:tr>
      <w:tr w:rsidR="004B270A" w14:paraId="7EE3B51C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DA2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F4B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89F6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83C6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21DD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FA71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  <w:tr w:rsidR="004B270A" w14:paraId="69FF6BFF" w14:textId="77777777" w:rsidTr="004B270A">
        <w:trPr>
          <w:trHeight w:val="57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13D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39F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090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9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FD74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FB4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2795" w14:textId="77777777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</w:p>
        </w:tc>
      </w:tr>
    </w:tbl>
    <w:p w14:paraId="5B5B7463" w14:textId="06DF12EC" w:rsidR="00833198" w:rsidRDefault="00212F8E"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备注：由学校领队或指导教师打印填写此表，并通过</w:t>
      </w:r>
      <w:r>
        <w:rPr>
          <w:rFonts w:ascii="仿宋_GB2312" w:eastAsia="仿宋_GB2312" w:hAnsi="仿宋_GB2312" w:cs="仿宋_GB2312" w:hint="eastAsia"/>
          <w:color w:val="000000" w:themeColor="text1"/>
        </w:rPr>
        <w:t>报名平台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上传盖章文件</w:t>
      </w:r>
      <w:r>
        <w:rPr>
          <w:rFonts w:ascii="仿宋_GB2312" w:eastAsia="仿宋_GB2312" w:hAnsi="仿宋_GB2312" w:cs="仿宋_GB2312" w:hint="eastAsia"/>
          <w:color w:val="000000" w:themeColor="text1"/>
          <w:lang w:eastAsia="zh-TW"/>
        </w:rPr>
        <w:t>。</w:t>
      </w:r>
    </w:p>
    <w:sectPr w:rsidR="0083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8438" w14:textId="77777777" w:rsidR="00070FB9" w:rsidRDefault="00070FB9" w:rsidP="00D01865">
      <w:r>
        <w:separator/>
      </w:r>
    </w:p>
  </w:endnote>
  <w:endnote w:type="continuationSeparator" w:id="0">
    <w:p w14:paraId="3247EEE5" w14:textId="77777777" w:rsidR="00070FB9" w:rsidRDefault="00070FB9" w:rsidP="00D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AE4C" w14:textId="77777777" w:rsidR="00070FB9" w:rsidRDefault="00070FB9" w:rsidP="00D01865">
      <w:r>
        <w:separator/>
      </w:r>
    </w:p>
  </w:footnote>
  <w:footnote w:type="continuationSeparator" w:id="0">
    <w:p w14:paraId="5AB9F07F" w14:textId="77777777" w:rsidR="00070FB9" w:rsidRDefault="00070FB9" w:rsidP="00D01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8E"/>
    <w:rsid w:val="00070FB9"/>
    <w:rsid w:val="00117B94"/>
    <w:rsid w:val="00145457"/>
    <w:rsid w:val="001B73B9"/>
    <w:rsid w:val="00212F8E"/>
    <w:rsid w:val="004220DE"/>
    <w:rsid w:val="004B270A"/>
    <w:rsid w:val="004F30AE"/>
    <w:rsid w:val="00611491"/>
    <w:rsid w:val="00670260"/>
    <w:rsid w:val="006A4CB1"/>
    <w:rsid w:val="0070347D"/>
    <w:rsid w:val="0073405F"/>
    <w:rsid w:val="00746A56"/>
    <w:rsid w:val="007972A2"/>
    <w:rsid w:val="00833198"/>
    <w:rsid w:val="00A0617B"/>
    <w:rsid w:val="00B01A2D"/>
    <w:rsid w:val="00B02EBC"/>
    <w:rsid w:val="00C04D60"/>
    <w:rsid w:val="00C20830"/>
    <w:rsid w:val="00C65362"/>
    <w:rsid w:val="00D01865"/>
    <w:rsid w:val="00E5166C"/>
    <w:rsid w:val="00F60726"/>
    <w:rsid w:val="00F6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3DF39"/>
  <w15:docId w15:val="{7513576C-304E-412C-8339-2423C0E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8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8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865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8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86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Nan</dc:creator>
  <cp:keywords/>
  <dc:description/>
  <cp:lastModifiedBy>世玉 廖</cp:lastModifiedBy>
  <cp:revision>11</cp:revision>
  <dcterms:created xsi:type="dcterms:W3CDTF">2023-12-20T09:33:00Z</dcterms:created>
  <dcterms:modified xsi:type="dcterms:W3CDTF">2024-01-10T09:17:00Z</dcterms:modified>
</cp:coreProperties>
</file>