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1EF03" w14:textId="16301E23" w:rsidR="003D5B0A" w:rsidRDefault="000C5EFF">
      <w:hyperlink r:id="rId4" w:history="1">
        <w:r w:rsidRPr="000C5EFF">
          <w:rPr>
            <w:rStyle w:val="Hyperlink"/>
          </w:rPr>
          <w:t>UXG1500 Punk Protot</w:t>
        </w:r>
        <w:r w:rsidRPr="000C5EFF">
          <w:rPr>
            <w:rStyle w:val="Hyperlink"/>
          </w:rPr>
          <w:t>y</w:t>
        </w:r>
        <w:r w:rsidRPr="000C5EFF">
          <w:rPr>
            <w:rStyle w:val="Hyperlink"/>
          </w:rPr>
          <w:t>pe</w:t>
        </w:r>
      </w:hyperlink>
    </w:p>
    <w:p w14:paraId="421FA308" w14:textId="434F15E0" w:rsidR="003D5B0A" w:rsidRDefault="003D5B0A">
      <w:r>
        <w:t>(It may be laggy, give it some time to load)</w:t>
      </w:r>
    </w:p>
    <w:sectPr w:rsidR="003D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FF"/>
    <w:rsid w:val="0009583D"/>
    <w:rsid w:val="000C5EFF"/>
    <w:rsid w:val="00212851"/>
    <w:rsid w:val="00306C3A"/>
    <w:rsid w:val="003D5B0A"/>
    <w:rsid w:val="0079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D22C"/>
  <w15:chartTrackingRefBased/>
  <w15:docId w15:val="{A4A3F497-4B16-4229-AE44-22BFFF2C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5E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E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5E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emjaM8Rc5ttNjpkQ1qy6WU/UXG1500-Punk-Prototype?node-id=0-1&amp;t=4XkUHTu2aRvQ6Hlm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Ngoui</dc:creator>
  <cp:keywords/>
  <dc:description/>
  <cp:lastModifiedBy>Winston Ngoui</cp:lastModifiedBy>
  <cp:revision>2</cp:revision>
  <dcterms:created xsi:type="dcterms:W3CDTF">2024-11-25T05:20:00Z</dcterms:created>
  <dcterms:modified xsi:type="dcterms:W3CDTF">2024-11-25T05:23:00Z</dcterms:modified>
</cp:coreProperties>
</file>