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F314C" w14:textId="5519766B" w:rsidR="00D4210F" w:rsidRDefault="004A7B43">
      <w:r>
        <w:t>this is a template file</w:t>
      </w:r>
    </w:p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9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427"/>
    <w:rsid w:val="00011205"/>
    <w:rsid w:val="000C3B54"/>
    <w:rsid w:val="00231886"/>
    <w:rsid w:val="002462D9"/>
    <w:rsid w:val="00332C6C"/>
    <w:rsid w:val="00463EAA"/>
    <w:rsid w:val="004A7B43"/>
    <w:rsid w:val="005C2693"/>
    <w:rsid w:val="0063266E"/>
    <w:rsid w:val="0073660E"/>
    <w:rsid w:val="00C3471D"/>
    <w:rsid w:val="00C9768D"/>
    <w:rsid w:val="00CE712C"/>
    <w:rsid w:val="00D21427"/>
    <w:rsid w:val="00D4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3812F"/>
  <w15:chartTrackingRefBased/>
  <w15:docId w15:val="{DF9BA9F1-85E6-422C-B15C-65E8124B1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71D"/>
    <w:pPr>
      <w:widowControl w:val="0"/>
    </w:pPr>
    <w:rPr>
      <w:rFonts w:ascii="Georgia" w:hAnsi="Georgia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4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4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4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4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4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4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4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pter">
    <w:name w:val="Chapter"/>
    <w:basedOn w:val="DefaultParagraphFont"/>
    <w:uiPriority w:val="1"/>
    <w:qFormat/>
    <w:rsid w:val="002462D9"/>
    <w:rPr>
      <w:rFonts w:ascii="Gill Sans MT" w:hAnsi="Gill Sans MT"/>
      <w:sz w:val="28"/>
    </w:rPr>
  </w:style>
  <w:style w:type="paragraph" w:customStyle="1" w:styleId="Text">
    <w:name w:val="Text"/>
    <w:basedOn w:val="Normal"/>
    <w:qFormat/>
    <w:rsid w:val="002462D9"/>
    <w:rPr>
      <w:bCs/>
    </w:rPr>
  </w:style>
  <w:style w:type="paragraph" w:customStyle="1" w:styleId="CODE">
    <w:name w:val="CODE"/>
    <w:basedOn w:val="Text"/>
    <w:qFormat/>
    <w:rsid w:val="002462D9"/>
    <w:rPr>
      <w:rFonts w:ascii="Consolas" w:hAnsi="Consolas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21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42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427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42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427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42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427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D21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4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427"/>
    <w:rPr>
      <w:rFonts w:ascii="Georgia" w:hAnsi="Georgia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D21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427"/>
    <w:rPr>
      <w:rFonts w:ascii="Georgia" w:hAnsi="Georgia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D21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2</cp:revision>
  <dcterms:created xsi:type="dcterms:W3CDTF">2026-04-14T10:55:00Z</dcterms:created>
  <dcterms:modified xsi:type="dcterms:W3CDTF">2026-04-14T10:55:00Z</dcterms:modified>
</cp:coreProperties>
</file>