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0AAB02B3" w14:textId="77777777" w:rsidR="00F155A0" w:rsidRPr="00786526" w:rsidRDefault="00F155A0" w:rsidP="00F155A0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5D9348E5" w14:textId="395C57D2" w:rsidR="00F155A0" w:rsidRPr="00786526" w:rsidRDefault="003F3FA5" w:rsidP="00F155A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F155A0"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F155A0"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F155A0"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Solicitation 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139754499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>987654321</w:t>
          </w:r>
        </w:sdtContent>
      </w:sdt>
      <w:r w:rsidR="00F155A0"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F155A0"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F155A0"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F155A0"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-1932653189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>Award pencils and batteries</w:t>
          </w:r>
        </w:sdtContent>
      </w:sdt>
    </w:p>
    <w:p w14:paraId="709AF4A0" w14:textId="77777777" w:rsidR="00D4210F" w:rsidRDefault="00D4210F"/>
    <w:p w14:paraId="493504EB" w14:textId="77777777" w:rsidR="00536063" w:rsidRDefault="00536063" w:rsidP="00536063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20A8643" w14:textId="7F5C756B" w:rsidR="00536063" w:rsidRPr="000F51A9" w:rsidRDefault="00536063" w:rsidP="005360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51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Pr="000F51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PURCHASE ORDER</w:t>
      </w:r>
      <w:r w:rsidR="0011614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AND SOLICITATION</w:t>
      </w:r>
      <w:r w:rsidRPr="000F51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INFORMATION</w:t>
      </w:r>
    </w:p>
    <w:p w14:paraId="105E310B" w14:textId="77777777" w:rsidR="00536063" w:rsidRDefault="00536063" w:rsidP="0044497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CC7E0F5" w14:textId="6CA3A11A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Purchase Order No.: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PO Number"/>
          <w:tag w:val="POnumber"/>
          <w:id w:val="41019019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>128345878</w:t>
          </w:r>
        </w:sdtContent>
      </w:sdt>
    </w:p>
    <w:p w14:paraId="7B0DFA48" w14:textId="31FE1712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Vendor: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Vendor Name"/>
          <w:tag w:val="VendorName"/>
          <w:id w:val="1770503043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2478FD8" w14:textId="666A1794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Address: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Vendor Address"/>
          <w:tag w:val="VendorAddress"/>
          <w:id w:val="-96596636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E663CB0" w14:textId="36B66BA5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 Issued: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Vendor Date Issued"/>
          <w:tag w:val="VendorDateIssued"/>
          <w:id w:val="174007523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3A25641" w14:textId="77777777" w:rsidR="00D4210F" w:rsidRDefault="00D4210F"/>
    <w:p w14:paraId="5D16D467" w14:textId="77777777" w:rsidR="003931EE" w:rsidRPr="003931EE" w:rsidRDefault="003931EE" w:rsidP="003931EE">
      <w:pPr>
        <w:spacing w:after="0" w:line="240" w:lineRule="auto"/>
      </w:pPr>
      <w:r w:rsidRPr="003931EE">
        <w:t xml:space="preserve">RFQ No.: </w:t>
      </w:r>
      <w:sdt>
        <w:sdtPr>
          <w:rPr>
            <w:lang w:val="pt-BR"/>
          </w:rPr>
          <w:alias w:val="RFQ Number"/>
          <w:tag w:val="RFQno"/>
          <w:id w:val="-1419786772"/>
          <w:placeholder>
            <w:docPart w:val="36AEB3C8300C486B892131253E02BD0B"/>
          </w:placeholder>
          <w:text/>
        </w:sdtPr>
        <w:sdtContent>
          <w:r>
            <w:rPr>
              <w:b/>
              <w:bCs/>
            </w:rPr>
            <w:t xml:space="preserve"/>
          </w:r>
        </w:sdtContent>
      </w:sdt>
    </w:p>
    <w:p w14:paraId="4FDF4A8F" w14:textId="77777777" w:rsidR="003931EE" w:rsidRPr="003931EE" w:rsidRDefault="003931EE" w:rsidP="003931EE">
      <w:pPr>
        <w:spacing w:after="0" w:line="240" w:lineRule="auto"/>
      </w:pPr>
      <w:r w:rsidRPr="003931EE">
        <w:t xml:space="preserve">Issue Date: </w:t>
      </w:r>
      <w:sdt>
        <w:sdtPr>
          <w:alias w:val="RFQ Issue Date"/>
          <w:tag w:val="RFQissueDate"/>
          <w:id w:val="872893457"/>
          <w:placeholder>
            <w:docPart w:val="36AEB3C8300C486B892131253E02BD0B"/>
          </w:placeholder>
          <w:text/>
        </w:sdtPr>
        <w:sdtContent>
          <w:r>
            <w:rPr>
              <w:b/>
              <w:bCs/>
            </w:rPr>
            <w:t xml:space="preserve"/>
          </w:r>
        </w:sdtContent>
      </w:sdt>
    </w:p>
    <w:p w14:paraId="443C334E" w14:textId="77777777" w:rsidR="003931EE" w:rsidRPr="003931EE" w:rsidRDefault="003931EE" w:rsidP="003931EE">
      <w:pPr>
        <w:spacing w:after="0" w:line="240" w:lineRule="auto"/>
      </w:pPr>
      <w:r w:rsidRPr="003931EE">
        <w:t xml:space="preserve">Response Due: </w:t>
      </w:r>
      <w:sdt>
        <w:sdtPr>
          <w:alias w:val="RFQ Response Due Date"/>
          <w:tag w:val="RFQresponseDueDate"/>
          <w:id w:val="-1011982395"/>
          <w:placeholder>
            <w:docPart w:val="36AEB3C8300C486B892131253E02BD0B"/>
          </w:placeholder>
          <w:text/>
        </w:sdtPr>
        <w:sdtContent>
          <w:r>
            <w:rPr>
              <w:b/>
              <w:bCs/>
            </w:rPr>
            <w:t xml:space="preserve"/>
          </w:r>
        </w:sdtContent>
      </w:sdt>
    </w:p>
    <w:p w14:paraId="69C06D75" w14:textId="77777777" w:rsidR="003931EE" w:rsidRDefault="003931EE"/>
    <w:p w14:paraId="2FCB2B09" w14:textId="77777777" w:rsidR="00B72C80" w:rsidRDefault="00B72C80" w:rsidP="00B72C80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03ECE37" w14:textId="27A4D2FB" w:rsidR="00B72C80" w:rsidRPr="00786CB4" w:rsidRDefault="00B72C80" w:rsidP="00B72C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2</w:t>
      </w:r>
      <w:r w:rsidRPr="00786C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02017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786C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ITEMS ORDERED</w:t>
      </w:r>
    </w:p>
    <w:p w14:paraId="4F5717E6" w14:textId="77777777" w:rsidR="00B72C80" w:rsidRDefault="00B72C80" w:rsidP="000A25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Pencils</w:t>
            </w:r>
          </w:p>
        </w:tc>
        <w:tc>
          <w:p>
            <w:r>
              <w:t xml:space="preserve">44567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$20.00</w:t>
            </w:r>
          </w:p>
        </w:tc>
        <w:tc>
          <w:p>
            <w:r>
              <w:t xml:space="preserve">$2,000.00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Batteries</w:t>
            </w:r>
          </w:p>
        </w:tc>
        <w:tc>
          <w:p>
            <w:r>
              <w:t xml:space="preserve">55045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$225.00</w:t>
            </w:r>
          </w:p>
        </w:tc>
        <w:tc>
          <w:p>
            <w:r>
              <w:t xml:space="preserve">$22,500.00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Rulers</w:t>
            </w:r>
          </w:p>
        </w:tc>
        <w:tc>
          <w:p>
            <w:r>
              <w:t xml:space="preserve">93942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$15.00</w:t>
            </w:r>
          </w:p>
        </w:tc>
        <w:tc>
          <w:p>
            <w:r>
              <w:t xml:space="preserve">$300.00</w:t>
            </w:r>
          </w:p>
        </w:tc>
      </w:tr>
    </w:tbl>
    <w:p>
      <w:r>
        <w:rPr>
          <w:b/>
        </w:rPr>
        <w:t xml:space="preserve">Grand Total: $24,800.00</w:t>
      </w:r>
    </w:p>
    <w:p w14:paraId="0A0B2C80" w14:textId="77777777" w:rsidR="00C5678F" w:rsidRDefault="00C5678F" w:rsidP="00C5678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9B6E4A4" w14:textId="32B43C81" w:rsidR="00C5678F" w:rsidRPr="00FE1918" w:rsidRDefault="00C5678F" w:rsidP="00C5678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3</w:t>
      </w:r>
      <w:r w:rsidRPr="00FE19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DELIVERY</w:t>
      </w:r>
    </w:p>
    <w:p w14:paraId="16D87B9E" w14:textId="77777777" w:rsidR="00C5678F" w:rsidRDefault="00C5678F" w:rsidP="00324E8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57BA2BC" w14:textId="1700DAD9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 to:</w:t>
      </w:r>
    </w:p>
    <w:p w14:paraId="131EC71D" w14:textId="60B969D9" w:rsidR="00324E86" w:rsidRPr="00786526" w:rsidRDefault="009046D4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</w:t>
      </w:r>
      <w:r w:rsidR="00324E86"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Services</w:t>
      </w:r>
    </w:p>
    <w:p w14:paraId="1EC95B95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45 Commerce Road</w:t>
      </w:r>
    </w:p>
    <w:p w14:paraId="2DCB37E0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 City, NL 00001</w:t>
      </w:r>
    </w:p>
    <w:p w14:paraId="682B508F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BE6307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Required delivery: Within 5 business days.</w:t>
      </w:r>
    </w:p>
    <w:p w14:paraId="45C89930" w14:textId="77777777" w:rsidR="00D4210F" w:rsidRDefault="00D4210F"/>
    <w:p w14:paraId="63D17DED" w14:textId="77777777" w:rsidR="00C3686F" w:rsidRDefault="00C3686F" w:rsidP="00C3686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6D8E26F" w14:textId="228F7C93" w:rsidR="00C3686F" w:rsidRPr="00361E1A" w:rsidRDefault="00C3686F" w:rsidP="00C3686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4</w:t>
      </w:r>
      <w:r w:rsidRPr="00361E1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PAYMENT</w:t>
      </w:r>
    </w:p>
    <w:p w14:paraId="58D6CE16" w14:textId="77777777" w:rsidR="00C3686F" w:rsidRDefault="00C3686F" w:rsidP="00A8355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728E775" w14:textId="5A2F04C5" w:rsidR="00A83550" w:rsidRPr="00786526" w:rsidRDefault="00A83550" w:rsidP="00A83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Payment Terms: Net 30 days</w:t>
      </w:r>
    </w:p>
    <w:p w14:paraId="6744465F" w14:textId="77777777" w:rsidR="00A83550" w:rsidRDefault="00A83550" w:rsidP="00A8355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Invoice must reference PO number.</w:t>
      </w:r>
    </w:p>
    <w:p w14:paraId="658BA890" w14:textId="77777777" w:rsidR="00D4210F" w:rsidRDefault="00D4210F"/>
    <w:p w14:paraId="0C5050B2" w14:textId="77777777" w:rsidR="00A70022" w:rsidRDefault="00A70022" w:rsidP="00A7002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34723E" w14:textId="70FF3056" w:rsidR="00A70022" w:rsidRPr="002C7283" w:rsidRDefault="00A70022" w:rsidP="00A700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728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2C728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ACCEPTANCE</w:t>
      </w:r>
    </w:p>
    <w:p w14:paraId="6078EE6F" w14:textId="77777777" w:rsidR="00A70022" w:rsidRDefault="00A70022" w:rsidP="003F63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366826D" w14:textId="723E70C3" w:rsidR="003F631F" w:rsidRPr="00786526" w:rsidRDefault="003F631F" w:rsidP="003F6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State will inspect all items upon delivery. Defective or non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conforming </w:t>
      </w:r>
    </w:p>
    <w:p w14:paraId="7EA65D4B" w14:textId="77777777" w:rsidR="003F631F" w:rsidRPr="00786526" w:rsidRDefault="003F631F" w:rsidP="003F6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items will be returned at the vendor’s expense.</w:t>
      </w:r>
    </w:p>
    <w:p w14:paraId="31F306D7" w14:textId="77777777" w:rsidR="00D4210F" w:rsidRDefault="00D4210F"/>
    <w:p w14:paraId="18C5B37F" w14:textId="77777777" w:rsidR="009E4994" w:rsidRDefault="009E4994" w:rsidP="009E499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383D9FD" w14:textId="097FBF75" w:rsidR="009E4994" w:rsidRPr="00530D00" w:rsidRDefault="009E4994" w:rsidP="009E499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530D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6</w:t>
      </w:r>
      <w:r w:rsidRPr="00530D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D032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530D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SIGNATURES</w:t>
      </w:r>
    </w:p>
    <w:p w14:paraId="0EC09733" w14:textId="77777777" w:rsidR="009E4994" w:rsidRDefault="009E4994" w:rsidP="00100CA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F97A722" w14:textId="186FA95A" w:rsidR="00100CA8" w:rsidRPr="00786526" w:rsidRDefault="00100CA8" w:rsidP="00100C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Authorized State Official: ______________________  Date: _________</w:t>
      </w:r>
    </w:p>
    <w:p w14:paraId="47F38A3C" w14:textId="77777777" w:rsidR="00100CA8" w:rsidRPr="00786526" w:rsidRDefault="00100CA8" w:rsidP="00100C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 Representative: __________________________  Date: _________</w:t>
      </w:r>
    </w:p>
    <w:p w14:paraId="01898FDF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0D"/>
    <w:rsid w:val="002D4245"/>
    <w:rsid w:val="002F3F04"/>
    <w:rsid w:val="003F3FA5"/>
    <w:rsid w:val="004E0371"/>
    <w:rsid w:val="0063266E"/>
    <w:rsid w:val="00762A08"/>
    <w:rsid w:val="00905E20"/>
    <w:rsid w:val="00A74D0D"/>
    <w:rsid w:val="00CE712C"/>
    <w:rsid w:val="00D4210F"/>
    <w:rsid w:val="00E518E5"/>
    <w:rsid w:val="00F1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CB84"/>
  <w15:chartTrackingRefBased/>
  <w15:docId w15:val="{8411EBA1-0003-4B72-AC13-CEE81116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5A0"/>
  </w:style>
  <w:style w:type="paragraph" w:styleId="Heading1">
    <w:name w:val="heading 1"/>
    <w:basedOn w:val="Normal"/>
    <w:next w:val="Normal"/>
    <w:link w:val="Heading1Char"/>
    <w:uiPriority w:val="9"/>
    <w:qFormat/>
    <w:rsid w:val="00A7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0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E03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7ECBA-5FDA-4D6F-A794-6D23DE47D2AA}"/>
      </w:docPartPr>
      <w:docPartBody>
        <w:p w:rsidR="00AA1BE0" w:rsidRDefault="00F36E27">
          <w:r w:rsidRPr="0041646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27"/>
    <w:rsid w:val="002A79EC"/>
    <w:rsid w:val="002D4245"/>
    <w:rsid w:val="004E5156"/>
    <w:rsid w:val="00701050"/>
    <w:rsid w:val="00762A08"/>
    <w:rsid w:val="00AA1BE0"/>
    <w:rsid w:val="00E518E5"/>
    <w:rsid w:val="00F3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6E2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2026-02-06T10:04:00Z</dcterms:created>
  <dcterms:modified xsi:type="dcterms:W3CDTF">2026-06-04T13:54:00Z</dcterms:modified>
</cp:coreProperties>
</file>