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73B836F1" w14:textId="573E08A1" w:rsidR="00D4210F" w:rsidRDefault="00C53C40" w:rsidP="00A6490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F06E1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Requisition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512072743"/>
          <w:lock w:val="contentLocked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</w:rPr>
            <w:t xml:space="preserve"/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Title"/>
          <w:tag w:val="ReqTitle"/>
          <w:id w:val="-159701146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629ECC" w14:textId="77777777" w:rsidR="00B84379" w:rsidRDefault="00B84379" w:rsidP="00A64904">
      <w:pPr>
        <w:spacing w:before="240" w:after="240" w:line="240" w:lineRule="auto"/>
      </w:pPr>
    </w:p>
    <w:p w14:paraId="205F04A9" w14:textId="77777777" w:rsidR="00F923AD" w:rsidRDefault="00F923AD" w:rsidP="00F923A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8428369" w14:textId="41ADABA9" w:rsidR="00F923AD" w:rsidRPr="00BB4D81" w:rsidRDefault="00F923AD" w:rsidP="00BB4D81">
      <w:pPr>
        <w:pStyle w:val="Heading5"/>
        <w:rPr>
          <w:rFonts w:eastAsia="Times New Roman"/>
          <w:b/>
          <w:bCs/>
        </w:rPr>
      </w:pPr>
      <w:r w:rsidRPr="00BB4D81">
        <w:rPr>
          <w:rFonts w:eastAsia="Times New Roman"/>
          <w:b/>
          <w:bCs/>
        </w:rPr>
        <w:t>SECTION 1</w:t>
      </w:r>
      <w:proofErr w:type="spellStart"/>
      <w:r w:rsidRPr="00BB4D81">
        <w:rPr>
          <w:rFonts w:eastAsia="Times New Roman"/>
          <w:b/>
          <w:bCs/>
        </w:rPr>
        <w:t/>
      </w:r>
      <w:proofErr w:type="spellEnd"/>
      <w:r w:rsidRPr="00BB4D81">
        <w:rPr>
          <w:rFonts w:eastAsia="Times New Roman"/>
          <w:b/>
          <w:bCs/>
        </w:rPr>
        <w:t> — REQUESTING AGENCY INFORMATION</w:t>
      </w:r>
    </w:p>
    <w:p w14:paraId="55DE6485" w14:textId="77777777" w:rsidR="00F923AD" w:rsidRPr="00F923AD" w:rsidRDefault="00F923AD" w:rsidP="005766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C31499E" w14:textId="01CAFEDB" w:rsidR="0057664C" w:rsidRPr="00A03BE5" w:rsidRDefault="0057664C" w:rsidP="0033159F">
      <w:pPr>
        <w:pStyle w:val="Heading5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3B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</w:t>
      </w:r>
      <w:r w:rsidRPr="00F923AD">
        <w:rPr>
          <w:rFonts w:eastAsia="Times New Roman"/>
        </w:rPr>
        <w:t xml:space="preserve">: </w:t>
      </w:r>
      <w:r w:rsidR="00DA12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</w:p>
    <w:p w14:paraId="59E1F994" w14:textId="4F15F84E" w:rsidR="0057664C" w:rsidRPr="00F923AD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Division: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ivision"/>
          <w:tag w:val="Division"/>
          <w:id w:val="-1285723836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D309209" w14:textId="56DB8699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Contact: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DAS Contact"/>
          <w:tag w:val="DASContact"/>
          <w:id w:val="1176303495"/>
          <w:placeholder>
            <w:docPart w:val="DefaultPlaceholder_-1854013440"/>
          </w:placeholder>
          <w15:color w:val="FF0000"/>
          <w:text/>
        </w:sdtPr>
        <w:sdtEndPr>
          <w:rPr>
            <w:b w:val="0"/>
            <w:bCs w:val="0"/>
          </w:rPr>
        </w:sdtEnd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B5F32FE" w14:textId="49A75620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Phone"/>
          <w:tag w:val="DASPhone"/>
          <w:id w:val="40781026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E1C7A55" w14:textId="5D8D4D44" w:rsidR="00D4210F" w:rsidRDefault="0057664C" w:rsidP="001B5498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Email"/>
          <w:tag w:val="DASemail"/>
          <w:id w:val="-7081773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82316D3" w14:textId="77777777" w:rsidR="00717B2A" w:rsidRDefault="00717B2A" w:rsidP="0057664C"/>
    <w:p w14:paraId="341765A8" w14:textId="77777777" w:rsidR="0057413B" w:rsidRDefault="0057413B" w:rsidP="0057413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A3BD1F" w14:textId="7289900A" w:rsidR="0057413B" w:rsidRPr="007179AC" w:rsidRDefault="0057413B" w:rsidP="0057413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3C2AC958" w14:textId="77777777" w:rsidR="0057413B" w:rsidRDefault="0057413B" w:rsidP="00C9771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266A81A" w14:textId="18BF9679" w:rsidR="00C97712" w:rsidRDefault="00C97712" w:rsidP="00400D7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agency requests approval to purchase</w:t>
      </w:r>
      <w:r w:rsidR="00400D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Items to purchase"/>
          <w:tag w:val="ItemsToPurchase"/>
          <w:id w:val="-832295016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DA756D3" w14:textId="77777777" w:rsidR="002309F1" w:rsidRPr="00D673E6" w:rsidRDefault="002309F1" w:rsidP="00C97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D15BE" w14:textId="77777777" w:rsidR="00D4210F" w:rsidRDefault="00D4210F"/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48250551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asdf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$4.00</w:t>
            </w:r>
          </w:p>
        </w:tc>
        <w:tc>
          <w:p>
            <w:r>
              <w:t xml:space="preserve">$16.00</w:t>
            </w:r>
          </w:p>
        </w:tc>
      </w:tr>
    </w:tbl>
    <w:p>
      <w:r>
        <w:rPr>
          <w:b/>
        </w:rPr>
        <w:t xml:space="preserve">Grand Total: $16.00</w:t>
      </w:r>
    </w:p>
    <w:p w14:paraId="6A282AA9" w14:textId="77777777" w:rsidR="004F3C29" w:rsidRDefault="004F3C29" w:rsidP="004F3C2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1F990CE" w14:textId="1A9365DC" w:rsidR="004F3C29" w:rsidRPr="009933AA" w:rsidRDefault="004F3C29" w:rsidP="004F3C2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ESTIMATED COST</w:t>
      </w:r>
    </w:p>
    <w:p w14:paraId="0CD6B982" w14:textId="77777777" w:rsidR="004F3C29" w:rsidRDefault="004F3C29" w:rsidP="008F639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7114E2F" w14:textId="2D400A45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Total Cost: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otal Cost"/>
          <w:tag w:val="TotalCost"/>
          <w:id w:val="-188594283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6DF1513D" w14:textId="77777777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Operating Funds</w:t>
      </w:r>
    </w:p>
    <w:p w14:paraId="5DC68E37" w14:textId="77777777" w:rsidR="008F6392" w:rsidRPr="00D673E6" w:rsidRDefault="008F6392" w:rsidP="002C3A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Fiscal Year: 2026</w:t>
      </w:r>
    </w:p>
    <w:p w14:paraId="68E1F192" w14:textId="77777777" w:rsidR="00B82FBD" w:rsidRDefault="00B82FBD"/>
    <w:p w14:paraId="21616E6D" w14:textId="77777777" w:rsidR="001F7255" w:rsidRDefault="001F7255" w:rsidP="001F725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1D6133B" w14:textId="6D12E355" w:rsidR="001F7255" w:rsidRPr="00335450" w:rsidRDefault="001F7255" w:rsidP="001F72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5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PROCUREMENT METHOD</w:t>
      </w:r>
    </w:p>
    <w:p w14:paraId="4BDFAA85" w14:textId="77777777" w:rsidR="001F7255" w:rsidRDefault="001F7255" w:rsidP="00041CB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DE525C5" w14:textId="7F71CD58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Micro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Purchase (under $10,000)</w:t>
      </w:r>
    </w:p>
    <w:p w14:paraId="4AE6C910" w14:textId="77777777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201</w:t>
      </w:r>
    </w:p>
    <w:p w14:paraId="12BC4421" w14:textId="77777777" w:rsidR="00041CBE" w:rsidRDefault="00041CBE" w:rsidP="001A112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Requirement: Obtain at least one fair and reasonable quote.</w:t>
      </w:r>
    </w:p>
    <w:p w14:paraId="16131E3F" w14:textId="77777777" w:rsidR="00657EDA" w:rsidRDefault="00657EDA"/>
    <w:p w14:paraId="337DB975" w14:textId="77777777" w:rsidR="00556FD2" w:rsidRDefault="00556FD2" w:rsidP="00556FD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9407CE4" w14:textId="4C574B0C" w:rsidR="00556FD2" w:rsidRPr="00B47DEE" w:rsidRDefault="00556FD2" w:rsidP="00556FD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6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APPROVALS</w:t>
      </w:r>
    </w:p>
    <w:p w14:paraId="57F04272" w14:textId="77777777" w:rsidR="00556FD2" w:rsidRDefault="00556FD2" w:rsidP="007930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29D9A58" w14:textId="373204FA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Requesting Official: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"/>
          <w:tag w:val="RequestingOfficial"/>
          <w:id w:val="100239308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Date"/>
          <w:tag w:val="RequestingDate"/>
          <w:id w:val="-97652619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336D9A5" w14:textId="01322213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Budget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"/>
          <w:tag w:val="BudgetApproval"/>
          <w:id w:val="70891910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Date"/>
          <w:tag w:val="BudgetDate"/>
          <w:id w:val="153461308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A4840D8" w14:textId="5E21BA38" w:rsidR="0079307A" w:rsidRDefault="0079307A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Procurement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"/>
          <w:tag w:val="ProcurementApproval"/>
          <w:id w:val="-182712056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Date"/>
          <w:tag w:val="ProcurementDate"/>
          <w:id w:val="-140598443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4553BBD" w14:textId="77777777" w:rsidR="00F909BF" w:rsidRDefault="00F909BF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032728C" w14:textId="77777777" w:rsidR="001B3C28" w:rsidRPr="00D673E6" w:rsidRDefault="001B3C28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D16A3" w14:textId="77777777" w:rsidR="00D4210F" w:rsidRDefault="00D4210F"/>
    <w:sectPr w:rsidR="00B84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2376F1"/>
    <w:rsid w:val="00284B02"/>
    <w:rsid w:val="00366CFD"/>
    <w:rsid w:val="004750D1"/>
    <w:rsid w:val="005E2F0D"/>
    <w:rsid w:val="005E3DEA"/>
    <w:rsid w:val="0063266E"/>
    <w:rsid w:val="00872A3B"/>
    <w:rsid w:val="008A3215"/>
    <w:rsid w:val="008E1BD0"/>
    <w:rsid w:val="00966891"/>
    <w:rsid w:val="00A54387"/>
    <w:rsid w:val="00A64904"/>
    <w:rsid w:val="00AE1341"/>
    <w:rsid w:val="00B84379"/>
    <w:rsid w:val="00C05C8A"/>
    <w:rsid w:val="00C53C40"/>
    <w:rsid w:val="00C93FB3"/>
    <w:rsid w:val="00CA7FC8"/>
    <w:rsid w:val="00CE712C"/>
    <w:rsid w:val="00CF48D1"/>
    <w:rsid w:val="00D13BC8"/>
    <w:rsid w:val="00D4210F"/>
    <w:rsid w:val="00D60658"/>
    <w:rsid w:val="00DC4739"/>
    <w:rsid w:val="00EA77B1"/>
    <w:rsid w:val="00F0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3BC8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B843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454B8-038B-4C3A-8A6D-65C201E90D8D}"/>
      </w:docPartPr>
      <w:docPartBody>
        <w:p w:rsidR="00B84AC1" w:rsidRDefault="009441CD">
          <w:r w:rsidRPr="002444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CD"/>
    <w:rsid w:val="002376F1"/>
    <w:rsid w:val="002D6285"/>
    <w:rsid w:val="00481BE1"/>
    <w:rsid w:val="00536571"/>
    <w:rsid w:val="005A07C4"/>
    <w:rsid w:val="005E2F0D"/>
    <w:rsid w:val="009441CD"/>
    <w:rsid w:val="00966891"/>
    <w:rsid w:val="00A54387"/>
    <w:rsid w:val="00AE1341"/>
    <w:rsid w:val="00B84AC1"/>
    <w:rsid w:val="00B9456B"/>
    <w:rsid w:val="00C86208"/>
    <w:rsid w:val="00C93FB3"/>
    <w:rsid w:val="00CB1D94"/>
    <w:rsid w:val="00D6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41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37E0F-87C0-4894-94B0-DFB35BEA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14</cp:revision>
  <dcterms:created xsi:type="dcterms:W3CDTF">2026-02-05T15:54:00Z</dcterms:created>
  <dcterms:modified xsi:type="dcterms:W3CDTF">2026-05-22T20:35:00Z</dcterms:modified>
</cp:coreProperties>
</file>