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body>
    <w:p w14:paraId="2CDF0C71" w14:textId="77777777" w:rsidR="008A3215" w:rsidRPr="00D673E6" w:rsidRDefault="008A3215" w:rsidP="008A3215">
      <w:pPr>
        <w:spacing w:before="480" w:after="12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73E6">
        <w:rPr>
          <w:rFonts w:ascii="Arial" w:eastAsia="Times New Roman" w:hAnsi="Arial" w:cs="Arial"/>
          <w:b/>
          <w:bCs/>
          <w:color w:val="000000"/>
          <w:kern w:val="0"/>
          <w:sz w:val="46"/>
          <w:szCs w:val="46"/>
          <w14:ligatures w14:val="none"/>
        </w:rPr>
        <w:t>State of Northlandia</w:t>
      </w:r>
    </w:p>
    <w:p w14:paraId="03ED2259" w14:textId="4A9FF7CC" w:rsidR="008A3215" w:rsidRPr="00D673E6" w:rsidRDefault="00C508E2" w:rsidP="008A3215">
      <w:pPr>
        <w:spacing w:before="240" w:after="24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  <w:t>General Services</w:t>
      </w:r>
      <w:r w:rsidR="008A3215" w:rsidRPr="00D673E6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  <w:br/>
      </w:r>
      <w:r w:rsidR="008A3215" w:rsidRPr="008A3215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  <w:t xml:space="preserve">  </w:t>
      </w:r>
      <w:r w:rsidR="00354085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  <w:t>Solicitation</w:t>
      </w:r>
      <w:r w:rsidR="008A3215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</w:t>
      </w:r>
      <w:r w:rsidR="008A3215" w:rsidRPr="00D673E6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  <w:t xml:space="preserve">No. </w:t>
      </w:r>
      <w:sdt>
        <w:sdtPr>
          <w:rPr>
            <w:rFonts w:ascii="Arial" w:eastAsia="Times New Roman" w:hAnsi="Arial" w:cs="Arial"/>
            <w:b/>
            <w:bCs/>
            <w:color w:val="000000"/>
            <w:kern w:val="0"/>
            <w:sz w:val="22"/>
            <w:szCs w:val="22"/>
            <w14:ligatures w14:val="none"/>
          </w:rPr>
          <w:alias w:val="Solicitation Number"/>
          <w:tag w:val="SolicitationNumber"/>
          <w:id w:val="-207425917"/>
          <w:placeholder>
            <w:docPart w:val="DefaultPlaceholder_-1854013440"/>
          </w:placeholder>
          <w15:color w:val="339966"/>
          <w:text/>
        </w:sdtPr>
        <w:sdtContent>
          <w:r>
            <w:rPr>
              <w:rStyle w:val="PlaceholderText"/>
              <w:b/>
              <w:bCs/>
            </w:rPr>
            <w:t xml:space="preserve"/>
          </w:r>
        </w:sdtContent>
      </w:sdt>
      <w:r w:rsidR="008A3215" w:rsidRPr="00D673E6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  <w:br/>
        <w:t xml:space="preserve"> </w:t>
      </w:r>
      <w:r w:rsidR="008A3215" w:rsidRPr="00D673E6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 </w:t>
      </w:r>
      <w:r w:rsidR="008A3215" w:rsidRPr="00D673E6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  <w:t>Title:</w:t>
      </w:r>
      <w:r w:rsidR="008A3215" w:rsidRPr="00D673E6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</w:t>
      </w:r>
      <w:sdt>
        <w:sdtPr>
          <w:rPr>
            <w:rFonts w:ascii="Arial" w:eastAsia="Times New Roman" w:hAnsi="Arial" w:cs="Arial"/>
            <w:color w:val="000000"/>
            <w:kern w:val="0"/>
            <w:sz w:val="22"/>
            <w:szCs w:val="22"/>
            <w14:ligatures w14:val="none"/>
          </w:rPr>
          <w:alias w:val="Title"/>
          <w:tag w:val="Title"/>
          <w:id w:val="670295237"/>
          <w:placeholder>
            <w:docPart w:val="DefaultPlaceholder_-1854013440"/>
          </w:placeholder>
          <w:text/>
        </w:sdtPr>
        <w:sdtContent>
          <w:r>
            <w:rPr>
              <w:rStyle w:val="PlaceholderText"/>
              <w:b/>
              <w:bCs/>
            </w:rPr>
            <w:t xml:space="preserve"/>
          </w:r>
        </w:sdtContent>
      </w:sdt>
    </w:p>
    <w:p w14:paraId="73B836F1" w14:textId="77777777" w:rsidR="00D4210F" w:rsidRDefault="00D4210F"/>
    <w:p w14:paraId="0DB39E8A" w14:textId="77777777" w:rsidR="0069447B" w:rsidRDefault="0069447B" w:rsidP="0069447B">
      <w:pPr>
        <w:pBdr>
          <w:bottom w:val="single" w:sz="6" w:space="1" w:color="auto"/>
        </w:pBdr>
        <w:spacing w:after="0" w:line="240" w:lineRule="exact"/>
        <w:contextualSpacing/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</w:pPr>
    </w:p>
    <w:p w14:paraId="3ED5BF71" w14:textId="1078749B" w:rsidR="0069447B" w:rsidRPr="00473208" w:rsidRDefault="0069447B" w:rsidP="0069447B">
      <w:pPr>
        <w:spacing w:after="0" w:line="240" w:lineRule="exact"/>
        <w:contextualSpacing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473208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  <w:t xml:space="preserve">SECTION </w:t>
      </w:r>
      <w:r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  <w:t>1</w:t>
      </w:r>
      <w:proofErr w:type="spellStart"/>
      <w:r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  <w:t/>
      </w:r>
      <w:proofErr w:type="spellEnd"/>
      <w:r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  <w:t/>
      </w:r>
      <w:r w:rsidRPr="00473208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  <w:t xml:space="preserve"> — RFQ </w:t>
      </w:r>
      <w:r w:rsidR="00115739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  <w:t xml:space="preserve">AND REQUISITION </w:t>
      </w:r>
      <w:r w:rsidRPr="00473208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  <w:t>INFORMATION</w:t>
      </w:r>
    </w:p>
    <w:p w14:paraId="36F59A63" w14:textId="77777777" w:rsidR="0069447B" w:rsidRPr="0069447B" w:rsidRDefault="0069447B" w:rsidP="003D65CD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</w:p>
    <w:p w14:paraId="1703B82E" w14:textId="26C0CBE0" w:rsidR="003D65CD" w:rsidRPr="0069447B" w:rsidRDefault="003D65CD" w:rsidP="003D65C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9447B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RFQ No.: </w:t>
      </w:r>
      <w:sdt>
        <w:sdtPr>
          <w:rPr>
            <w:rFonts w:ascii="Arial" w:eastAsia="Times New Roman" w:hAnsi="Arial" w:cs="Arial"/>
            <w:color w:val="000000"/>
            <w:kern w:val="0"/>
            <w:sz w:val="22"/>
            <w:szCs w:val="22"/>
            <w:lang w:val="pt-BR"/>
            <w14:ligatures w14:val="none"/>
          </w:rPr>
          <w:alias w:val="RFQ Number"/>
          <w:tag w:val="RFQno"/>
          <w:id w:val="-1419786772"/>
          <w:placeholder>
            <w:docPart w:val="DefaultPlaceholder_-1854013440"/>
          </w:placeholder>
          <w:text/>
        </w:sdtPr>
        <w:sdtContent>
          <w:r>
            <w:rPr>
              <w:rStyle w:val="PlaceholderText"/>
              <w:b/>
              <w:bCs/>
            </w:rPr>
            <w:t xml:space="preserve"/>
          </w:r>
        </w:sdtContent>
      </w:sdt>
    </w:p>
    <w:p w14:paraId="04BD73CA" w14:textId="07496552" w:rsidR="003D65CD" w:rsidRPr="00F179E1" w:rsidRDefault="003D65CD" w:rsidP="003D65C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79E1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Issue Date: </w:t>
      </w:r>
      <w:sdt>
        <w:sdtPr>
          <w:rPr>
            <w:rFonts w:ascii="Arial" w:eastAsia="Times New Roman" w:hAnsi="Arial" w:cs="Arial"/>
            <w:color w:val="000000"/>
            <w:kern w:val="0"/>
            <w:sz w:val="22"/>
            <w:szCs w:val="22"/>
            <w14:ligatures w14:val="none"/>
          </w:rPr>
          <w:alias w:val="RFQ Issue Date"/>
          <w:tag w:val="RFQissueDate"/>
          <w:id w:val="872893457"/>
          <w:placeholder>
            <w:docPart w:val="DefaultPlaceholder_-1854013440"/>
          </w:placeholder>
          <w15:color w:val="339966"/>
          <w:text/>
        </w:sdtPr>
        <w:sdtContent>
          <w:r>
            <w:rPr>
              <w:rStyle w:val="PlaceholderText"/>
              <w:b/>
              <w:bCs/>
            </w:rPr>
            <w:t xml:space="preserve"/>
          </w:r>
        </w:sdtContent>
      </w:sdt>
    </w:p>
    <w:p w14:paraId="730FACE6" w14:textId="36698D7A" w:rsidR="003D65CD" w:rsidRPr="00F179E1" w:rsidRDefault="003D65CD" w:rsidP="003D65C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79E1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Response Due: </w:t>
      </w:r>
      <w:sdt>
        <w:sdtPr>
          <w:rPr>
            <w:rFonts w:ascii="Arial" w:eastAsia="Times New Roman" w:hAnsi="Arial" w:cs="Arial"/>
            <w:color w:val="000000"/>
            <w:kern w:val="0"/>
            <w:sz w:val="22"/>
            <w:szCs w:val="22"/>
            <w14:ligatures w14:val="none"/>
          </w:rPr>
          <w:alias w:val="RFQ Response Due Date"/>
          <w:tag w:val="RFQresponseDueDate"/>
          <w:id w:val="-1011982395"/>
          <w:placeholder>
            <w:docPart w:val="DefaultPlaceholder_-1854013440"/>
          </w:placeholder>
          <w15:color w:val="339966"/>
          <w:text/>
        </w:sdtPr>
        <w:sdtContent>
          <w:r>
            <w:rPr>
              <w:rStyle w:val="PlaceholderText"/>
              <w:b/>
              <w:bCs/>
            </w:rPr>
            <w:t xml:space="preserve"/>
          </w:r>
        </w:sdtContent>
      </w:sdt>
    </w:p>
    <w:p w14:paraId="3B68ED50" w14:textId="77777777" w:rsidR="003D65CD" w:rsidRDefault="003D65CD" w:rsidP="003D65CD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F179E1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Procurement Method: Informal Request for Quote</w:t>
      </w:r>
    </w:p>
    <w:p w14:paraId="3862F23D" w14:textId="77777777" w:rsidR="00115739" w:rsidRDefault="00115739" w:rsidP="003D65CD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</w:p>
    <w:p w14:paraId="1582A066" w14:textId="1BAA378F" w:rsidR="00115739" w:rsidRPr="00F179E1" w:rsidRDefault="00115739" w:rsidP="0011573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Requisition No.: </w:t>
      </w:r>
      <w:sdt>
        <w:sdtPr>
          <w:rPr>
            <w:rFonts w:ascii="Arial" w:eastAsia="Times New Roman" w:hAnsi="Arial" w:cs="Arial"/>
            <w:color w:val="000000"/>
            <w:kern w:val="0"/>
            <w:sz w:val="22"/>
            <w:szCs w:val="22"/>
            <w14:ligatures w14:val="none"/>
          </w:rPr>
          <w:alias w:val="Requisition Number"/>
          <w:tag w:val="RequisitionNumber"/>
          <w:id w:val="-1875300562"/>
          <w:placeholder>
            <w:docPart w:val="DefaultPlaceholder_-1854013440"/>
          </w:placeholder>
          <w:text/>
        </w:sdtPr>
        <w:sdtContent>
          <w:r>
            <w:rPr>
              <w:rStyle w:val="PlaceholderText"/>
            </w:rPr>
            <w:t xml:space="preserve"/>
          </w:r>
        </w:sdtContent>
      </w:sdt>
    </w:p>
    <w:p w14:paraId="32B6FC69" w14:textId="1EB5A2F0" w:rsidR="00D4210F" w:rsidRDefault="00115739" w:rsidP="00115739">
      <w:pPr>
        <w:spacing w:after="0" w:line="240" w:lineRule="auto"/>
      </w:pPr>
      <w:r>
        <w:t xml:space="preserve">Requisition Title: </w:t>
      </w:r>
      <w:sdt>
        <w:sdtPr>
          <w:alias w:val="Requisition Title"/>
          <w:tag w:val="ReqTitle"/>
          <w:id w:val="1514262883"/>
          <w:placeholder>
            <w:docPart w:val="DefaultPlaceholder_-1854013440"/>
          </w:placeholder>
          <w:text/>
        </w:sdtPr>
        <w:sdtContent>
          <w:r>
            <w:rPr>
              <w:rStyle w:val="PlaceholderText"/>
            </w:rPr>
            <w:t xml:space="preserve"/>
          </w:r>
        </w:sdtContent>
      </w:sdt>
    </w:p>
    <w:p w14:paraId="11D52303" w14:textId="332E2B60" w:rsidR="00115739" w:rsidRDefault="00115739" w:rsidP="00115739">
      <w:pPr>
        <w:spacing w:after="0" w:line="240" w:lineRule="auto"/>
      </w:pPr>
      <w:r>
        <w:t xml:space="preserve">Total Cost: </w:t>
      </w:r>
      <w:sdt>
        <w:sdtPr>
          <w:alias w:val="Total Cost"/>
          <w:tag w:val="TotalCost"/>
          <w:id w:val="1225805177"/>
          <w:placeholder>
            <w:docPart w:val="DefaultPlaceholder_-1854013440"/>
          </w:placeholder>
          <w:text/>
        </w:sdtPr>
        <w:sdtContent>
          <w:r>
            <w:rPr>
              <w:rStyle w:val="PlaceholderText"/>
            </w:rPr>
            <w:t xml:space="preserve"/>
          </w:r>
        </w:sdtContent>
      </w:sdt>
    </w:p>
    <w:p w14:paraId="0A6C5EB6" w14:textId="77777777" w:rsidR="00115739" w:rsidRDefault="00115739" w:rsidP="00115739">
      <w:pPr>
        <w:spacing w:after="0" w:line="240" w:lineRule="auto"/>
      </w:pPr>
    </w:p>
    <w:p w14:paraId="37F5D498" w14:textId="77777777" w:rsidR="00115739" w:rsidRDefault="00115739" w:rsidP="00115739">
      <w:pPr>
        <w:spacing w:after="0" w:line="240" w:lineRule="auto"/>
      </w:pPr>
    </w:p>
    <w:p w14:paraId="1375A788" w14:textId="77777777" w:rsidR="0055138A" w:rsidRDefault="0055138A" w:rsidP="0055138A">
      <w:pPr>
        <w:pBdr>
          <w:bottom w:val="single" w:sz="6" w:space="1" w:color="auto"/>
        </w:pBdr>
        <w:spacing w:after="0"/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</w:pPr>
    </w:p>
    <w:p w14:paraId="23A8BF6F" w14:textId="0CE239DC" w:rsidR="0055138A" w:rsidRPr="009612D7" w:rsidRDefault="0055138A" w:rsidP="0055138A">
      <w:pPr>
        <w:spacing w:after="0"/>
        <w:rPr>
          <w:b/>
          <w:bCs/>
        </w:rPr>
      </w:pPr>
      <w:r w:rsidRPr="009612D7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  <w:t xml:space="preserve">SECTION </w:t>
      </w:r>
      <w:r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  <w:t>2</w:t>
      </w:r>
      <w:proofErr w:type="spellStart"/>
      <w:r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  <w:t/>
      </w:r>
      <w:proofErr w:type="spellEnd"/>
      <w:r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  <w:t/>
      </w:r>
      <w:r w:rsidRPr="009612D7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  <w:t xml:space="preserve"> — ITEMS REQUESTED</w:t>
      </w:r>
    </w:p>
    <w:p w14:paraId="533C8897" w14:textId="77777777" w:rsidR="0055138A" w:rsidRDefault="0055138A" w:rsidP="00F44BD7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</w:p>
    <w:sdt>
      <w:sdtPr>
        <w:alias w:val="Description of Items"/>
        <w:tag w:val="DescriptionOfItems"/>
        <w:id w:val="-622538237"/>
        <w:placeholder>
          <w:docPart w:val="DefaultPlaceholder_-1854013440"/>
        </w:placeholder>
        <w:text w:multiLine="1"/>
      </w:sdtPr>
      <w:sdtContent>
        <w:p>
          <w:r>
            <w:t xml:space="preserve"/>
          </w:r>
        </w:p>
      </w:sdtContent>
    </w:sdt>
    <w:p w14:paraId="3F9051BC" w14:textId="77777777" w:rsidR="005C1838" w:rsidRDefault="005C1838" w:rsidP="005C1838">
      <w:pPr>
        <w:pBdr>
          <w:bottom w:val="single" w:sz="6" w:space="1" w:color="auto"/>
        </w:pBdr>
        <w:spacing w:after="0" w:line="240" w:lineRule="auto"/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</w:pPr>
    </w:p>
    <w:p w14:paraId="1E9C8053" w14:textId="12DBFB6C" w:rsidR="005C1838" w:rsidRPr="00F225F8" w:rsidRDefault="005C1838" w:rsidP="005C1838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F225F8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  <w:t xml:space="preserve">SECTION </w:t>
      </w:r>
      <w:r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  <w:t>3</w:t>
      </w:r>
      <w:proofErr w:type="spellStart"/>
      <w:r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  <w:t/>
      </w:r>
      <w:proofErr w:type="spellEnd"/>
      <w:r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  <w:t/>
      </w:r>
      <w:r w:rsidRPr="00F225F8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  <w:t xml:space="preserve"> — DELIVERY REQUIREMENTS</w:t>
      </w:r>
    </w:p>
    <w:p w14:paraId="382F18A2" w14:textId="77777777" w:rsidR="005C1838" w:rsidRDefault="005C1838" w:rsidP="00776EF7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</w:p>
    <w:p w14:paraId="0D8F3B52" w14:textId="01D0E26F" w:rsidR="00776EF7" w:rsidRPr="00F179E1" w:rsidRDefault="00776EF7" w:rsidP="00776EF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79E1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Delivery required within 5 business days.</w:t>
      </w:r>
    </w:p>
    <w:p w14:paraId="4AE37BA0" w14:textId="1A409382" w:rsidR="00776EF7" w:rsidRPr="00F179E1" w:rsidRDefault="00776EF7" w:rsidP="00776EF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79E1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Delivery location: </w:t>
      </w:r>
      <w:r w:rsidR="008F04CC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General Services</w:t>
      </w:r>
      <w:r w:rsidRPr="00F179E1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, 45 Commerce Road, Northlandia City.</w:t>
      </w:r>
    </w:p>
    <w:p w14:paraId="140A8F5E" w14:textId="77777777" w:rsidR="00776EF7" w:rsidRPr="00F179E1" w:rsidRDefault="00776EF7" w:rsidP="00776EF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79E1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FOB Destination.</w:t>
      </w:r>
    </w:p>
    <w:p w14:paraId="70DEA21A" w14:textId="77777777" w:rsidR="00D4210F" w:rsidRDefault="00D4210F"/>
    <w:p w14:paraId="51E0F1B8" w14:textId="77777777" w:rsidR="00BD58D7" w:rsidRDefault="00BD58D7" w:rsidP="00BD58D7">
      <w:pPr>
        <w:pBdr>
          <w:bottom w:val="single" w:sz="6" w:space="1" w:color="auto"/>
        </w:pBdr>
        <w:spacing w:after="0" w:line="240" w:lineRule="auto"/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</w:pPr>
    </w:p>
    <w:p w14:paraId="3DA60FDD" w14:textId="5DFEBA6E" w:rsidR="00BD58D7" w:rsidRPr="00A205C8" w:rsidRDefault="00BD58D7" w:rsidP="00BD58D7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A205C8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  <w:t xml:space="preserve">SECTION </w:t>
      </w:r>
      <w:r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  <w:t>4</w:t>
      </w:r>
      <w:r w:rsidRPr="00A205C8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  <w:t xml:space="preserve"> — QUOTE SUBMISSION</w:t>
      </w:r>
    </w:p>
    <w:p w14:paraId="47B3ECE4" w14:textId="77777777" w:rsidR="00BD58D7" w:rsidRDefault="00BD58D7" w:rsidP="00E61F55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</w:p>
    <w:p w14:paraId="21B35013" w14:textId="5A534611" w:rsidR="00E61F55" w:rsidRPr="00F179E1" w:rsidRDefault="00E61F55" w:rsidP="00E61F5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79E1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Vendors shall submit:</w:t>
      </w:r>
    </w:p>
    <w:p w14:paraId="7713A1D8" w14:textId="77777777" w:rsidR="00E61F55" w:rsidRPr="00F179E1" w:rsidRDefault="00E61F55" w:rsidP="00E61F5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79E1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• Unit price and total price</w:t>
      </w:r>
    </w:p>
    <w:p w14:paraId="4734DD78" w14:textId="77777777" w:rsidR="00E61F55" w:rsidRPr="00F179E1" w:rsidRDefault="00E61F55" w:rsidP="00E61F5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79E1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• Delivery timeframe</w:t>
      </w:r>
    </w:p>
    <w:p w14:paraId="52212420" w14:textId="34F149A6" w:rsidR="00E61F55" w:rsidRPr="00F179E1" w:rsidRDefault="00E61F55" w:rsidP="00E61F5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79E1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• Warranty information </w:t>
      </w:r>
    </w:p>
    <w:p w14:paraId="5C73D02A" w14:textId="77777777" w:rsidR="00E61F55" w:rsidRDefault="00E61F55" w:rsidP="00E61F55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F179E1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• Vendor contact information</w:t>
      </w:r>
    </w:p>
    <w:p w14:paraId="045AFEF5" w14:textId="77777777" w:rsidR="00D4210F" w:rsidRDefault="00D4210F"/>
    <w:p w14:paraId="63EB9C96" w14:textId="77777777" w:rsidR="00941A9A" w:rsidRDefault="00941A9A" w:rsidP="00941A9A">
      <w:pPr>
        <w:pBdr>
          <w:bottom w:val="single" w:sz="6" w:space="1" w:color="auto"/>
        </w:pBdr>
        <w:spacing w:after="0" w:line="240" w:lineRule="auto"/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</w:pPr>
    </w:p>
    <w:p w14:paraId="60E321F9" w14:textId="49963875" w:rsidR="00941A9A" w:rsidRPr="00420F64" w:rsidRDefault="00941A9A" w:rsidP="00941A9A">
      <w:pPr>
        <w:spacing w:after="0" w:line="240" w:lineRule="auto"/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</w:pPr>
      <w:r w:rsidRPr="00420F64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  <w:t xml:space="preserve">SECTION </w:t>
      </w:r>
      <w:r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  <w:t>5</w:t>
      </w:r>
      <w:r w:rsidRPr="00420F64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  <w:t xml:space="preserve"> — BASIS OF AWARD</w:t>
      </w:r>
    </w:p>
    <w:p w14:paraId="48F17FE0" w14:textId="77777777" w:rsidR="00941A9A" w:rsidRDefault="00941A9A" w:rsidP="00CE4E4D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</w:p>
    <w:p w14:paraId="7F7930FC" w14:textId="73C38359" w:rsidR="00CE4E4D" w:rsidRPr="00F179E1" w:rsidRDefault="00CE4E4D" w:rsidP="00CE4E4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79E1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Award will be made to the lowest</w:t>
      </w:r>
      <w:r w:rsidRPr="00F179E1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noBreakHyphen/>
        <w:t>priced, responsive quote that meets the </w:t>
      </w:r>
    </w:p>
    <w:p w14:paraId="6759402F" w14:textId="77777777" w:rsidR="00CE4E4D" w:rsidRPr="00F179E1" w:rsidRDefault="00CE4E4D" w:rsidP="00CE4E4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79E1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minimum specifications.</w:t>
      </w:r>
    </w:p>
    <w:p w14:paraId="6913C8EC" w14:textId="77777777" w:rsidR="00D4210F" w:rsidRDefault="00D4210F"/>
    <w:sectPr w:rsidR="00D4210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694A"/>
    <w:rsid w:val="001F694A"/>
    <w:rsid w:val="00354085"/>
    <w:rsid w:val="004616F2"/>
    <w:rsid w:val="0063266E"/>
    <w:rsid w:val="00872A3B"/>
    <w:rsid w:val="008A3215"/>
    <w:rsid w:val="00A54387"/>
    <w:rsid w:val="00BB0064"/>
    <w:rsid w:val="00BE5C0B"/>
    <w:rsid w:val="00C508E2"/>
    <w:rsid w:val="00CE712C"/>
    <w:rsid w:val="00D4210F"/>
    <w:rsid w:val="00DC4739"/>
    <w:rsid w:val="00E04769"/>
    <w:rsid w:val="00E138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61A945"/>
  <w15:chartTrackingRefBased/>
  <w15:docId w15:val="{CEFFF7CF-2CF8-45D5-9FC0-4C145E6D00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A3215"/>
  </w:style>
  <w:style w:type="paragraph" w:styleId="Heading1">
    <w:name w:val="heading 1"/>
    <w:basedOn w:val="Normal"/>
    <w:next w:val="Normal"/>
    <w:link w:val="Heading1Char"/>
    <w:uiPriority w:val="9"/>
    <w:qFormat/>
    <w:rsid w:val="001F694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F694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F694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F694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F694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F694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F694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F694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F694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F694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F694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F694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F694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F694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F694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F694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F694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F694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F694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F694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F694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F694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F694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F694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F694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F694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F694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F694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F694A"/>
    <w:rPr>
      <w:b/>
      <w:bCs/>
      <w:smallCaps/>
      <w:color w:val="0F4761" w:themeColor="accent1" w:themeShade="BF"/>
      <w:spacing w:val="5"/>
    </w:rPr>
  </w:style>
  <w:style w:type="character" w:styleId="PlaceholderText">
    <w:name w:val="Placeholder Text"/>
    <w:basedOn w:val="DefaultParagraphFont"/>
    <w:uiPriority w:val="99"/>
    <w:semiHidden/>
    <w:rsid w:val="004616F2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glossaryDocument" Target="glossary/document.xml"/><Relationship Id="rId4" Type="http://schemas.openxmlformats.org/officeDocument/2006/relationships/fontTable" Target="fontTable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DefaultPlaceholder_-185401344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18584F3-0023-444C-80D3-4EE3A1C99B99}"/>
      </w:docPartPr>
      <w:docPartBody>
        <w:p w:rsidR="00C26945" w:rsidRDefault="006B352C">
          <w:r w:rsidRPr="009B1811">
            <w:rPr>
              <w:rStyle w:val="PlaceholderText"/>
            </w:rPr>
            <w:t>Click or tap here to enter text.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352C"/>
    <w:rsid w:val="004B28B4"/>
    <w:rsid w:val="006B352C"/>
    <w:rsid w:val="00936897"/>
    <w:rsid w:val="00A54387"/>
    <w:rsid w:val="00BE5194"/>
    <w:rsid w:val="00C26945"/>
    <w:rsid w:val="00E04769"/>
    <w:rsid w:val="00E138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6B352C"/>
    <w:rPr>
      <w:color w:val="666666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20</Words>
  <Characters>117</Characters>
  <Application>Microsoft Office Word</Application>
  <DocSecurity>0</DocSecurity>
  <Lines>1</Lines>
  <Paragraphs>1</Paragraphs>
  <ScaleCrop>false</ScaleCrop>
  <Company/>
  <LinksUpToDate>false</LinksUpToDate>
  <CharactersWithSpaces>136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Steven Keyes</dc:creator>
  <cp:keywords/>
  <dc:description/>
  <cp:lastModifiedBy>Steven Keyes</cp:lastModifiedBy>
  <cp:revision>7</cp:revision>
  <dcterms:created xsi:type="dcterms:W3CDTF">2026-02-05T15:54:00Z</dcterms:created>
  <dcterms:modified xsi:type="dcterms:W3CDTF">2026-05-22T20:37:00Z</dcterms:modified>
</cp:coreProperties>
</file>