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0AAB02B3" w14:textId="77777777" w:rsidR="00F155A0" w:rsidRPr="00786526" w:rsidRDefault="00F155A0" w:rsidP="00F155A0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5D9348E5" w14:textId="395C57D2" w:rsidR="00F155A0" w:rsidRPr="00786526" w:rsidRDefault="003F3FA5" w:rsidP="00F155A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  <w:r w:rsidR="00F155A0"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="00F155A0"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F155A0"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Solicitation 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Solicitation Number"/>
          <w:tag w:val="SolicitationNumber"/>
          <w:id w:val="1397544994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F155A0"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="00F155A0"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F155A0"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="00F155A0"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itle"/>
          <w:tag w:val="Title"/>
          <w:id w:val="-1932653189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709AF4A0" w14:textId="77777777" w:rsidR="00D4210F" w:rsidRDefault="00D4210F"/>
    <w:p w14:paraId="493504EB" w14:textId="77777777" w:rsidR="00536063" w:rsidRDefault="00536063" w:rsidP="00536063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120A8643" w14:textId="7F5C756B" w:rsidR="00536063" w:rsidRPr="000F51A9" w:rsidRDefault="00536063" w:rsidP="0053606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F51A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</w:t>
      </w:r>
      <w:r w:rsidRPr="000F51A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PURCHASE ORDER</w:t>
      </w:r>
      <w:r w:rsidR="0011614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AND SOLICITATION</w:t>
      </w:r>
      <w:r w:rsidRPr="000F51A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INFORMATION</w:t>
      </w:r>
    </w:p>
    <w:p w14:paraId="105E310B" w14:textId="77777777" w:rsidR="00536063" w:rsidRDefault="00536063" w:rsidP="0044497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CC7E0F5" w14:textId="6CA3A11A" w:rsidR="00444971" w:rsidRPr="00786526" w:rsidRDefault="00444971" w:rsidP="004449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Purchase Order No.: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PO Number"/>
          <w:tag w:val="POnumber"/>
          <w:id w:val="41019019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B0DFA48" w14:textId="31FE1712" w:rsidR="00444971" w:rsidRPr="00786526" w:rsidRDefault="00444971" w:rsidP="004449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Vendor: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Vendor Name"/>
          <w:tag w:val="VendorName"/>
          <w:id w:val="1770503043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62478FD8" w14:textId="666A1794" w:rsidR="00444971" w:rsidRPr="00786526" w:rsidRDefault="00444971" w:rsidP="004449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Address: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Vendor Address"/>
          <w:tag w:val="VendorAddress"/>
          <w:id w:val="-965966364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6E663CB0" w14:textId="36B66BA5" w:rsidR="00444971" w:rsidRPr="00786526" w:rsidRDefault="00444971" w:rsidP="004449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Date Issued: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Vendor Date Issued"/>
          <w:tag w:val="VendorDateIssued"/>
          <w:id w:val="174007523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3A25641" w14:textId="77777777" w:rsidR="00D4210F" w:rsidRDefault="00D4210F"/>
    <w:p w14:paraId="5D16D467" w14:textId="77777777" w:rsidR="003931EE" w:rsidRPr="003931EE" w:rsidRDefault="003931EE" w:rsidP="003931EE">
      <w:pPr>
        <w:spacing w:after="0" w:line="240" w:lineRule="auto"/>
      </w:pPr>
      <w:r w:rsidRPr="003931EE">
        <w:t xml:space="preserve">RFQ No.: </w:t>
      </w:r>
      <w:sdt>
        <w:sdtPr>
          <w:rPr>
            <w:lang w:val="pt-BR"/>
          </w:rPr>
          <w:alias w:val="RFQ Number"/>
          <w:tag w:val="RFQno"/>
          <w:id w:val="-1419786772"/>
          <w:placeholder>
            <w:docPart w:val="36AEB3C8300C486B892131253E02BD0B"/>
          </w:placeholder>
          <w:text/>
        </w:sdtPr>
        <w:sdtContent>
          <w:r>
            <w:rPr>
              <w:b/>
              <w:bCs/>
            </w:rPr>
            <w:t xml:space="preserve"/>
          </w:r>
        </w:sdtContent>
      </w:sdt>
    </w:p>
    <w:p w14:paraId="4FDF4A8F" w14:textId="77777777" w:rsidR="003931EE" w:rsidRPr="003931EE" w:rsidRDefault="003931EE" w:rsidP="003931EE">
      <w:pPr>
        <w:spacing w:after="0" w:line="240" w:lineRule="auto"/>
      </w:pPr>
      <w:r w:rsidRPr="003931EE">
        <w:t xml:space="preserve">Issue Date: </w:t>
      </w:r>
      <w:sdt>
        <w:sdtPr>
          <w:alias w:val="RFQ Issue Date"/>
          <w:tag w:val="RFQissueDate"/>
          <w:id w:val="872893457"/>
          <w:placeholder>
            <w:docPart w:val="36AEB3C8300C486B892131253E02BD0B"/>
          </w:placeholder>
          <w:text/>
        </w:sdtPr>
        <w:sdtContent>
          <w:r>
            <w:rPr>
              <w:b/>
              <w:bCs/>
            </w:rPr>
            <w:t xml:space="preserve"/>
          </w:r>
        </w:sdtContent>
      </w:sdt>
    </w:p>
    <w:p w14:paraId="443C334E" w14:textId="77777777" w:rsidR="003931EE" w:rsidRPr="003931EE" w:rsidRDefault="003931EE" w:rsidP="003931EE">
      <w:pPr>
        <w:spacing w:after="0" w:line="240" w:lineRule="auto"/>
      </w:pPr>
      <w:r w:rsidRPr="003931EE">
        <w:t xml:space="preserve">Response Due: </w:t>
      </w:r>
      <w:sdt>
        <w:sdtPr>
          <w:alias w:val="RFQ Response Due Date"/>
          <w:tag w:val="RFQresponseDueDate"/>
          <w:id w:val="-1011982395"/>
          <w:placeholder>
            <w:docPart w:val="36AEB3C8300C486B892131253E02BD0B"/>
          </w:placeholder>
          <w:text/>
        </w:sdtPr>
        <w:sdtContent>
          <w:r>
            <w:rPr>
              <w:b/>
              <w:bCs/>
            </w:rPr>
            <w:t xml:space="preserve"/>
          </w:r>
        </w:sdtContent>
      </w:sdt>
    </w:p>
    <w:p w14:paraId="69C06D75" w14:textId="77777777" w:rsidR="003931EE" w:rsidRDefault="003931EE"/>
    <w:p w14:paraId="2FCB2B09" w14:textId="77777777" w:rsidR="00B72C80" w:rsidRDefault="00B72C80" w:rsidP="00B72C80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03ECE37" w14:textId="27A4D2FB" w:rsidR="00B72C80" w:rsidRPr="00786CB4" w:rsidRDefault="00B72C80" w:rsidP="00B72C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2</w:t>
      </w:r>
      <w:r w:rsidRPr="00786C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02017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</w:t>
      </w:r>
      <w:r w:rsidRPr="00786C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ITEMS ORDERED</w:t>
      </w:r>
    </w:p>
    <w:p w14:paraId="4F5717E6" w14:textId="77777777" w:rsidR="00B72C80" w:rsidRDefault="00B72C80" w:rsidP="000A258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things</w:t>
            </w:r>
          </w:p>
        </w:tc>
        <w:tc>
          <w:p>
            <w:r>
              <w:t xml:space="preserve">11111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$9.00</w:t>
            </w:r>
          </w:p>
        </w:tc>
        <w:tc>
          <w:p>
            <w:r>
              <w:t xml:space="preserve">$81.00</w:t>
            </w:r>
          </w:p>
        </w:tc>
      </w:tr>
    </w:tbl>
    <w:p>
      <w:r>
        <w:rPr>
          <w:b/>
        </w:rPr>
        <w:t xml:space="preserve">Grand Total: $81.00</w:t>
      </w:r>
    </w:p>
    <w:p w14:paraId="0A0B2C80" w14:textId="77777777" w:rsidR="00C5678F" w:rsidRDefault="00C5678F" w:rsidP="00C5678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69B6E4A4" w14:textId="32B43C81" w:rsidR="00C5678F" w:rsidRPr="00FE1918" w:rsidRDefault="00C5678F" w:rsidP="00C5678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3</w:t>
      </w:r>
      <w:r w:rsidRPr="00FE191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DELIVERY</w:t>
      </w:r>
    </w:p>
    <w:p w14:paraId="16D87B9E" w14:textId="77777777" w:rsidR="00C5678F" w:rsidRDefault="00C5678F" w:rsidP="00324E8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57BA2BC" w14:textId="1700DAD9" w:rsidR="00324E86" w:rsidRPr="00786526" w:rsidRDefault="00324E86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 to:</w:t>
      </w:r>
    </w:p>
    <w:p w14:paraId="131EC71D" w14:textId="60B969D9" w:rsidR="00324E86" w:rsidRPr="00786526" w:rsidRDefault="009046D4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General</w:t>
      </w:r>
      <w:r w:rsidR="00324E86"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Services</w:t>
      </w:r>
    </w:p>
    <w:p w14:paraId="1EC95B95" w14:textId="77777777" w:rsidR="00324E86" w:rsidRPr="00786526" w:rsidRDefault="00324E86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45 Commerce Road</w:t>
      </w:r>
    </w:p>
    <w:p w14:paraId="2DCB37E0" w14:textId="77777777" w:rsidR="00324E86" w:rsidRPr="00786526" w:rsidRDefault="00324E86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Northlandia City, NL 00001</w:t>
      </w:r>
    </w:p>
    <w:p w14:paraId="682B508F" w14:textId="77777777" w:rsidR="00324E86" w:rsidRPr="00786526" w:rsidRDefault="00324E86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BE6307" w14:textId="77777777" w:rsidR="00324E86" w:rsidRPr="00786526" w:rsidRDefault="00324E86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Required delivery: Within 5 business days.</w:t>
      </w:r>
    </w:p>
    <w:p w14:paraId="45C89930" w14:textId="77777777" w:rsidR="00D4210F" w:rsidRDefault="00D4210F"/>
    <w:p w14:paraId="63D17DED" w14:textId="77777777" w:rsidR="00C3686F" w:rsidRDefault="00C3686F" w:rsidP="00C3686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6D8E26F" w14:textId="228F7C93" w:rsidR="00C3686F" w:rsidRPr="00361E1A" w:rsidRDefault="00C3686F" w:rsidP="00C3686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4</w:t>
      </w:r>
      <w:r w:rsidRPr="00361E1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PAYMENT</w:t>
      </w:r>
    </w:p>
    <w:p w14:paraId="58D6CE16" w14:textId="77777777" w:rsidR="00C3686F" w:rsidRDefault="00C3686F" w:rsidP="00A8355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728E775" w14:textId="5A2F04C5" w:rsidR="00A83550" w:rsidRPr="00786526" w:rsidRDefault="00A83550" w:rsidP="00A83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Payment Terms: Net 30 days</w:t>
      </w:r>
    </w:p>
    <w:p w14:paraId="6744465F" w14:textId="77777777" w:rsidR="00A83550" w:rsidRDefault="00A83550" w:rsidP="00A8355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Invoice must reference PO number.</w:t>
      </w:r>
    </w:p>
    <w:p w14:paraId="658BA890" w14:textId="77777777" w:rsidR="00D4210F" w:rsidRDefault="00D4210F"/>
    <w:p w14:paraId="0C5050B2" w14:textId="77777777" w:rsidR="00A70022" w:rsidRDefault="00A70022" w:rsidP="00A70022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0034723E" w14:textId="70FF3056" w:rsidR="00A70022" w:rsidRPr="002C7283" w:rsidRDefault="00A70022" w:rsidP="00A700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C728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5</w:t>
      </w:r>
      <w:r w:rsidRPr="002C728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ACCEPTANCE</w:t>
      </w:r>
    </w:p>
    <w:p w14:paraId="6078EE6F" w14:textId="77777777" w:rsidR="00A70022" w:rsidRDefault="00A70022" w:rsidP="003F631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366826D" w14:textId="723E70C3" w:rsidR="003F631F" w:rsidRPr="00786526" w:rsidRDefault="003F631F" w:rsidP="003F6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State will inspect all items upon delivery. Defective or non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conforming </w:t>
      </w:r>
    </w:p>
    <w:p w14:paraId="7EA65D4B" w14:textId="77777777" w:rsidR="003F631F" w:rsidRPr="00786526" w:rsidRDefault="003F631F" w:rsidP="003F6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items will be returned at the vendor’s expense.</w:t>
      </w:r>
    </w:p>
    <w:p w14:paraId="31F306D7" w14:textId="77777777" w:rsidR="00D4210F" w:rsidRDefault="00D4210F"/>
    <w:p w14:paraId="18C5B37F" w14:textId="77777777" w:rsidR="009E4994" w:rsidRDefault="009E4994" w:rsidP="009E4994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383D9FD" w14:textId="097FBF75" w:rsidR="009E4994" w:rsidRPr="00530D00" w:rsidRDefault="009E4994" w:rsidP="009E499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530D0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6</w:t>
      </w:r>
      <w:r w:rsidRPr="00530D0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D0322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</w:t>
      </w:r>
      <w:r w:rsidRPr="00530D0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SIGNATURES</w:t>
      </w:r>
    </w:p>
    <w:p w14:paraId="0EC09733" w14:textId="77777777" w:rsidR="009E4994" w:rsidRDefault="009E4994" w:rsidP="00100CA8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F97A722" w14:textId="186FA95A" w:rsidR="00100CA8" w:rsidRPr="00786526" w:rsidRDefault="00100CA8" w:rsidP="00100C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Authorized State Official: ______________________  Date: _________</w:t>
      </w:r>
    </w:p>
    <w:p w14:paraId="47F38A3C" w14:textId="77777777" w:rsidR="00100CA8" w:rsidRPr="00786526" w:rsidRDefault="00100CA8" w:rsidP="00100C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Vendor Representative: __________________________  Date: _________</w:t>
      </w:r>
    </w:p>
    <w:p w14:paraId="01898FDF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0D"/>
    <w:rsid w:val="002D4245"/>
    <w:rsid w:val="002F3F04"/>
    <w:rsid w:val="003F3FA5"/>
    <w:rsid w:val="004E0371"/>
    <w:rsid w:val="0063266E"/>
    <w:rsid w:val="00762A08"/>
    <w:rsid w:val="00905E20"/>
    <w:rsid w:val="00A74D0D"/>
    <w:rsid w:val="00CE712C"/>
    <w:rsid w:val="00D4210F"/>
    <w:rsid w:val="00E518E5"/>
    <w:rsid w:val="00F1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CB84"/>
  <w15:chartTrackingRefBased/>
  <w15:docId w15:val="{8411EBA1-0003-4B72-AC13-CEE81116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5A0"/>
  </w:style>
  <w:style w:type="paragraph" w:styleId="Heading1">
    <w:name w:val="heading 1"/>
    <w:basedOn w:val="Normal"/>
    <w:next w:val="Normal"/>
    <w:link w:val="Heading1Char"/>
    <w:uiPriority w:val="9"/>
    <w:qFormat/>
    <w:rsid w:val="00A74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D0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E03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7ECBA-5FDA-4D6F-A794-6D23DE47D2AA}"/>
      </w:docPartPr>
      <w:docPartBody>
        <w:p w:rsidR="00AA1BE0" w:rsidRDefault="00F36E27">
          <w:r w:rsidRPr="0041646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27"/>
    <w:rsid w:val="002A79EC"/>
    <w:rsid w:val="002D4245"/>
    <w:rsid w:val="004E5156"/>
    <w:rsid w:val="00701050"/>
    <w:rsid w:val="00762A08"/>
    <w:rsid w:val="00AA1BE0"/>
    <w:rsid w:val="00E518E5"/>
    <w:rsid w:val="00F3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36E2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5</cp:revision>
  <dcterms:created xsi:type="dcterms:W3CDTF">2026-02-06T10:04:00Z</dcterms:created>
  <dcterms:modified xsi:type="dcterms:W3CDTF">2026-06-04T13:54:00Z</dcterms:modified>
</cp:coreProperties>
</file>