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A876" w14:textId="190E16DA" w:rsidR="00E47FAC" w:rsidRPr="00036338" w:rsidRDefault="009B72BB">
      <w:pPr>
        <w:jc w:val="center"/>
        <w:rPr>
          <w:rFonts w:ascii="Times New Roman" w:hAnsi="Times New Roman" w:cs="Times New Roman"/>
          <w:sz w:val="26"/>
          <w:szCs w:val="26"/>
        </w:rPr>
      </w:pPr>
      <w:r w:rsidRPr="00036338">
        <w:rPr>
          <w:rFonts w:ascii="Times New Roman" w:hAnsi="Times New Roman" w:cs="Times New Roman"/>
          <w:sz w:val="26"/>
          <w:szCs w:val="26"/>
        </w:rPr>
        <w:t xml:space="preserve">Work to do </w:t>
      </w:r>
    </w:p>
    <w:p w14:paraId="21C98325" w14:textId="77777777" w:rsidR="00E47FAC" w:rsidRPr="00036338" w:rsidRDefault="009B72BB">
      <w:pPr>
        <w:rPr>
          <w:rFonts w:ascii="Times New Roman" w:hAnsi="Times New Roman" w:cs="Times New Roman"/>
          <w:sz w:val="26"/>
          <w:szCs w:val="26"/>
        </w:rPr>
      </w:pPr>
      <w:r w:rsidRPr="00036338">
        <w:rPr>
          <w:rFonts w:ascii="Times New Roman" w:hAnsi="Times New Roman" w:cs="Times New Roman"/>
          <w:sz w:val="26"/>
          <w:szCs w:val="26"/>
        </w:rPr>
        <w:t>22/10/2021</w:t>
      </w:r>
    </w:p>
    <w:p w14:paraId="4AB8F8D5" w14:textId="03BCE1F2" w:rsidR="00E47FAC" w:rsidRPr="00790BEF" w:rsidRDefault="009B72B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790BEF">
        <w:rPr>
          <w:rFonts w:ascii="Times New Roman" w:hAnsi="Times New Roman" w:cs="Times New Roman"/>
          <w:sz w:val="26"/>
          <w:szCs w:val="26"/>
          <w:highlight w:val="yellow"/>
        </w:rPr>
        <w:t xml:space="preserve">Thêm phân quyền </w:t>
      </w:r>
      <w:proofErr w:type="gramStart"/>
      <w:r w:rsidRPr="00790BEF">
        <w:rPr>
          <w:rFonts w:ascii="Times New Roman" w:hAnsi="Times New Roman" w:cs="Times New Roman"/>
          <w:sz w:val="26"/>
          <w:szCs w:val="26"/>
          <w:highlight w:val="yellow"/>
        </w:rPr>
        <w:t>SmartTrack</w:t>
      </w:r>
      <w:r w:rsidR="00E74265" w:rsidRPr="00790BEF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gramEnd"/>
      <w:r w:rsidR="00E74265" w:rsidRPr="00790BEF">
        <w:rPr>
          <w:rFonts w:ascii="Times New Roman" w:hAnsi="Times New Roman" w:cs="Times New Roman"/>
          <w:sz w:val="26"/>
          <w:szCs w:val="26"/>
          <w:highlight w:val="yellow"/>
        </w:rPr>
        <w:t>3)</w:t>
      </w:r>
    </w:p>
    <w:p w14:paraId="352EEDC7" w14:textId="77777777" w:rsidR="00E47FAC" w:rsidRPr="00790BEF" w:rsidRDefault="009B72B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790BEF">
        <w:rPr>
          <w:rFonts w:ascii="Times New Roman" w:hAnsi="Times New Roman" w:cs="Times New Roman"/>
          <w:sz w:val="26"/>
          <w:szCs w:val="26"/>
          <w:highlight w:val="yellow"/>
        </w:rPr>
        <w:t>Thêm trường định nghĩa form phân quyền riêng cho smart track</w:t>
      </w:r>
    </w:p>
    <w:p w14:paraId="6464C26F" w14:textId="77777777" w:rsidR="00E47FAC" w:rsidRPr="00790BEF" w:rsidRDefault="009B72B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790BEF">
        <w:rPr>
          <w:rFonts w:ascii="Times New Roman" w:hAnsi="Times New Roman" w:cs="Times New Roman"/>
          <w:sz w:val="26"/>
          <w:szCs w:val="26"/>
          <w:highlight w:val="yellow"/>
        </w:rPr>
        <w:t>Phân quyền theo dữ liệu</w:t>
      </w:r>
    </w:p>
    <w:p w14:paraId="0883FFAF" w14:textId="77777777" w:rsidR="00E47FAC" w:rsidRPr="00790BEF" w:rsidRDefault="009B72BB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790BEF">
        <w:rPr>
          <w:rFonts w:ascii="Times New Roman" w:hAnsi="Times New Roman" w:cs="Times New Roman"/>
          <w:sz w:val="26"/>
          <w:szCs w:val="26"/>
          <w:highlight w:val="yellow"/>
        </w:rPr>
        <w:t>Phân quyền theo chức năng</w:t>
      </w:r>
    </w:p>
    <w:p w14:paraId="4AF48A81" w14:textId="77777777" w:rsidR="00E47FAC" w:rsidRPr="00790BEF" w:rsidRDefault="009B72B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790BEF">
        <w:rPr>
          <w:rFonts w:ascii="Times New Roman" w:hAnsi="Times New Roman" w:cs="Times New Roman"/>
          <w:sz w:val="26"/>
          <w:szCs w:val="26"/>
          <w:highlight w:val="yellow"/>
        </w:rPr>
        <w:t>Bỏ form đơn vị, phòng ban, tổ</w:t>
      </w:r>
    </w:p>
    <w:p w14:paraId="22725DF7" w14:textId="77777777" w:rsidR="00E47FAC" w:rsidRPr="00036338" w:rsidRDefault="00E47FAC">
      <w:pPr>
        <w:rPr>
          <w:rFonts w:ascii="Times New Roman" w:hAnsi="Times New Roman" w:cs="Times New Roman"/>
          <w:sz w:val="26"/>
          <w:szCs w:val="26"/>
        </w:rPr>
      </w:pPr>
    </w:p>
    <w:p w14:paraId="188BA42D" w14:textId="3DEB9AA1" w:rsidR="00E47FAC" w:rsidRPr="00036338" w:rsidRDefault="009B72BB">
      <w:pPr>
        <w:rPr>
          <w:rFonts w:ascii="Times New Roman" w:hAnsi="Times New Roman" w:cs="Times New Roman"/>
          <w:sz w:val="26"/>
          <w:szCs w:val="26"/>
        </w:rPr>
      </w:pPr>
      <w:r w:rsidRPr="00036338">
        <w:rPr>
          <w:rFonts w:ascii="Times New Roman" w:hAnsi="Times New Roman" w:cs="Times New Roman"/>
          <w:sz w:val="26"/>
          <w:szCs w:val="26"/>
        </w:rPr>
        <w:t xml:space="preserve">3.Thêm form bộ phận chịu </w:t>
      </w:r>
      <w:proofErr w:type="gramStart"/>
      <w:r w:rsidRPr="00036338">
        <w:rPr>
          <w:rFonts w:ascii="Times New Roman" w:hAnsi="Times New Roman" w:cs="Times New Roman"/>
          <w:sz w:val="26"/>
          <w:szCs w:val="26"/>
        </w:rPr>
        <w:t>phí</w:t>
      </w:r>
      <w:r w:rsidR="00E7426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E74265">
        <w:rPr>
          <w:rFonts w:ascii="Times New Roman" w:hAnsi="Times New Roman" w:cs="Times New Roman"/>
          <w:sz w:val="26"/>
          <w:szCs w:val="26"/>
        </w:rPr>
        <w:t>0.5)</w:t>
      </w:r>
    </w:p>
    <w:p w14:paraId="402604DA" w14:textId="77777777" w:rsidR="00E47FAC" w:rsidRPr="00036338" w:rsidRDefault="00E47FAC">
      <w:pPr>
        <w:rPr>
          <w:rFonts w:ascii="Times New Roman" w:hAnsi="Times New Roman" w:cs="Times New Roman"/>
          <w:sz w:val="26"/>
          <w:szCs w:val="26"/>
        </w:rPr>
      </w:pPr>
    </w:p>
    <w:p w14:paraId="0D94E302" w14:textId="0A50846F" w:rsidR="00E47FAC" w:rsidRPr="003244AE" w:rsidRDefault="009B72BB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3244AE">
        <w:rPr>
          <w:rFonts w:ascii="Times New Roman" w:hAnsi="Times New Roman" w:cs="Times New Roman"/>
          <w:sz w:val="26"/>
          <w:szCs w:val="26"/>
          <w:highlight w:val="yellow"/>
        </w:rPr>
        <w:t xml:space="preserve">Thêm form </w:t>
      </w:r>
      <w:proofErr w:type="gramStart"/>
      <w:r w:rsidRPr="003244AE">
        <w:rPr>
          <w:rFonts w:ascii="Times New Roman" w:hAnsi="Times New Roman" w:cs="Times New Roman"/>
          <w:sz w:val="26"/>
          <w:szCs w:val="26"/>
          <w:highlight w:val="yellow"/>
        </w:rPr>
        <w:t>operator</w:t>
      </w:r>
      <w:r w:rsidR="00E74265" w:rsidRPr="003244AE">
        <w:rPr>
          <w:rFonts w:ascii="Times New Roman" w:hAnsi="Times New Roman" w:cs="Times New Roman"/>
          <w:sz w:val="26"/>
          <w:szCs w:val="26"/>
          <w:highlight w:val="yellow"/>
        </w:rPr>
        <w:t>(</w:t>
      </w:r>
      <w:proofErr w:type="gramEnd"/>
      <w:r w:rsidR="00E74265" w:rsidRPr="003244AE">
        <w:rPr>
          <w:rFonts w:ascii="Times New Roman" w:hAnsi="Times New Roman" w:cs="Times New Roman"/>
          <w:sz w:val="26"/>
          <w:szCs w:val="26"/>
          <w:highlight w:val="yellow"/>
        </w:rPr>
        <w:t>0.5)</w:t>
      </w:r>
    </w:p>
    <w:p w14:paraId="23D585F7" w14:textId="77777777" w:rsidR="00E47FAC" w:rsidRPr="003244AE" w:rsidRDefault="009B72BB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3244AE">
        <w:rPr>
          <w:rFonts w:ascii="Times New Roman" w:hAnsi="Times New Roman" w:cs="Times New Roman"/>
          <w:sz w:val="26"/>
          <w:szCs w:val="26"/>
          <w:highlight w:val="yellow"/>
        </w:rPr>
        <w:t>Card ID = mã thẻ của nhân viên</w:t>
      </w:r>
    </w:p>
    <w:p w14:paraId="51811E16" w14:textId="77777777" w:rsidR="00E47FAC" w:rsidRPr="00036338" w:rsidRDefault="00E47FAC">
      <w:pPr>
        <w:rPr>
          <w:rFonts w:ascii="Times New Roman" w:hAnsi="Times New Roman" w:cs="Times New Roman"/>
          <w:sz w:val="26"/>
          <w:szCs w:val="26"/>
        </w:rPr>
      </w:pPr>
    </w:p>
    <w:p w14:paraId="616C0529" w14:textId="77777777" w:rsidR="00E47FAC" w:rsidRPr="008470FC" w:rsidRDefault="009B72BB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470FC">
        <w:rPr>
          <w:rFonts w:ascii="Times New Roman" w:hAnsi="Times New Roman" w:cs="Times New Roman"/>
          <w:sz w:val="26"/>
          <w:szCs w:val="26"/>
          <w:highlight w:val="yellow"/>
        </w:rPr>
        <w:t>Thêm trường ShortStopLimit = thời gian ngừng máy dài nhất trước khi được tính là downtime:</w:t>
      </w:r>
    </w:p>
    <w:p w14:paraId="080EE791" w14:textId="77777777" w:rsidR="00E47FAC" w:rsidRPr="008470FC" w:rsidRDefault="009B72BB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470FC">
        <w:rPr>
          <w:rFonts w:ascii="Times New Roman" w:hAnsi="Times New Roman" w:cs="Times New Roman"/>
          <w:sz w:val="26"/>
          <w:szCs w:val="26"/>
          <w:highlight w:val="yellow"/>
        </w:rPr>
        <w:t>Table MAY</w:t>
      </w:r>
    </w:p>
    <w:p w14:paraId="3ED647D8" w14:textId="77777777" w:rsidR="00E47FAC" w:rsidRPr="008470FC" w:rsidRDefault="009B72BB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8470FC">
        <w:rPr>
          <w:rFonts w:ascii="Times New Roman" w:hAnsi="Times New Roman" w:cs="Times New Roman"/>
          <w:sz w:val="26"/>
          <w:szCs w:val="26"/>
          <w:highlight w:val="yellow"/>
        </w:rPr>
        <w:t>Table ItemMay</w:t>
      </w:r>
    </w:p>
    <w:p w14:paraId="3D8EFCB7" w14:textId="77777777" w:rsidR="00E47FAC" w:rsidRPr="00036338" w:rsidRDefault="00E47FAC">
      <w:pPr>
        <w:rPr>
          <w:rFonts w:ascii="Times New Roman" w:hAnsi="Times New Roman" w:cs="Times New Roman"/>
          <w:sz w:val="26"/>
          <w:szCs w:val="26"/>
        </w:rPr>
      </w:pPr>
    </w:p>
    <w:p w14:paraId="3181CAC1" w14:textId="77777777" w:rsidR="00E47FAC" w:rsidRPr="00553C62" w:rsidRDefault="009B72BB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553C62">
        <w:rPr>
          <w:rFonts w:ascii="Times New Roman" w:hAnsi="Times New Roman" w:cs="Times New Roman"/>
          <w:sz w:val="26"/>
          <w:szCs w:val="26"/>
          <w:highlight w:val="yellow"/>
        </w:rPr>
        <w:t>Làm form thông số vận hành bao gồm các trường cần nhập liệu:</w:t>
      </w:r>
    </w:p>
    <w:p w14:paraId="5B4C1285" w14:textId="77777777" w:rsidR="00E47FAC" w:rsidRPr="00553C62" w:rsidRDefault="009B72BB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553C62">
        <w:rPr>
          <w:rFonts w:ascii="Times New Roman" w:hAnsi="Times New Roman" w:cs="Times New Roman"/>
          <w:sz w:val="26"/>
          <w:szCs w:val="26"/>
          <w:highlight w:val="yellow"/>
        </w:rPr>
        <w:t>WorkingCycle = một chu kì làm việc dài bao lâu</w:t>
      </w:r>
    </w:p>
    <w:p w14:paraId="106F724E" w14:textId="77777777" w:rsidR="00E47FAC" w:rsidRPr="00553C62" w:rsidRDefault="009B72BB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553C62">
        <w:rPr>
          <w:rFonts w:ascii="Times New Roman" w:hAnsi="Times New Roman" w:cs="Times New Roman"/>
          <w:sz w:val="26"/>
          <w:szCs w:val="26"/>
          <w:highlight w:val="yellow"/>
        </w:rPr>
        <w:t>DataCollectionCycle = thời gian giữa 2 lần thu thập dữ liệu</w:t>
      </w:r>
    </w:p>
    <w:p w14:paraId="1E80C2BA" w14:textId="77777777" w:rsidR="00E47FAC" w:rsidRPr="00553C62" w:rsidRDefault="009B72BB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553C62">
        <w:rPr>
          <w:rFonts w:ascii="Times New Roman" w:hAnsi="Times New Roman" w:cs="Times New Roman"/>
          <w:sz w:val="26"/>
          <w:szCs w:val="26"/>
          <w:highlight w:val="yellow"/>
        </w:rPr>
        <w:t>TimeSendMgs = thời gian đợi trước khi gửi tin nhắn cho người liên quan</w:t>
      </w:r>
    </w:p>
    <w:p w14:paraId="4CBB0960" w14:textId="77777777" w:rsidR="00E47FAC" w:rsidRPr="00553C62" w:rsidRDefault="009B72BB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553C62">
        <w:rPr>
          <w:rFonts w:ascii="Times New Roman" w:hAnsi="Times New Roman" w:cs="Times New Roman"/>
          <w:sz w:val="26"/>
          <w:szCs w:val="26"/>
          <w:highlight w:val="yellow"/>
        </w:rPr>
        <w:t>NumberPerCycle = số lượng sản phẩm sản xuất ra trong 1 chu kỳ làm việc</w:t>
      </w:r>
    </w:p>
    <w:p w14:paraId="3E637D5E" w14:textId="77777777" w:rsidR="00E47FAC" w:rsidRPr="00553C62" w:rsidRDefault="009B72BB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553C62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ShortStopLimit</w:t>
      </w:r>
      <w:r w:rsidRPr="00553C62">
        <w:rPr>
          <w:rFonts w:ascii="Times New Roman" w:hAnsi="Times New Roman" w:cs="Times New Roman"/>
          <w:sz w:val="26"/>
          <w:szCs w:val="26"/>
          <w:highlight w:val="yellow"/>
        </w:rPr>
        <w:t xml:space="preserve"> = thời gian ngừng máy dài nhất trước khi được tính là downtime</w:t>
      </w:r>
    </w:p>
    <w:p w14:paraId="09CD62A8" w14:textId="77777777" w:rsidR="00E47FAC" w:rsidRPr="00553C62" w:rsidRDefault="00E47FAC">
      <w:pPr>
        <w:rPr>
          <w:rFonts w:ascii="Times New Roman" w:hAnsi="Times New Roman" w:cs="Times New Roman"/>
          <w:sz w:val="26"/>
          <w:szCs w:val="26"/>
          <w:highlight w:val="yellow"/>
        </w:rPr>
      </w:pPr>
    </w:p>
    <w:p w14:paraId="274E82E7" w14:textId="77777777" w:rsidR="00E47FAC" w:rsidRPr="00553C62" w:rsidRDefault="009B72BB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553C62">
        <w:rPr>
          <w:rFonts w:ascii="Times New Roman" w:hAnsi="Times New Roman" w:cs="Times New Roman"/>
          <w:sz w:val="26"/>
          <w:szCs w:val="26"/>
          <w:highlight w:val="yellow"/>
        </w:rPr>
        <w:t xml:space="preserve">Form Mặt </w:t>
      </w:r>
      <w:proofErr w:type="gramStart"/>
      <w:r w:rsidRPr="00553C62">
        <w:rPr>
          <w:rFonts w:ascii="Times New Roman" w:hAnsi="Times New Roman" w:cs="Times New Roman"/>
          <w:sz w:val="26"/>
          <w:szCs w:val="26"/>
          <w:highlight w:val="yellow"/>
        </w:rPr>
        <w:t>hàng :</w:t>
      </w:r>
      <w:proofErr w:type="gramEnd"/>
    </w:p>
    <w:p w14:paraId="0A00906B" w14:textId="77777777" w:rsidR="00E47FAC" w:rsidRPr="00553C62" w:rsidRDefault="009B72BB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553C62">
        <w:rPr>
          <w:rFonts w:ascii="Times New Roman" w:hAnsi="Times New Roman" w:cs="Times New Roman"/>
          <w:sz w:val="26"/>
          <w:szCs w:val="26"/>
          <w:highlight w:val="yellow"/>
        </w:rPr>
        <w:t xml:space="preserve">Kiểm tra lấy mặc định WorkingCycle, DataCollectionCycle, TimeSendMgs, NumberPerCycle, ShortStopLimit    </w:t>
      </w:r>
    </w:p>
    <w:p w14:paraId="52B10AB3" w14:textId="77777777" w:rsidR="00E47FAC" w:rsidRPr="00036338" w:rsidRDefault="00E47FAC">
      <w:pPr>
        <w:rPr>
          <w:rFonts w:ascii="Times New Roman" w:hAnsi="Times New Roman" w:cs="Times New Roman"/>
          <w:sz w:val="26"/>
          <w:szCs w:val="26"/>
        </w:rPr>
      </w:pPr>
    </w:p>
    <w:p w14:paraId="6CF446D9" w14:textId="77777777" w:rsidR="00E47FAC" w:rsidRPr="009F4B46" w:rsidRDefault="009B72BB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F4B46">
        <w:rPr>
          <w:rFonts w:ascii="Times New Roman" w:hAnsi="Times New Roman" w:cs="Times New Roman"/>
          <w:sz w:val="26"/>
          <w:szCs w:val="26"/>
          <w:highlight w:val="yellow"/>
        </w:rPr>
        <w:t>Table DowntimeType: Thêm trường HMIType = loại thời gian ngừng máy sử dụng riêng cho HMI:</w:t>
      </w:r>
    </w:p>
    <w:p w14:paraId="724EDA28" w14:textId="77777777" w:rsidR="00E47FAC" w:rsidRPr="009F4B46" w:rsidRDefault="009B72BB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F4B46">
        <w:rPr>
          <w:rFonts w:ascii="Times New Roman" w:hAnsi="Times New Roman" w:cs="Times New Roman"/>
          <w:sz w:val="26"/>
          <w:szCs w:val="26"/>
          <w:highlight w:val="yellow"/>
        </w:rPr>
        <w:t>General = 1</w:t>
      </w:r>
    </w:p>
    <w:p w14:paraId="56141CF4" w14:textId="77777777" w:rsidR="00E47FAC" w:rsidRPr="009F4B46" w:rsidRDefault="009B72BB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F4B46">
        <w:rPr>
          <w:rFonts w:ascii="Times New Roman" w:hAnsi="Times New Roman" w:cs="Times New Roman"/>
          <w:sz w:val="26"/>
          <w:szCs w:val="26"/>
          <w:highlight w:val="yellow"/>
        </w:rPr>
        <w:t>Maintenance = 2</w:t>
      </w:r>
    </w:p>
    <w:p w14:paraId="5CA7902F" w14:textId="77777777" w:rsidR="00E47FAC" w:rsidRPr="009F4B46" w:rsidRDefault="009B72BB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F4B46">
        <w:rPr>
          <w:rFonts w:ascii="Times New Roman" w:hAnsi="Times New Roman" w:cs="Times New Roman"/>
          <w:sz w:val="26"/>
          <w:szCs w:val="26"/>
          <w:highlight w:val="yellow"/>
        </w:rPr>
        <w:t>Quality = 3</w:t>
      </w:r>
    </w:p>
    <w:p w14:paraId="23534939" w14:textId="77777777" w:rsidR="00E47FAC" w:rsidRPr="009F4B46" w:rsidRDefault="009B72BB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F4B46">
        <w:rPr>
          <w:rFonts w:ascii="Times New Roman" w:hAnsi="Times New Roman" w:cs="Times New Roman"/>
          <w:sz w:val="26"/>
          <w:szCs w:val="26"/>
          <w:highlight w:val="yellow"/>
        </w:rPr>
        <w:t>Logistics = 4</w:t>
      </w:r>
    </w:p>
    <w:p w14:paraId="4D2CC3A2" w14:textId="77777777" w:rsidR="00E47FAC" w:rsidRPr="009F4B46" w:rsidRDefault="009B72BB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F4B46">
        <w:rPr>
          <w:rFonts w:ascii="Times New Roman" w:hAnsi="Times New Roman" w:cs="Times New Roman"/>
          <w:sz w:val="26"/>
          <w:szCs w:val="26"/>
          <w:highlight w:val="yellow"/>
        </w:rPr>
        <w:t>Changeover = 5</w:t>
      </w:r>
    </w:p>
    <w:p w14:paraId="4959F2F8" w14:textId="77777777" w:rsidR="00E47FAC" w:rsidRPr="009F4B46" w:rsidRDefault="009B72BB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F4B46">
        <w:rPr>
          <w:rFonts w:ascii="Times New Roman" w:hAnsi="Times New Roman" w:cs="Times New Roman"/>
          <w:sz w:val="26"/>
          <w:szCs w:val="26"/>
          <w:highlight w:val="yellow"/>
        </w:rPr>
        <w:t>Other = 6</w:t>
      </w:r>
    </w:p>
    <w:p w14:paraId="1ACAFB1F" w14:textId="77777777" w:rsidR="00E47FAC" w:rsidRPr="009F4B46" w:rsidRDefault="009B72BB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F4B46">
        <w:rPr>
          <w:rFonts w:ascii="Times New Roman" w:hAnsi="Times New Roman" w:cs="Times New Roman"/>
          <w:sz w:val="26"/>
          <w:szCs w:val="26"/>
          <w:highlight w:val="yellow"/>
        </w:rPr>
        <w:t>Mặc định = 0</w:t>
      </w:r>
    </w:p>
    <w:p w14:paraId="7810A4BB" w14:textId="77777777" w:rsidR="00E47FAC" w:rsidRPr="00036338" w:rsidRDefault="00E47FAC">
      <w:pPr>
        <w:rPr>
          <w:rFonts w:ascii="Times New Roman" w:hAnsi="Times New Roman" w:cs="Times New Roman"/>
          <w:sz w:val="26"/>
          <w:szCs w:val="26"/>
        </w:rPr>
      </w:pPr>
    </w:p>
    <w:p w14:paraId="318C9D49" w14:textId="77777777" w:rsidR="00E47FAC" w:rsidRPr="009F4B46" w:rsidRDefault="009B72BB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F4B46">
        <w:rPr>
          <w:rFonts w:ascii="Times New Roman" w:hAnsi="Times New Roman" w:cs="Times New Roman"/>
          <w:sz w:val="26"/>
          <w:szCs w:val="26"/>
          <w:highlight w:val="yellow"/>
        </w:rPr>
        <w:t>Thêm trường HMI = sử dụng riêng cho HMI:</w:t>
      </w:r>
    </w:p>
    <w:p w14:paraId="7A7ABD07" w14:textId="77777777" w:rsidR="00E47FAC" w:rsidRPr="009F4B46" w:rsidRDefault="009B72BB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F4B46">
        <w:rPr>
          <w:rFonts w:ascii="Times New Roman" w:hAnsi="Times New Roman" w:cs="Times New Roman"/>
          <w:sz w:val="26"/>
          <w:szCs w:val="26"/>
          <w:highlight w:val="yellow"/>
        </w:rPr>
        <w:t>Table MAY_NGUYEN_NHAN</w:t>
      </w:r>
    </w:p>
    <w:p w14:paraId="51B2A8A2" w14:textId="77777777" w:rsidR="00E47FAC" w:rsidRPr="00036338" w:rsidRDefault="00E47FAC">
      <w:pPr>
        <w:rPr>
          <w:rFonts w:ascii="Times New Roman" w:hAnsi="Times New Roman" w:cs="Times New Roman"/>
          <w:sz w:val="26"/>
          <w:szCs w:val="26"/>
        </w:rPr>
      </w:pPr>
    </w:p>
    <w:p w14:paraId="4DFC28B1" w14:textId="77777777" w:rsidR="00E47FAC" w:rsidRPr="009F4B46" w:rsidRDefault="009B72BB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F4B46">
        <w:rPr>
          <w:rFonts w:ascii="Times New Roman" w:hAnsi="Times New Roman" w:cs="Times New Roman"/>
          <w:sz w:val="26"/>
          <w:szCs w:val="26"/>
          <w:highlight w:val="yellow"/>
        </w:rPr>
        <w:t>Thêm form Định nghĩa thời gian ngừng máy (menu Danh mục)</w:t>
      </w:r>
    </w:p>
    <w:p w14:paraId="5DB1DFF9" w14:textId="77777777" w:rsidR="00E47FAC" w:rsidRPr="009F4B46" w:rsidRDefault="00E47FAC">
      <w:pPr>
        <w:rPr>
          <w:rFonts w:ascii="Times New Roman" w:hAnsi="Times New Roman" w:cs="Times New Roman"/>
          <w:sz w:val="26"/>
          <w:szCs w:val="26"/>
          <w:highlight w:val="yellow"/>
        </w:rPr>
      </w:pPr>
    </w:p>
    <w:p w14:paraId="0BEA2CDA" w14:textId="77777777" w:rsidR="00E47FAC" w:rsidRPr="009F4B46" w:rsidRDefault="009B72BB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9F4B46">
        <w:rPr>
          <w:rFonts w:ascii="Times New Roman" w:hAnsi="Times New Roman" w:cs="Times New Roman"/>
          <w:sz w:val="26"/>
          <w:szCs w:val="26"/>
          <w:highlight w:val="yellow"/>
        </w:rPr>
        <w:t>Trong form Mặt hàng: Thay Barcode ID = Mold ID</w:t>
      </w:r>
    </w:p>
    <w:p w14:paraId="31C74F0F" w14:textId="77777777" w:rsidR="00E47FAC" w:rsidRPr="00036338" w:rsidRDefault="00E47FAC">
      <w:pPr>
        <w:rPr>
          <w:rFonts w:ascii="Times New Roman" w:hAnsi="Times New Roman" w:cs="Times New Roman"/>
          <w:sz w:val="26"/>
          <w:szCs w:val="26"/>
        </w:rPr>
      </w:pPr>
    </w:p>
    <w:p w14:paraId="4630BE34" w14:textId="77777777" w:rsidR="00E47FAC" w:rsidRPr="00300D19" w:rsidRDefault="009B72BB">
      <w:pPr>
        <w:numPr>
          <w:ilvl w:val="0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300D19">
        <w:rPr>
          <w:rFonts w:ascii="Times New Roman" w:hAnsi="Times New Roman" w:cs="Times New Roman"/>
          <w:color w:val="FF0000"/>
          <w:sz w:val="26"/>
          <w:szCs w:val="26"/>
        </w:rPr>
        <w:t>Làm thêm chức năng nhập thời gian ngừng máy (HMIType = 0)</w:t>
      </w:r>
    </w:p>
    <w:p w14:paraId="56FD9CDE" w14:textId="77777777" w:rsidR="00E47FAC" w:rsidRPr="00036338" w:rsidRDefault="00E47FAC">
      <w:pPr>
        <w:rPr>
          <w:rFonts w:ascii="Times New Roman" w:hAnsi="Times New Roman" w:cs="Times New Roman"/>
          <w:sz w:val="26"/>
          <w:szCs w:val="26"/>
        </w:rPr>
      </w:pPr>
    </w:p>
    <w:p w14:paraId="5A77D188" w14:textId="77777777" w:rsidR="00E47FAC" w:rsidRPr="00036338" w:rsidRDefault="009B72BB">
      <w:pPr>
        <w:numPr>
          <w:ilvl w:val="0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036338">
        <w:rPr>
          <w:rFonts w:ascii="Times New Roman" w:hAnsi="Times New Roman" w:cs="Times New Roman"/>
          <w:color w:val="FF0000"/>
          <w:sz w:val="26"/>
          <w:szCs w:val="26"/>
        </w:rPr>
        <w:t>Danh sách nhân sự nhắn SMS / Email</w:t>
      </w:r>
    </w:p>
    <w:p w14:paraId="41AE22ED" w14:textId="77777777" w:rsidR="00E47FAC" w:rsidRPr="00036338" w:rsidRDefault="009B72BB">
      <w:pPr>
        <w:numPr>
          <w:ilvl w:val="0"/>
          <w:numId w:val="10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036338">
        <w:rPr>
          <w:rFonts w:ascii="Times New Roman" w:hAnsi="Times New Roman" w:cs="Times New Roman"/>
          <w:color w:val="FF0000"/>
          <w:sz w:val="26"/>
          <w:szCs w:val="26"/>
        </w:rPr>
        <w:t>Thiết kế sau</w:t>
      </w:r>
    </w:p>
    <w:p w14:paraId="507EB3BD" w14:textId="77777777" w:rsidR="00E47FAC" w:rsidRPr="00036338" w:rsidRDefault="00E47FAC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27C24B1A" w14:textId="77777777" w:rsidR="00E47FAC" w:rsidRPr="00036338" w:rsidRDefault="009B72BB">
      <w:pPr>
        <w:rPr>
          <w:rFonts w:ascii="Times New Roman" w:hAnsi="Times New Roman" w:cs="Times New Roman"/>
          <w:sz w:val="26"/>
          <w:szCs w:val="26"/>
        </w:rPr>
      </w:pPr>
      <w:r w:rsidRPr="00036338">
        <w:rPr>
          <w:rFonts w:ascii="Times New Roman" w:hAnsi="Times New Roman" w:cs="Times New Roman"/>
          <w:sz w:val="26"/>
          <w:szCs w:val="26"/>
        </w:rPr>
        <w:t>===================================================================================</w:t>
      </w:r>
    </w:p>
    <w:sectPr w:rsidR="00E47FAC" w:rsidRPr="0003633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E8E515"/>
    <w:multiLevelType w:val="singleLevel"/>
    <w:tmpl w:val="85E8E515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8F455431"/>
    <w:multiLevelType w:val="singleLevel"/>
    <w:tmpl w:val="8F45543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C64D0BB"/>
    <w:multiLevelType w:val="singleLevel"/>
    <w:tmpl w:val="BC64D0B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68D4357"/>
    <w:multiLevelType w:val="singleLevel"/>
    <w:tmpl w:val="D68D435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F112252"/>
    <w:multiLevelType w:val="singleLevel"/>
    <w:tmpl w:val="DF112252"/>
    <w:lvl w:ilvl="0">
      <w:start w:val="5"/>
      <w:numFmt w:val="decimal"/>
      <w:suff w:val="space"/>
      <w:lvlText w:val="%1."/>
      <w:lvlJc w:val="left"/>
    </w:lvl>
  </w:abstractNum>
  <w:abstractNum w:abstractNumId="5" w15:restartNumberingAfterBreak="0">
    <w:nsid w:val="EF16A0A9"/>
    <w:multiLevelType w:val="singleLevel"/>
    <w:tmpl w:val="EF16A0A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C379D6F"/>
    <w:multiLevelType w:val="singleLevel"/>
    <w:tmpl w:val="0C379D6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0FDA7AD"/>
    <w:multiLevelType w:val="singleLevel"/>
    <w:tmpl w:val="50FDA7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76B9B9ED"/>
    <w:multiLevelType w:val="singleLevel"/>
    <w:tmpl w:val="76B9B9E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84C75BE"/>
    <w:multiLevelType w:val="singleLevel"/>
    <w:tmpl w:val="784C75B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92221FF"/>
    <w:rsid w:val="00036338"/>
    <w:rsid w:val="00300D19"/>
    <w:rsid w:val="003244AE"/>
    <w:rsid w:val="0037352F"/>
    <w:rsid w:val="00553C62"/>
    <w:rsid w:val="00790BEF"/>
    <w:rsid w:val="008470FC"/>
    <w:rsid w:val="008A7C70"/>
    <w:rsid w:val="009B72BB"/>
    <w:rsid w:val="009F4B46"/>
    <w:rsid w:val="00E118F1"/>
    <w:rsid w:val="00E47FAC"/>
    <w:rsid w:val="00E74265"/>
    <w:rsid w:val="0A437357"/>
    <w:rsid w:val="0FA44C0C"/>
    <w:rsid w:val="1B6535E7"/>
    <w:rsid w:val="1E4F02C6"/>
    <w:rsid w:val="20A86374"/>
    <w:rsid w:val="3DD11703"/>
    <w:rsid w:val="416F76D8"/>
    <w:rsid w:val="45082583"/>
    <w:rsid w:val="48B65166"/>
    <w:rsid w:val="49243110"/>
    <w:rsid w:val="4A122045"/>
    <w:rsid w:val="692221FF"/>
    <w:rsid w:val="69AA4B13"/>
    <w:rsid w:val="704723AB"/>
    <w:rsid w:val="72A65A8E"/>
    <w:rsid w:val="73335908"/>
    <w:rsid w:val="7E54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C7F0"/>
  <w15:docId w15:val="{E36E6667-2AE2-485D-8487-09584E9C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lang w:val="en-US"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Pham</dc:creator>
  <cp:keywords/>
  <dc:description/>
  <cp:lastModifiedBy>Bam Boo</cp:lastModifiedBy>
  <cp:revision>3</cp:revision>
  <dcterms:created xsi:type="dcterms:W3CDTF">2021-10-22T02:27:00Z</dcterms:created>
  <dcterms:modified xsi:type="dcterms:W3CDTF">2021-11-05T11:56:00Z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FF9A52BB8CD64276A43093A9B3A0D36B</vt:lpwstr>
  </property>
</Properties>
</file>