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10DC" w:rsidRDefault="006368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00000002" w14:textId="77777777" w:rsidR="001A10DC" w:rsidRDefault="006368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Одеська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3" w14:textId="77777777" w:rsidR="001A10DC" w:rsidRDefault="006368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комп’ютеризованих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технологій</w:t>
      </w:r>
      <w:proofErr w:type="spellEnd"/>
    </w:p>
    <w:p w14:paraId="00000004" w14:textId="77777777" w:rsidR="001A10DC" w:rsidRDefault="001A10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1A10DC" w:rsidRDefault="001A10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1A10DC" w:rsidRDefault="001A10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1A10DC" w:rsidRDefault="001A10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1A10DC" w:rsidRDefault="001A10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1A10DC" w:rsidRDefault="006368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№1</w:t>
      </w:r>
    </w:p>
    <w:p w14:paraId="0000000A" w14:textId="2DC6D457" w:rsidR="001A10DC" w:rsidRDefault="006368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="00D43BC5" w:rsidRPr="00D43BC5">
        <w:rPr>
          <w:rFonts w:ascii="Times New Roman" w:eastAsia="Times New Roman" w:hAnsi="Times New Roman" w:cs="Times New Roman"/>
          <w:sz w:val="28"/>
          <w:szCs w:val="28"/>
        </w:rPr>
        <w:t>Інтелектуальні</w:t>
      </w:r>
      <w:proofErr w:type="spellEnd"/>
      <w:r w:rsidR="00D43BC5" w:rsidRPr="00D43B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43BC5" w:rsidRPr="00D43BC5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B" w14:textId="23FDD480" w:rsidR="001A10DC" w:rsidRDefault="006368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D43BC5" w:rsidRPr="00D43BC5">
        <w:rPr>
          <w:rFonts w:ascii="Times New Roman" w:eastAsia="Times New Roman" w:hAnsi="Times New Roman" w:cs="Times New Roman"/>
          <w:sz w:val="28"/>
          <w:szCs w:val="28"/>
        </w:rPr>
        <w:t>БІБЛІОТЕКА ДЛЯ АНАЛІЗУ ДАНИХ PANDAS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C" w14:textId="77777777" w:rsidR="001A10DC" w:rsidRDefault="001A10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1A10DC" w:rsidRDefault="001A10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1A10DC" w:rsidRDefault="001A10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1A10DC" w:rsidRDefault="001A10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1A10DC" w:rsidRDefault="001A10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1A10DC" w:rsidRDefault="0063684C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0000012" w14:textId="336E1B60" w:rsidR="001A10DC" w:rsidRDefault="0063684C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АТ-</w:t>
      </w:r>
      <w:r w:rsidR="00D43BC5" w:rsidRPr="00D43BC5">
        <w:rPr>
          <w:rFonts w:ascii="Times New Roman" w:eastAsia="Times New Roman" w:hAnsi="Times New Roman" w:cs="Times New Roman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00000013" w14:textId="5884CB27" w:rsidR="001A10DC" w:rsidRPr="00D43BC5" w:rsidRDefault="00D43BC5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Кинєв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Є. О.</w:t>
      </w:r>
    </w:p>
    <w:p w14:paraId="00000014" w14:textId="77777777" w:rsidR="001A10DC" w:rsidRDefault="0063684C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15" w14:textId="77777777" w:rsidR="001A10DC" w:rsidRDefault="0063684C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д.т.н., проф.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Фомiн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О.О.</w:t>
      </w:r>
    </w:p>
    <w:p w14:paraId="00000016" w14:textId="77777777" w:rsidR="001A10DC" w:rsidRDefault="001A10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1A10DC" w:rsidRDefault="001A10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1A10DC" w:rsidRDefault="001A10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1A10DC" w:rsidRDefault="001A10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1A10DC" w:rsidRDefault="001A10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1A10DC" w:rsidRDefault="001A10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1A10DC" w:rsidRDefault="001A10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37F8994B" w:rsidR="001A10DC" w:rsidRDefault="006368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Одеса-202</w:t>
      </w:r>
      <w:r w:rsidR="00D43BC5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>
        <w:br w:type="page"/>
      </w:r>
    </w:p>
    <w:p w14:paraId="0000001F" w14:textId="7DD53A17" w:rsidR="001A10DC" w:rsidRDefault="0063684C" w:rsidP="00FC47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FC472C" w:rsidRPr="00FC472C">
        <w:rPr>
          <w:rFonts w:ascii="Times New Roman" w:eastAsia="Times New Roman" w:hAnsi="Times New Roman" w:cs="Times New Roman"/>
          <w:sz w:val="28"/>
          <w:szCs w:val="28"/>
        </w:rPr>
        <w:t>отримання</w:t>
      </w:r>
      <w:proofErr w:type="spellEnd"/>
      <w:r w:rsidR="00FC472C"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C472C" w:rsidRPr="00FC472C">
        <w:rPr>
          <w:rFonts w:ascii="Times New Roman" w:eastAsia="Times New Roman" w:hAnsi="Times New Roman" w:cs="Times New Roman"/>
          <w:sz w:val="28"/>
          <w:szCs w:val="28"/>
        </w:rPr>
        <w:t>практичних</w:t>
      </w:r>
      <w:proofErr w:type="spellEnd"/>
      <w:r w:rsidR="00FC472C"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C472C" w:rsidRPr="00FC472C">
        <w:rPr>
          <w:rFonts w:ascii="Times New Roman" w:eastAsia="Times New Roman" w:hAnsi="Times New Roman" w:cs="Times New Roman"/>
          <w:sz w:val="28"/>
          <w:szCs w:val="28"/>
        </w:rPr>
        <w:t>навичок</w:t>
      </w:r>
      <w:proofErr w:type="spellEnd"/>
      <w:r w:rsidR="00FC472C"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C472C" w:rsidRPr="00FC472C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="00FC472C" w:rsidRPr="00FC472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FC472C" w:rsidRPr="00FC472C">
        <w:rPr>
          <w:rFonts w:ascii="Times New Roman" w:eastAsia="Times New Roman" w:hAnsi="Times New Roman" w:cs="Times New Roman"/>
          <w:sz w:val="28"/>
          <w:szCs w:val="28"/>
        </w:rPr>
        <w:t>бібліотекою</w:t>
      </w:r>
      <w:proofErr w:type="spellEnd"/>
      <w:r w:rsidR="00FC472C"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C472C" w:rsidRPr="00FC472C">
        <w:rPr>
          <w:rFonts w:ascii="Times New Roman" w:eastAsia="Times New Roman" w:hAnsi="Times New Roman" w:cs="Times New Roman"/>
          <w:sz w:val="28"/>
          <w:szCs w:val="28"/>
        </w:rPr>
        <w:t>аналізу</w:t>
      </w:r>
      <w:proofErr w:type="spellEnd"/>
      <w:r w:rsidR="00FC472C"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C472C" w:rsidRPr="00FC472C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="00FC472C"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C472C" w:rsidRPr="00FC472C"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 w:rsidR="00FC472C" w:rsidRPr="00FC47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22859B" w14:textId="77777777" w:rsidR="00FC472C" w:rsidRDefault="00FC472C" w:rsidP="00FC472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A0C0F1" w14:textId="77777777" w:rsidR="00FC472C" w:rsidRPr="00FC472C" w:rsidRDefault="0063684C" w:rsidP="00FC47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>датасета</w:t>
      </w:r>
      <w:proofErr w:type="spellEnd"/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>Titanic</w:t>
      </w:r>
      <w:proofErr w:type="spellEnd"/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(https://www.kaggle.com/datasets/heptapod/titanic) </w:t>
      </w:r>
      <w:proofErr w:type="spellStart"/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стать та </w:t>
      </w:r>
      <w:proofErr w:type="spellStart"/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>вік</w:t>
      </w:r>
      <w:proofErr w:type="spellEnd"/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 </w:t>
      </w:r>
      <w:proofErr w:type="spellStart"/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>градацією</w:t>
      </w:r>
      <w:proofErr w:type="spellEnd"/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10 </w:t>
      </w:r>
      <w:proofErr w:type="spellStart"/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>років</w:t>
      </w:r>
      <w:proofErr w:type="spellEnd"/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>пасажирів</w:t>
      </w:r>
      <w:proofErr w:type="spellEnd"/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>мали</w:t>
      </w:r>
      <w:proofErr w:type="spellEnd"/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найбільшу</w:t>
      </w:r>
      <w:proofErr w:type="spellEnd"/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>ймовірність</w:t>
      </w:r>
      <w:proofErr w:type="spellEnd"/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>порятунку</w:t>
      </w:r>
      <w:proofErr w:type="spellEnd"/>
      <w:r w:rsidR="00FC472C"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6" w14:textId="71A48F47" w:rsidR="001A10DC" w:rsidRDefault="00FC472C" w:rsidP="00FC47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>якості</w:t>
      </w:r>
      <w:proofErr w:type="spellEnd"/>
      <w:r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структури</w:t>
      </w:r>
      <w:proofErr w:type="spellEnd"/>
      <w:r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>зберігання</w:t>
      </w:r>
      <w:proofErr w:type="spellEnd"/>
      <w:r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використати</w:t>
      </w:r>
      <w:proofErr w:type="spellEnd"/>
      <w:r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>бібліотеку</w:t>
      </w:r>
      <w:proofErr w:type="spellEnd"/>
      <w:r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>Pandas</w:t>
      </w:r>
      <w:proofErr w:type="spellEnd"/>
      <w:r w:rsidRPr="00FC472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1198B9B" w14:textId="77777777" w:rsidR="00FC472C" w:rsidRDefault="00FC472C" w:rsidP="00FC47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7" w14:textId="77777777" w:rsidR="001A10DC" w:rsidRDefault="006368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722A751" w14:textId="5067DB58" w:rsidR="00FC472C" w:rsidRDefault="00FC472C" w:rsidP="00FC472C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2.1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датафрейм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завантажити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датасет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read_csv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9E7B8D" w14:textId="77777777" w:rsidR="00972F2B" w:rsidRPr="00972F2B" w:rsidRDefault="00972F2B" w:rsidP="00972F2B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import pandas as pd</w:t>
      </w:r>
    </w:p>
    <w:p w14:paraId="79F6AB2F" w14:textId="77777777" w:rsidR="00972F2B" w:rsidRPr="00972F2B" w:rsidRDefault="00972F2B" w:rsidP="00972F2B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5697AF" w14:textId="5C1E17DF" w:rsidR="00972F2B" w:rsidRDefault="00972F2B" w:rsidP="00972F2B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proofErr w:type="gramStart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("./data.csv", </w:t>
      </w:r>
      <w:proofErr w:type="spellStart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index_col</w:t>
      </w:r>
      <w:proofErr w:type="spellEnd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=0)</w:t>
      </w:r>
    </w:p>
    <w:p w14:paraId="0986A0D4" w14:textId="77777777" w:rsidR="00972F2B" w:rsidRPr="00972F2B" w:rsidRDefault="00972F2B" w:rsidP="00972F2B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3EBD7E" w14:textId="77777777" w:rsidR="00972F2B" w:rsidRDefault="00FC472C" w:rsidP="00FC472C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Ознайомитись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структурою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датасета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info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describe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BF6F9C" w14:textId="696F2D83" w:rsidR="00972F2B" w:rsidRDefault="00972F2B" w:rsidP="00FC472C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df.info(</w:t>
      </w:r>
      <w:proofErr w:type="spellStart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show_counts</w:t>
      </w:r>
      <w:proofErr w:type="spellEnd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=True)</w:t>
      </w:r>
    </w:p>
    <w:p w14:paraId="6931ECEE" w14:textId="119A6E4A" w:rsidR="00972F2B" w:rsidRPr="00972F2B" w:rsidRDefault="00972F2B" w:rsidP="00FC472C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proofErr w:type="gramEnd"/>
    </w:p>
    <w:p w14:paraId="22695EF7" w14:textId="6C85B57E" w:rsidR="00972F2B" w:rsidRDefault="00972F2B" w:rsidP="00FC472C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df.head</w:t>
      </w:r>
      <w:proofErr w:type="spellEnd"/>
      <w:proofErr w:type="gramEnd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60908DD8" w14:textId="00DC7214" w:rsidR="00972F2B" w:rsidRDefault="00972F2B" w:rsidP="00FC472C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proofErr w:type="gramEnd"/>
    </w:p>
    <w:p w14:paraId="612DC902" w14:textId="241113E7" w:rsidR="00972F2B" w:rsidRDefault="00972F2B" w:rsidP="00FC472C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df.describe</w:t>
      </w:r>
      <w:proofErr w:type="spellEnd"/>
      <w:proofErr w:type="gramEnd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17EFE69F" w14:textId="25E469C8" w:rsidR="00972F2B" w:rsidRPr="00972F2B" w:rsidRDefault="00972F2B" w:rsidP="00FC472C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proofErr w:type="gramEnd"/>
    </w:p>
    <w:p w14:paraId="541B584A" w14:textId="77777777" w:rsidR="00972F2B" w:rsidRPr="00972F2B" w:rsidRDefault="00972F2B" w:rsidP="00FC472C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ABAE41" w14:textId="46BAE536" w:rsidR="00FC472C" w:rsidRDefault="00FC472C" w:rsidP="00FC472C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Ознайомитись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розмірністю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та типами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датасета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атрибутів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shape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dtypes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80AE23" w14:textId="6F098F61" w:rsidR="00972F2B" w:rsidRDefault="00972F2B" w:rsidP="00FC472C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72F2B">
        <w:rPr>
          <w:rFonts w:ascii="Times New Roman" w:eastAsia="Times New Roman" w:hAnsi="Times New Roman" w:cs="Times New Roman"/>
          <w:sz w:val="28"/>
          <w:szCs w:val="28"/>
        </w:rPr>
        <w:t>df.shape</w:t>
      </w:r>
      <w:proofErr w:type="spellEnd"/>
      <w:proofErr w:type="gramEnd"/>
    </w:p>
    <w:p w14:paraId="5CCE782B" w14:textId="7CBFC29E" w:rsidR="00972F2B" w:rsidRPr="00972F2B" w:rsidRDefault="00972F2B" w:rsidP="00FC472C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proofErr w:type="gramEnd"/>
    </w:p>
    <w:p w14:paraId="0AF8345E" w14:textId="639A1C6F" w:rsidR="00972F2B" w:rsidRDefault="00972F2B" w:rsidP="00FC472C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72F2B">
        <w:rPr>
          <w:rFonts w:ascii="Times New Roman" w:eastAsia="Times New Roman" w:hAnsi="Times New Roman" w:cs="Times New Roman"/>
          <w:sz w:val="28"/>
          <w:szCs w:val="28"/>
        </w:rPr>
        <w:t>df.dtypes</w:t>
      </w:r>
      <w:proofErr w:type="spellEnd"/>
      <w:proofErr w:type="gramEnd"/>
    </w:p>
    <w:p w14:paraId="1AB9821D" w14:textId="77777777" w:rsidR="00972F2B" w:rsidRPr="00972F2B" w:rsidRDefault="00972F2B" w:rsidP="00FC472C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72F2B">
        <w:rPr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</w:p>
    <w:p w14:paraId="76D25BEA" w14:textId="77777777" w:rsidR="00972F2B" w:rsidRDefault="00972F2B" w:rsidP="00972F2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4C4D5F" w14:textId="77777777" w:rsidR="00972F2B" w:rsidRDefault="00FC472C" w:rsidP="00972F2B">
      <w:pPr>
        <w:spacing w:after="0" w:line="360" w:lineRule="auto"/>
        <w:ind w:left="709" w:firstLine="720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2.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датафрейму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поле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Age_group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як поле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градацією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у 10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972F2B" w:rsidRPr="00972F2B">
        <w:t xml:space="preserve"> </w:t>
      </w:r>
    </w:p>
    <w:p w14:paraId="4384A1AB" w14:textId="188B9E80" w:rsidR="00972F2B" w:rsidRPr="00972F2B" w:rsidRDefault="00972F2B" w:rsidP="00972F2B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mydf</w:t>
      </w:r>
      <w:proofErr w:type="spellEnd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df[</w:t>
      </w:r>
      <w:proofErr w:type="gramEnd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Sex','Age</w:t>
      </w:r>
      <w:proofErr w:type="spellEnd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', 'Survived']]</w:t>
      </w:r>
    </w:p>
    <w:p w14:paraId="523AF8FB" w14:textId="77777777" w:rsidR="00972F2B" w:rsidRPr="00972F2B" w:rsidRDefault="00972F2B" w:rsidP="00972F2B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mydf</w:t>
      </w:r>
      <w:proofErr w:type="spellEnd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Age_group</w:t>
      </w:r>
      <w:proofErr w:type="spellEnd"/>
      <w:proofErr w:type="gramStart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']=</w:t>
      </w:r>
      <w:proofErr w:type="spellStart"/>
      <w:proofErr w:type="gramEnd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mydf</w:t>
      </w:r>
      <w:proofErr w:type="spellEnd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['Age'].map(lambda x: int(x/10)+1)</w:t>
      </w:r>
    </w:p>
    <w:p w14:paraId="4C48EA4D" w14:textId="1F6B3D13" w:rsidR="00FC472C" w:rsidRDefault="00972F2B" w:rsidP="00972F2B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72F2B">
        <w:rPr>
          <w:rFonts w:ascii="Times New Roman" w:eastAsia="Times New Roman" w:hAnsi="Times New Roman" w:cs="Times New Roman"/>
          <w:sz w:val="28"/>
          <w:szCs w:val="28"/>
        </w:rPr>
        <w:t>mydf.head</w:t>
      </w:r>
      <w:proofErr w:type="spellEnd"/>
      <w:proofErr w:type="gramEnd"/>
      <w:r w:rsidRPr="00972F2B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395B90BD" w14:textId="77777777" w:rsidR="00972F2B" w:rsidRPr="00FC472C" w:rsidRDefault="00972F2B" w:rsidP="00972F2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515B06" w14:textId="6D410A2E" w:rsidR="00FC472C" w:rsidRDefault="00FC472C" w:rsidP="00FC472C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Розрахувати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пасажирів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за кожною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групою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по полям 'Sex', '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Age_group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Survived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' за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groupby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83EB9F" w14:textId="77777777" w:rsidR="00972F2B" w:rsidRPr="00972F2B" w:rsidRDefault="00972F2B" w:rsidP="00972F2B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mydf</w:t>
      </w:r>
      <w:proofErr w:type="spellEnd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mydf.groupby</w:t>
      </w:r>
      <w:proofErr w:type="spellEnd"/>
      <w:proofErr w:type="gramEnd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(['Sex', '</w:t>
      </w:r>
      <w:proofErr w:type="spellStart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Age_group</w:t>
      </w:r>
      <w:proofErr w:type="spellEnd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', 'Survived'])</w:t>
      </w:r>
    </w:p>
    <w:p w14:paraId="1FF30DF4" w14:textId="4762B311" w:rsidR="00972F2B" w:rsidRPr="00972F2B" w:rsidRDefault="00972F2B" w:rsidP="00972F2B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72F2B">
        <w:rPr>
          <w:rFonts w:ascii="Times New Roman" w:eastAsia="Times New Roman" w:hAnsi="Times New Roman" w:cs="Times New Roman"/>
          <w:sz w:val="28"/>
          <w:szCs w:val="28"/>
        </w:rPr>
        <w:t>mydf</w:t>
      </w:r>
      <w:proofErr w:type="spellEnd"/>
      <w:r w:rsidRPr="00972F2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72F2B">
        <w:rPr>
          <w:rFonts w:ascii="Times New Roman" w:eastAsia="Times New Roman" w:hAnsi="Times New Roman" w:cs="Times New Roman"/>
          <w:sz w:val="28"/>
          <w:szCs w:val="28"/>
        </w:rPr>
        <w:t>mydf.size</w:t>
      </w:r>
      <w:proofErr w:type="spellEnd"/>
      <w:proofErr w:type="gramEnd"/>
      <w:r w:rsidRPr="00972F2B"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 w:rsidRPr="00972F2B">
        <w:rPr>
          <w:rFonts w:ascii="Times New Roman" w:eastAsia="Times New Roman" w:hAnsi="Times New Roman" w:cs="Times New Roman"/>
          <w:sz w:val="28"/>
          <w:szCs w:val="28"/>
        </w:rPr>
        <w:t>unstack</w:t>
      </w:r>
      <w:proofErr w:type="spellEnd"/>
      <w:r w:rsidRPr="00972F2B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73306A4A" w14:textId="05D095D3" w:rsidR="00972F2B" w:rsidRDefault="00972F2B" w:rsidP="00972F2B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72F2B">
        <w:rPr>
          <w:rFonts w:ascii="Times New Roman" w:eastAsia="Times New Roman" w:hAnsi="Times New Roman" w:cs="Times New Roman"/>
          <w:sz w:val="28"/>
          <w:szCs w:val="28"/>
        </w:rPr>
        <w:t>mydf.head</w:t>
      </w:r>
      <w:proofErr w:type="spellEnd"/>
      <w:proofErr w:type="gramEnd"/>
      <w:r w:rsidRPr="00972F2B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48101A50" w14:textId="77777777" w:rsidR="00972F2B" w:rsidRPr="00FC472C" w:rsidRDefault="00972F2B" w:rsidP="00FC472C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01DC0DB" w14:textId="307C6BE4" w:rsidR="00FC472C" w:rsidRDefault="00FC472C" w:rsidP="00FC472C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Візуалізувати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отримані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472C">
        <w:rPr>
          <w:rFonts w:ascii="Times New Roman" w:eastAsia="Times New Roman" w:hAnsi="Times New Roman" w:cs="Times New Roman"/>
          <w:sz w:val="28"/>
          <w:szCs w:val="28"/>
        </w:rPr>
        <w:t>plot</w:t>
      </w:r>
      <w:proofErr w:type="spellEnd"/>
      <w:r w:rsidRPr="00FC47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43E611" w14:textId="66F30C6F" w:rsidR="00972F2B" w:rsidRDefault="00972F2B" w:rsidP="00FC472C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mydf.plot</w:t>
      </w:r>
      <w:proofErr w:type="spellEnd"/>
      <w:proofErr w:type="gramEnd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(kind='</w:t>
      </w:r>
      <w:proofErr w:type="spellStart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barh</w:t>
      </w:r>
      <w:proofErr w:type="spellEnd"/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t>', stacked=True)</w:t>
      </w:r>
    </w:p>
    <w:p w14:paraId="1530F4F0" w14:textId="12316346" w:rsidR="00972F2B" w:rsidRDefault="00972F2B" w:rsidP="00FC472C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BA1DDE" w14:textId="2F7296A5" w:rsidR="00972F2B" w:rsidRDefault="00972F2B" w:rsidP="00FC472C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2F2B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F379754" wp14:editId="512910B3">
            <wp:extent cx="4505325" cy="31970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668" cy="320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F5D5" w14:textId="3CDE3500" w:rsidR="00972F2B" w:rsidRPr="003F3F43" w:rsidRDefault="003F3F43" w:rsidP="003F3F43">
      <w:pPr>
        <w:spacing w:after="0" w:line="360" w:lineRule="auto"/>
        <w:ind w:left="709"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Рис. </w:t>
      </w:r>
      <w:r>
        <w:rPr>
          <w:color w:val="000000"/>
          <w:sz w:val="28"/>
          <w:szCs w:val="28"/>
          <w:lang w:val="uk-UA"/>
        </w:rPr>
        <w:t>Графік врятованих</w:t>
      </w:r>
    </w:p>
    <w:p w14:paraId="5699C9A3" w14:textId="77777777" w:rsidR="00972F2B" w:rsidRPr="00972F2B" w:rsidRDefault="00972F2B" w:rsidP="00FC472C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45" w14:textId="794BAC71" w:rsidR="001A10DC" w:rsidRDefault="00FC472C" w:rsidP="003F3F43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="0063684C"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3684C">
        <w:rPr>
          <w:rFonts w:ascii="Times New Roman" w:eastAsia="Times New Roman" w:hAnsi="Times New Roman" w:cs="Times New Roman"/>
          <w:sz w:val="28"/>
          <w:szCs w:val="28"/>
        </w:rPr>
        <w:t>Висновки</w:t>
      </w:r>
      <w:proofErr w:type="spellEnd"/>
    </w:p>
    <w:p w14:paraId="6B2A32AA" w14:textId="75228CB8" w:rsidR="003F3F43" w:rsidRDefault="003F3F43" w:rsidP="003F3F43">
      <w:pPr>
        <w:spacing w:after="0" w:line="360" w:lineRule="auto"/>
        <w:ind w:left="709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3F43">
        <w:rPr>
          <w:rFonts w:ascii="Times New Roman" w:eastAsia="Times New Roman" w:hAnsi="Times New Roman" w:cs="Times New Roman"/>
          <w:sz w:val="28"/>
          <w:szCs w:val="28"/>
        </w:rPr>
        <w:t>Згідно</w:t>
      </w:r>
      <w:proofErr w:type="spellEnd"/>
      <w:r w:rsidRPr="003F3F43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3F3F43">
        <w:rPr>
          <w:rFonts w:ascii="Times New Roman" w:eastAsia="Times New Roman" w:hAnsi="Times New Roman" w:cs="Times New Roman"/>
          <w:sz w:val="28"/>
          <w:szCs w:val="28"/>
        </w:rPr>
        <w:t>графіку</w:t>
      </w:r>
      <w:proofErr w:type="spellEnd"/>
      <w:r w:rsidRPr="003F3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3F43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3F3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3F43">
        <w:rPr>
          <w:rFonts w:ascii="Times New Roman" w:eastAsia="Times New Roman" w:hAnsi="Times New Roman" w:cs="Times New Roman"/>
          <w:sz w:val="28"/>
          <w:szCs w:val="28"/>
        </w:rPr>
        <w:t>побачити</w:t>
      </w:r>
      <w:proofErr w:type="spellEnd"/>
      <w:r w:rsidRPr="003F3F4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F3F4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F3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3F43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3F3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3F43">
        <w:rPr>
          <w:rFonts w:ascii="Times New Roman" w:eastAsia="Times New Roman" w:hAnsi="Times New Roman" w:cs="Times New Roman"/>
          <w:sz w:val="28"/>
          <w:szCs w:val="28"/>
        </w:rPr>
        <w:t>чоловіків</w:t>
      </w:r>
      <w:proofErr w:type="spellEnd"/>
      <w:r w:rsidRPr="003F3F4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F3F43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3F3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3F43">
        <w:rPr>
          <w:rFonts w:ascii="Times New Roman" w:eastAsia="Times New Roman" w:hAnsi="Times New Roman" w:cs="Times New Roman"/>
          <w:sz w:val="28"/>
          <w:szCs w:val="28"/>
        </w:rPr>
        <w:t>вижили</w:t>
      </w:r>
      <w:proofErr w:type="spellEnd"/>
      <w:r w:rsidRPr="003F3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3F43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3F3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3F43">
        <w:rPr>
          <w:rFonts w:ascii="Times New Roman" w:eastAsia="Times New Roman" w:hAnsi="Times New Roman" w:cs="Times New Roman"/>
          <w:sz w:val="28"/>
          <w:szCs w:val="28"/>
        </w:rPr>
        <w:t>значно</w:t>
      </w:r>
      <w:proofErr w:type="spellEnd"/>
      <w:r w:rsidRPr="003F3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3F43">
        <w:rPr>
          <w:rFonts w:ascii="Times New Roman" w:eastAsia="Times New Roman" w:hAnsi="Times New Roman" w:cs="Times New Roman"/>
          <w:sz w:val="28"/>
          <w:szCs w:val="28"/>
        </w:rPr>
        <w:t>меньша</w:t>
      </w:r>
      <w:proofErr w:type="spellEnd"/>
      <w:r w:rsidRPr="003F3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3F43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3F3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3F43">
        <w:rPr>
          <w:rFonts w:ascii="Times New Roman" w:eastAsia="Times New Roman" w:hAnsi="Times New Roman" w:cs="Times New Roman"/>
          <w:sz w:val="28"/>
          <w:szCs w:val="28"/>
        </w:rPr>
        <w:t>жінок</w:t>
      </w:r>
      <w:proofErr w:type="spellEnd"/>
      <w:r w:rsidRPr="003F3F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F3F43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3F3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3F43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3F3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3F43">
        <w:rPr>
          <w:rFonts w:ascii="Times New Roman" w:eastAsia="Times New Roman" w:hAnsi="Times New Roman" w:cs="Times New Roman"/>
          <w:sz w:val="28"/>
          <w:szCs w:val="28"/>
        </w:rPr>
        <w:t>відстежити</w:t>
      </w:r>
      <w:proofErr w:type="spellEnd"/>
      <w:r w:rsidRPr="003F3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3F43">
        <w:rPr>
          <w:rFonts w:ascii="Times New Roman" w:eastAsia="Times New Roman" w:hAnsi="Times New Roman" w:cs="Times New Roman"/>
          <w:sz w:val="28"/>
          <w:szCs w:val="28"/>
        </w:rPr>
        <w:t>вікову</w:t>
      </w:r>
      <w:proofErr w:type="spellEnd"/>
      <w:r w:rsidRPr="003F3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3F43">
        <w:rPr>
          <w:rFonts w:ascii="Times New Roman" w:eastAsia="Times New Roman" w:hAnsi="Times New Roman" w:cs="Times New Roman"/>
          <w:sz w:val="28"/>
          <w:szCs w:val="28"/>
        </w:rPr>
        <w:t>групу</w:t>
      </w:r>
      <w:proofErr w:type="spellEnd"/>
      <w:r w:rsidRPr="003F3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3F43">
        <w:rPr>
          <w:rFonts w:ascii="Times New Roman" w:eastAsia="Times New Roman" w:hAnsi="Times New Roman" w:cs="Times New Roman"/>
          <w:sz w:val="28"/>
          <w:szCs w:val="28"/>
        </w:rPr>
        <w:t>учасників</w:t>
      </w:r>
      <w:proofErr w:type="spellEnd"/>
    </w:p>
    <w:p w14:paraId="00000046" w14:textId="77777777" w:rsidR="001A10DC" w:rsidRDefault="001A10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A10DC">
      <w:pgSz w:w="11906" w:h="16838"/>
      <w:pgMar w:top="851" w:right="566" w:bottom="709" w:left="141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70093"/>
    <w:multiLevelType w:val="multilevel"/>
    <w:tmpl w:val="6B609A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0DC"/>
    <w:rsid w:val="001A10DC"/>
    <w:rsid w:val="003F3F43"/>
    <w:rsid w:val="0063684C"/>
    <w:rsid w:val="00972F2B"/>
    <w:rsid w:val="00A64888"/>
    <w:rsid w:val="00D43BC5"/>
    <w:rsid w:val="00FC472C"/>
    <w:rsid w:val="00FF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CC8C"/>
  <w15:docId w15:val="{DE2CB85B-793C-4838-8A5B-B2ADC2BA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48"/>
    <w:rPr>
      <w:lang w:val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D5413"/>
    <w:pPr>
      <w:ind w:left="720"/>
      <w:contextualSpacing/>
    </w:pPr>
  </w:style>
  <w:style w:type="paragraph" w:styleId="NoSpacing">
    <w:name w:val="No Spacing"/>
    <w:uiPriority w:val="1"/>
    <w:qFormat/>
    <w:rsid w:val="00ED5413"/>
    <w:pPr>
      <w:spacing w:after="0" w:line="240" w:lineRule="auto"/>
    </w:pPr>
    <w:rPr>
      <w:lang w:val="ru-RU"/>
    </w:rPr>
  </w:style>
  <w:style w:type="table" w:customStyle="1" w:styleId="a">
    <w:name w:val="Мій стиль"/>
    <w:basedOn w:val="TableNormal"/>
    <w:uiPriority w:val="99"/>
    <w:rsid w:val="00A004DB"/>
    <w:pPr>
      <w:spacing w:after="0" w:line="240" w:lineRule="auto"/>
    </w:pPr>
    <w:rPr>
      <w:rFonts w:ascii="Times New Roman" w:hAnsi="Times New Roman"/>
      <w:sz w:val="28"/>
    </w:rPr>
    <w:tblPr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x94OABjCrMBa7Kc7brfmEYXh+g==">CgMxLjAyCGguZ2pkZ3hzOAByITFscGNaelpRWFNLcTAzUnRiRHN0NFlIRjFKYWRKb0xUTA==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Пацкань</dc:creator>
  <cp:lastModifiedBy>genya genya</cp:lastModifiedBy>
  <cp:revision>5</cp:revision>
  <dcterms:created xsi:type="dcterms:W3CDTF">2021-10-11T07:52:00Z</dcterms:created>
  <dcterms:modified xsi:type="dcterms:W3CDTF">2023-09-28T10:32:00Z</dcterms:modified>
</cp:coreProperties>
</file>