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B794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0BF27725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Львівський національний університет імені Івана Франка</w:t>
      </w:r>
    </w:p>
    <w:p w14:paraId="6FD179C4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прикладної математики та інформатики</w:t>
      </w:r>
    </w:p>
    <w:p w14:paraId="51D318BF" w14:textId="1C44AE0E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математичного моделювання соціально-економічних процесів</w:t>
      </w:r>
    </w:p>
    <w:p w14:paraId="2449F24E" w14:textId="31CDFB7D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</w:p>
    <w:p w14:paraId="4635A9A6" w14:textId="13BA2AD6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680A0BF0" w14:textId="6478D8DE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0B249EF5" w14:textId="77777777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7917F19A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14:paraId="269C94C9" w14:textId="43E16EDB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навчальної практики</w:t>
      </w:r>
    </w:p>
    <w:p w14:paraId="3F446A15" w14:textId="16F2DC79" w:rsidR="00B36F7C" w:rsidRDefault="00B36F7C" w:rsidP="00B36F7C">
      <w:pPr>
        <w:pStyle w:val="a3"/>
        <w:rPr>
          <w:color w:val="000000"/>
          <w:sz w:val="27"/>
          <w:szCs w:val="27"/>
        </w:rPr>
      </w:pPr>
    </w:p>
    <w:p w14:paraId="7E00BBA9" w14:textId="7D2C3AF3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24DE8686" w14:textId="07DB7B1B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0A0E65AC" w14:textId="77777777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159F004F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</w:p>
    <w:p w14:paraId="6004B5F7" w14:textId="77777777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 w14:paraId="2FC5A17E" w14:textId="5D6BDA9C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групи ПМа-12</w:t>
      </w:r>
    </w:p>
    <w:p w14:paraId="4BD133AB" w14:textId="1C4CF7F0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Герасимчук Сергій</w:t>
      </w:r>
    </w:p>
    <w:p w14:paraId="0E6A77C4" w14:textId="258163B6" w:rsidR="0061653A" w:rsidRDefault="00B36F7C" w:rsidP="0061653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Керівник практики:</w:t>
      </w:r>
    </w:p>
    <w:p w14:paraId="33E19C5C" w14:textId="6FDAF7DC" w:rsidR="00B36F7C" w:rsidRDefault="00B36F7C" w:rsidP="00B36F7C">
      <w:pPr>
        <w:pStyle w:val="a3"/>
        <w:jc w:val="right"/>
        <w:rPr>
          <w:sz w:val="27"/>
          <w:szCs w:val="27"/>
        </w:rPr>
      </w:pPr>
      <w:r w:rsidRPr="00B36F7C">
        <w:rPr>
          <w:sz w:val="27"/>
          <w:szCs w:val="27"/>
        </w:rPr>
        <w:t>доц. Хімка У. Т</w:t>
      </w:r>
    </w:p>
    <w:p w14:paraId="3E639C59" w14:textId="0E71CBB1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4517FBDA" w14:textId="4425AD71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747B9A52" w14:textId="44DC2690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56B7A776" w14:textId="77777777" w:rsidR="0061653A" w:rsidRPr="00B36F7C" w:rsidRDefault="0061653A" w:rsidP="00B36F7C">
      <w:pPr>
        <w:pStyle w:val="a3"/>
        <w:jc w:val="right"/>
        <w:rPr>
          <w:color w:val="000000"/>
          <w:sz w:val="27"/>
          <w:szCs w:val="27"/>
        </w:rPr>
      </w:pPr>
    </w:p>
    <w:p w14:paraId="71385148" w14:textId="1D0E2642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Львів-2023</w:t>
      </w:r>
    </w:p>
    <w:p w14:paraId="2C44E605" w14:textId="3D5417DC" w:rsidR="00DE51FF" w:rsidRPr="00DE51FF" w:rsidRDefault="00DE51FF" w:rsidP="00DE51FF">
      <w:pPr>
        <w:rPr>
          <w:b/>
          <w:bCs/>
          <w:color w:val="000000"/>
          <w:sz w:val="27"/>
          <w:szCs w:val="27"/>
          <w:lang w:val="en-US"/>
        </w:rPr>
      </w:pPr>
    </w:p>
    <w:p w14:paraId="6A1FC844" w14:textId="106B2A52" w:rsidR="00DE51FF" w:rsidRDefault="00DE51FF" w:rsidP="009E3083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8</w:t>
      </w:r>
    </w:p>
    <w:p w14:paraId="61AD5EE6" w14:textId="249C6916" w:rsidR="003E3627" w:rsidRDefault="009E3083" w:rsidP="009E3083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1296FF7" wp14:editId="12E98B94">
            <wp:extent cx="5097780" cy="11049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48FF" w14:textId="77777777" w:rsidR="00DE51FF" w:rsidRPr="008155B4" w:rsidRDefault="00DE51FF" w:rsidP="00DE51FF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6060B2A6" w14:textId="0019048E" w:rsidR="009E3083" w:rsidRDefault="003E3627" w:rsidP="008155B4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1485438" wp14:editId="2AA61E05">
            <wp:extent cx="1386840" cy="195834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28D51B36" wp14:editId="40D547DC">
            <wp:extent cx="1310640" cy="2011680"/>
            <wp:effectExtent l="0" t="0" r="381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6D71" w14:textId="77777777" w:rsidR="009E3083" w:rsidRPr="008155B4" w:rsidRDefault="003E3627" w:rsidP="009E3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F58BBF1" w14:textId="739B18DB" w:rsidR="003E3627" w:rsidRPr="003E3627" w:rsidRDefault="003E3627" w:rsidP="009E3083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7D205432" wp14:editId="00A580ED">
            <wp:extent cx="5981700" cy="6629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03FA" w14:textId="54455F75" w:rsidR="003E3627" w:rsidRPr="008155B4" w:rsidRDefault="003E3627" w:rsidP="003E3627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2132E7DF" w14:textId="38F62CC8" w:rsidR="008155B4" w:rsidRPr="008155B4" w:rsidRDefault="003E3627" w:rsidP="008155B4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210F77" wp14:editId="6C2229B9">
            <wp:extent cx="1287780" cy="701040"/>
            <wp:effectExtent l="0" t="0" r="762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F63D9C6" wp14:editId="1F982087">
            <wp:extent cx="678180" cy="739140"/>
            <wp:effectExtent l="0" t="0" r="762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9337" w14:textId="037B46DE" w:rsidR="003E3627" w:rsidRPr="008155B4" w:rsidRDefault="003E3627" w:rsidP="009E3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5FD40BA5" w14:textId="21C0E317" w:rsidR="003E3627" w:rsidRP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750F780" wp14:editId="024CB522">
            <wp:extent cx="3489960" cy="9975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15" cy="10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3B04ED78" wp14:editId="46996DE7">
            <wp:extent cx="4030980" cy="1325880"/>
            <wp:effectExtent l="0" t="0" r="762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5DA2" w14:textId="4D6C363B" w:rsidR="003E3627" w:rsidRPr="008155B4" w:rsidRDefault="003E3627" w:rsidP="003E3627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30FA332E" w14:textId="53CD8C9A" w:rsidR="009E3083" w:rsidRDefault="003E3627" w:rsidP="003E3627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839BBEE" wp14:editId="352287BC">
            <wp:extent cx="3352800" cy="2065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8A9F" w14:textId="77777777" w:rsidR="009E3083" w:rsidRDefault="009E3083" w:rsidP="003E3627">
      <w:pPr>
        <w:rPr>
          <w:b/>
          <w:bCs/>
          <w:color w:val="000000"/>
          <w:sz w:val="27"/>
          <w:szCs w:val="27"/>
        </w:rPr>
      </w:pPr>
    </w:p>
    <w:p w14:paraId="5162E574" w14:textId="358CC421" w:rsidR="003E3627" w:rsidRPr="008155B4" w:rsidRDefault="003E3627" w:rsidP="00815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8155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155B4" w:rsidRPr="008155B4">
        <w:rPr>
          <w:rFonts w:ascii="Times New Roman" w:hAnsi="Times New Roman" w:cs="Times New Roman"/>
          <w:b/>
          <w:bCs/>
          <w:sz w:val="24"/>
          <w:szCs w:val="24"/>
        </w:rPr>
        <w:t>-12</w:t>
      </w:r>
    </w:p>
    <w:p w14:paraId="351853B3" w14:textId="744CE35A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5DE9BEE" wp14:editId="7A61A81A">
            <wp:extent cx="3970020" cy="8077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EAD5" w14:textId="1970220E" w:rsidR="008155B4" w:rsidRDefault="008155B4" w:rsidP="003E362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969CC3A" wp14:editId="1C94F462">
            <wp:extent cx="3947160" cy="716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12C9" w14:textId="77777777" w:rsidR="003E3627" w:rsidRPr="008155B4" w:rsidRDefault="003E3627" w:rsidP="003E3627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295AD20E" w14:textId="5AD07D72" w:rsidR="008155B4" w:rsidRPr="008155B4" w:rsidRDefault="0061653A" w:rsidP="009E3083">
      <w:pPr>
        <w:rPr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6BD463B" wp14:editId="049661C0">
            <wp:extent cx="2489323" cy="207962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27" cy="21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</w:rPr>
        <w:t xml:space="preserve">    </w:t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8AB7B23" wp14:editId="4A6F488E">
            <wp:extent cx="2746440" cy="23012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10" cy="231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376D" w14:textId="5E8181BB" w:rsidR="00FF2F55" w:rsidRPr="008155B4" w:rsidRDefault="00FF2F55" w:rsidP="009E3083">
      <w:pPr>
        <w:rPr>
          <w:b/>
          <w:bCs/>
          <w:color w:val="000000"/>
          <w:sz w:val="24"/>
          <w:szCs w:val="24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155B4" w:rsidRPr="008155B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B7B14D9" w14:textId="6877972C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DE01855" wp14:editId="0740BE7D">
            <wp:extent cx="3435689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40" cy="17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99F2" w14:textId="63A7129F" w:rsidR="00FF2F55" w:rsidRPr="008155B4" w:rsidRDefault="00FF2F55" w:rsidP="00FF2F55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lastRenderedPageBreak/>
        <w:t>Результати виконання програми:</w:t>
      </w:r>
    </w:p>
    <w:p w14:paraId="657FEAB9" w14:textId="1C3924E0" w:rsidR="009E3083" w:rsidRDefault="009E3083" w:rsidP="00FF2F55">
      <w:pPr>
        <w:rPr>
          <w:b/>
          <w:bCs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6A8945A" wp14:editId="23E1C05F">
            <wp:extent cx="2026920" cy="13763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82" cy="13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6B48" w14:textId="6E553C78" w:rsidR="008155B4" w:rsidRPr="008155B4" w:rsidRDefault="008155B4" w:rsidP="00FF2F55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Завдання 14-15</w:t>
      </w:r>
    </w:p>
    <w:p w14:paraId="3A7FCB81" w14:textId="0AFAC61C" w:rsidR="008155B4" w:rsidRDefault="008155B4" w:rsidP="00FF2F55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1B33654" wp14:editId="7B9629C3">
            <wp:extent cx="3253740" cy="175007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14" cy="17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DCB7" w14:textId="02356291" w:rsidR="003210F4" w:rsidRDefault="003210F4" w:rsidP="00FF2F55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6E26E9D" wp14:editId="510F5DFA">
            <wp:extent cx="3084884" cy="22479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86" cy="22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548A" w14:textId="4ACD0803" w:rsidR="008155B4" w:rsidRPr="008155B4" w:rsidRDefault="008155B4" w:rsidP="00FF2F55">
      <w:pPr>
        <w:rPr>
          <w:b/>
          <w:bCs/>
          <w:color w:val="000000"/>
          <w:sz w:val="24"/>
          <w:szCs w:val="24"/>
          <w:lang w:val="en-US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</w:t>
      </w:r>
      <w:r w:rsidRPr="008155B4">
        <w:rPr>
          <w:b/>
          <w:bCs/>
          <w:color w:val="000000"/>
          <w:sz w:val="24"/>
          <w:szCs w:val="24"/>
          <w:lang w:val="en-US"/>
        </w:rPr>
        <w:t>:</w:t>
      </w:r>
    </w:p>
    <w:p w14:paraId="36B943C4" w14:textId="51603D9E" w:rsidR="008155B4" w:rsidRPr="008155B4" w:rsidRDefault="0026482F" w:rsidP="00FF2F55">
      <w:pPr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50A5AD80" wp14:editId="6E20B353">
            <wp:extent cx="1423752" cy="249936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48" cy="25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7E210A6E" wp14:editId="000E2882">
            <wp:extent cx="1249680" cy="24993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9DFA" w14:textId="3A278E8F" w:rsidR="00FF2F55" w:rsidRPr="008155B4" w:rsidRDefault="00FF2F55" w:rsidP="009E3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E3083"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D6EF23C" w14:textId="494A87EB" w:rsidR="008155B4" w:rsidRDefault="009E3083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81274A" wp14:editId="3D90D7C4">
            <wp:extent cx="3436620" cy="180140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56" cy="180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27C0" w14:textId="77777777" w:rsidR="003210F4" w:rsidRDefault="003210F4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1E242AE" w14:textId="77777777" w:rsidR="00FF2F55" w:rsidRPr="008155B4" w:rsidRDefault="00FF2F55" w:rsidP="00FF2F55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6110859A" w14:textId="69FAC15F" w:rsidR="00FF2F55" w:rsidRDefault="009E3083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945CE63" wp14:editId="7322B3ED">
            <wp:extent cx="2307535" cy="3192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08" cy="32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7FC8" w14:textId="77777777" w:rsidR="008F5FFD" w:rsidRDefault="003210F4" w:rsidP="00FF2F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5B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8155B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8F5FFD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53D9446F" w14:textId="3C09CCAB" w:rsidR="003210F4" w:rsidRPr="003210F4" w:rsidRDefault="008F5FFD" w:rsidP="00FF2F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15BCC8" wp14:editId="1377723E">
            <wp:extent cx="3931920" cy="320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7963" w14:textId="77777777" w:rsidR="008F5FFD" w:rsidRPr="008155B4" w:rsidRDefault="008F5FFD" w:rsidP="008F5FFD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t>Результати виконання програми:</w:t>
      </w:r>
    </w:p>
    <w:p w14:paraId="57AF14D5" w14:textId="4436F8E7" w:rsidR="00FF2F55" w:rsidRPr="00FF2F55" w:rsidRDefault="008F5FFD" w:rsidP="008F5FF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E81D76E" wp14:editId="48C4E2A0">
            <wp:extent cx="1325880" cy="464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B04E" w14:textId="75DF7798" w:rsidR="00FF2F55" w:rsidRDefault="008F5FFD" w:rsidP="00FF2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FFD">
        <w:rPr>
          <w:rFonts w:ascii="Times New Roman" w:hAnsi="Times New Roman" w:cs="Times New Roman"/>
          <w:b/>
          <w:bCs/>
          <w:sz w:val="24"/>
          <w:szCs w:val="24"/>
        </w:rPr>
        <w:t>Завдання 19</w:t>
      </w:r>
    </w:p>
    <w:p w14:paraId="18FBF5D6" w14:textId="60963094" w:rsidR="008F5FFD" w:rsidRDefault="008F5FFD" w:rsidP="00FF2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4AB715" wp14:editId="0038493D">
            <wp:extent cx="3916680" cy="1249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7B0A" w14:textId="563BBDB8" w:rsidR="008F5FFD" w:rsidRDefault="008F5FFD" w:rsidP="00FF2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E426E9" wp14:editId="129416CF">
            <wp:extent cx="2766060" cy="213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ED97" w14:textId="77777777" w:rsidR="008F5FFD" w:rsidRPr="008155B4" w:rsidRDefault="008F5FFD" w:rsidP="008F5FFD">
      <w:pPr>
        <w:rPr>
          <w:b/>
          <w:bCs/>
          <w:color w:val="000000"/>
          <w:sz w:val="24"/>
          <w:szCs w:val="24"/>
        </w:rPr>
      </w:pPr>
      <w:r w:rsidRPr="008155B4">
        <w:rPr>
          <w:b/>
          <w:bCs/>
          <w:color w:val="000000"/>
          <w:sz w:val="24"/>
          <w:szCs w:val="24"/>
        </w:rPr>
        <w:lastRenderedPageBreak/>
        <w:t>Результати виконання програми:</w:t>
      </w:r>
    </w:p>
    <w:p w14:paraId="6AD8E7F3" w14:textId="4BB17510" w:rsidR="008F5FFD" w:rsidRPr="008F5FFD" w:rsidRDefault="0026482F" w:rsidP="00FF2F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CB5DF1" wp14:editId="79C29A94">
            <wp:extent cx="1630680" cy="1371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8A6CD0" wp14:editId="10E5671D">
            <wp:extent cx="716280" cy="4800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AA16" w14:textId="77777777" w:rsidR="00FF2F55" w:rsidRPr="00FF2F55" w:rsidRDefault="00FF2F55" w:rsidP="00FF2F55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0C537AA2" w14:textId="77777777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7B77836" w14:textId="77777777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17082A35" w14:textId="77777777" w:rsidR="00DE51FF" w:rsidRP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C17CDA5" w14:textId="68391F83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27AC612" w14:textId="77777777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8251ADB" w14:textId="77777777" w:rsidR="00877066" w:rsidRDefault="00877066" w:rsidP="00877066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580D4C4A" w14:textId="77777777" w:rsidR="00877066" w:rsidRPr="00877066" w:rsidRDefault="00877066" w:rsidP="00202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35DF1" w14:textId="77777777" w:rsidR="00202D82" w:rsidRPr="00202D82" w:rsidRDefault="00202D82" w:rsidP="00202D82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01BC6CB" w14:textId="77777777" w:rsidR="00202D82" w:rsidRP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sectPr w:rsidR="00202D82" w:rsidRPr="00202D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5445"/>
    <w:multiLevelType w:val="hybridMultilevel"/>
    <w:tmpl w:val="FE4413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F642E"/>
    <w:multiLevelType w:val="hybridMultilevel"/>
    <w:tmpl w:val="71AA1974"/>
    <w:lvl w:ilvl="0" w:tplc="7FF671F6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3E17"/>
    <w:multiLevelType w:val="hybridMultilevel"/>
    <w:tmpl w:val="698A56AA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BF0E74"/>
    <w:multiLevelType w:val="hybridMultilevel"/>
    <w:tmpl w:val="2BD4BCA2"/>
    <w:lvl w:ilvl="0" w:tplc="8DC8CBB4">
      <w:start w:val="1"/>
      <w:numFmt w:val="decimal"/>
      <w:lvlText w:val="%1)"/>
      <w:lvlJc w:val="left"/>
      <w:pPr>
        <w:ind w:left="6756" w:hanging="639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CB"/>
    <w:rsid w:val="00202D82"/>
    <w:rsid w:val="0026482F"/>
    <w:rsid w:val="003210F4"/>
    <w:rsid w:val="003E3627"/>
    <w:rsid w:val="00404315"/>
    <w:rsid w:val="0048102D"/>
    <w:rsid w:val="0061653A"/>
    <w:rsid w:val="00636A86"/>
    <w:rsid w:val="0067124F"/>
    <w:rsid w:val="008155B4"/>
    <w:rsid w:val="00877066"/>
    <w:rsid w:val="008F5FFD"/>
    <w:rsid w:val="009E3083"/>
    <w:rsid w:val="00A042CB"/>
    <w:rsid w:val="00A74FF7"/>
    <w:rsid w:val="00AB60C2"/>
    <w:rsid w:val="00B36F7C"/>
    <w:rsid w:val="00DE51FF"/>
    <w:rsid w:val="00F52E5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B0E3"/>
  <w15:chartTrackingRefBased/>
  <w15:docId w15:val="{7F39AD20-3CF7-4B07-8F58-A9292C65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8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526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Герасимчук</dc:creator>
  <cp:keywords/>
  <dc:description/>
  <cp:lastModifiedBy>Сергій Герасимчук</cp:lastModifiedBy>
  <cp:revision>9</cp:revision>
  <dcterms:created xsi:type="dcterms:W3CDTF">2023-04-23T14:59:00Z</dcterms:created>
  <dcterms:modified xsi:type="dcterms:W3CDTF">2023-05-24T09:07:00Z</dcterms:modified>
</cp:coreProperties>
</file>