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FB4BD" w14:textId="68928798" w:rsidR="001C6715" w:rsidRPr="001C6715" w:rsidRDefault="001C6715">
      <w:pPr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</w:pPr>
      <w:r w:rsidRPr="001C6715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Project -E</w:t>
      </w:r>
      <w:r w:rsidR="008039BF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JADA_FARHAN</w:t>
      </w:r>
    </w:p>
    <w:p w14:paraId="5F0CBDD0" w14:textId="3ACA7AC8" w:rsidR="008039BF" w:rsidRDefault="008039BF" w:rsidP="008039BF">
      <w:pPr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About Framework:</w:t>
      </w:r>
      <w:r>
        <w:rPr>
          <w:rStyle w:val="Strong"/>
          <w:b w:val="0"/>
          <w:bCs w:val="0"/>
          <w:color w:val="222222"/>
          <w:sz w:val="28"/>
          <w:szCs w:val="28"/>
          <w:shd w:val="clear" w:color="auto" w:fill="FFFFFF"/>
        </w:rPr>
        <w:t xml:space="preserve"> </w:t>
      </w:r>
    </w:p>
    <w:p w14:paraId="6A9CA686" w14:textId="302CC20D" w:rsidR="008039BF" w:rsidRDefault="008039BF" w:rsidP="008039B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Cucumber based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Framework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,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a testing tool that supports 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Behaviour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Driven Development (BDD). It offers a way to write tests that anybody can understand, regardless of their technical knowledge. 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It supports,</w:t>
      </w:r>
    </w:p>
    <w:p w14:paraId="16AD41EB" w14:textId="6C5D76C9" w:rsidR="008039BF" w:rsidRDefault="008039BF" w:rsidP="008039BF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 </w:t>
      </w:r>
      <w:r w:rsidR="008D672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ab/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1. Web Application Testing</w:t>
      </w:r>
    </w:p>
    <w:p w14:paraId="0FC682AE" w14:textId="7CA8EA2E" w:rsidR="008039BF" w:rsidRDefault="008039BF" w:rsidP="008039BF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 </w:t>
      </w:r>
      <w:r w:rsidR="008D672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ab/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2.</w:t>
      </w:r>
      <w:r w:rsidR="008D672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Mobile Application Testing</w:t>
      </w:r>
    </w:p>
    <w:p w14:paraId="52A2F12F" w14:textId="42229B28" w:rsidR="008039BF" w:rsidRDefault="008039BF" w:rsidP="00C149CF">
      <w:pPr>
        <w:ind w:firstLine="720"/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3.</w:t>
      </w:r>
      <w:r w:rsidR="008D672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API Testing</w:t>
      </w:r>
    </w:p>
    <w:p w14:paraId="47310A32" w14:textId="782F88E0" w:rsidR="00181CA5" w:rsidRPr="001C6715" w:rsidRDefault="00D82BCA">
      <w:pPr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1</w:t>
      </w:r>
      <w:r w:rsidR="00181CA5" w:rsidRPr="001C6715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.Installation</w:t>
      </w:r>
      <w:r w:rsidR="00C25390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 xml:space="preserve"> for Web and API testing</w:t>
      </w:r>
    </w:p>
    <w:p w14:paraId="6B116D1F" w14:textId="77777777" w:rsidR="00FE4B8B" w:rsidRPr="00FE4B8B" w:rsidRDefault="00FE4B8B" w:rsidP="00FE4B8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FE4B8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JDK 1.8+ (make sure Java class path is set)</w:t>
      </w:r>
    </w:p>
    <w:p w14:paraId="16941D80" w14:textId="77777777" w:rsidR="00FE4B8B" w:rsidRPr="00FE4B8B" w:rsidRDefault="00FE4B8B" w:rsidP="00FE4B8B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FE4B8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Maven (make sure .m2 class path is set)</w:t>
      </w:r>
    </w:p>
    <w:p w14:paraId="4B3C65E1" w14:textId="77777777" w:rsidR="00FE4B8B" w:rsidRPr="00FE4B8B" w:rsidRDefault="00FE4B8B" w:rsidP="00FE4B8B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FE4B8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Eclipse</w:t>
      </w:r>
    </w:p>
    <w:p w14:paraId="671D5349" w14:textId="77777777" w:rsidR="00FE4B8B" w:rsidRPr="00FE4B8B" w:rsidRDefault="00FE4B8B" w:rsidP="00FE4B8B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FE4B8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Eclipse Plugins for</w:t>
      </w:r>
    </w:p>
    <w:p w14:paraId="6B10FC98" w14:textId="77777777" w:rsidR="00FE4B8B" w:rsidRPr="00FE4B8B" w:rsidRDefault="00FE4B8B" w:rsidP="00FE4B8B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FE4B8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Maven</w:t>
      </w:r>
    </w:p>
    <w:p w14:paraId="05B754B3" w14:textId="77777777" w:rsidR="00FE4B8B" w:rsidRPr="00FE4B8B" w:rsidRDefault="00FE4B8B" w:rsidP="00FE4B8B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FE4B8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Cucumber</w:t>
      </w:r>
    </w:p>
    <w:p w14:paraId="653905B5" w14:textId="77777777" w:rsidR="00FE4B8B" w:rsidRPr="00FE4B8B" w:rsidRDefault="00FE4B8B" w:rsidP="00FE4B8B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FE4B8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Browser driver (make sure you have your desired browser driver and class path is set)</w:t>
      </w:r>
    </w:p>
    <w:p w14:paraId="1E25F67C" w14:textId="057B74E1" w:rsidR="001C6715" w:rsidRDefault="00D82BCA">
      <w:pPr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en-IN"/>
          <w14:ligatures w14:val="none"/>
        </w:rPr>
        <w:t>2</w:t>
      </w:r>
      <w:r w:rsidR="00CA0A11" w:rsidRPr="00CA0A11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en-IN"/>
          <w14:ligatures w14:val="none"/>
        </w:rPr>
        <w:t>.Execution</w:t>
      </w:r>
    </w:p>
    <w:p w14:paraId="785050D5" w14:textId="221D8EC1" w:rsidR="00CA0A11" w:rsidRDefault="00EB5E8F">
      <w:pPr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en-IN"/>
          <w14:ligatures w14:val="none"/>
        </w:rPr>
        <w:t xml:space="preserve"> </w:t>
      </w:r>
      <w:r w:rsidR="00D82BCA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en-IN"/>
          <w14:ligatures w14:val="none"/>
        </w:rPr>
        <w:t>2</w:t>
      </w:r>
      <w:r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en-IN"/>
          <w14:ligatures w14:val="none"/>
        </w:rPr>
        <w:t>.1 Web Application Execution</w:t>
      </w:r>
    </w:p>
    <w:p w14:paraId="6FE5F66C" w14:textId="756153EC" w:rsidR="00EB5E8F" w:rsidRDefault="00EB5E8F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EB5E8F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    For the Web Application</w:t>
      </w:r>
      <w:r w:rsidR="001C5BEA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execution</w:t>
      </w:r>
      <w:r w:rsidRPr="00EB5E8F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do the following setting </w:t>
      </w:r>
    </w:p>
    <w:p w14:paraId="2797D9E8" w14:textId="367BD5C9" w:rsidR="001C5BEA" w:rsidRPr="001C5BEA" w:rsidRDefault="001C5BEA">
      <w:pPr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    </w:t>
      </w:r>
      <w:r w:rsidR="00D82BCA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2</w:t>
      </w:r>
      <w:r w:rsidR="00FA67EB" w:rsidRPr="00FA67EB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en-IN"/>
          <w14:ligatures w14:val="none"/>
        </w:rPr>
        <w:t>.1.</w:t>
      </w:r>
      <w:r w:rsidRPr="001C5BEA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en-IN"/>
          <w14:ligatures w14:val="none"/>
        </w:rPr>
        <w:t>1. config.properties file settings</w:t>
      </w:r>
    </w:p>
    <w:p w14:paraId="4A39DAC2" w14:textId="2BEC5C09" w:rsidR="00EB5E8F" w:rsidRDefault="00EB5E8F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    1.Set the URL</w:t>
      </w:r>
    </w:p>
    <w:p w14:paraId="2A884FA4" w14:textId="7835C41B" w:rsidR="00EB5E8F" w:rsidRDefault="00EB5E8F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    2.Set Browser Driver path</w:t>
      </w:r>
    </w:p>
    <w:p w14:paraId="465C3725" w14:textId="54C7EFC4" w:rsidR="00EB5E8F" w:rsidRDefault="00EB5E8F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    3.Set Browser</w:t>
      </w:r>
    </w:p>
    <w:p w14:paraId="6361E029" w14:textId="3951D517" w:rsidR="00EB5E8F" w:rsidRDefault="00EB5E8F">
      <w:pPr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lastRenderedPageBreak/>
        <w:t xml:space="preserve">     4.WebDriver=true</w:t>
      </w:r>
      <w:r>
        <w:rPr>
          <w:noProof/>
        </w:rPr>
        <w:drawing>
          <wp:inline distT="0" distB="0" distL="0" distR="0" wp14:anchorId="675EC257" wp14:editId="7B940C07">
            <wp:extent cx="5731510" cy="4582160"/>
            <wp:effectExtent l="0" t="0" r="2540" b="8890"/>
            <wp:docPr id="18596004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452EE" w14:textId="77777777" w:rsidR="0092139B" w:rsidRDefault="0092139B">
      <w:pPr>
        <w:rPr>
          <w:rFonts w:ascii="Source Sans Pro" w:hAnsi="Source Sans Pro"/>
          <w:b/>
          <w:bCs/>
          <w:color w:val="222222"/>
          <w:sz w:val="30"/>
          <w:szCs w:val="30"/>
          <w:shd w:val="clear" w:color="auto" w:fill="FFFFFF"/>
        </w:rPr>
      </w:pPr>
    </w:p>
    <w:p w14:paraId="2E45BC07" w14:textId="30C0B4BC" w:rsidR="0092139B" w:rsidRDefault="00DF6DF2">
      <w:pPr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en-IN"/>
          <w14:ligatures w14:val="none"/>
        </w:rPr>
        <w:t>2</w:t>
      </w:r>
      <w:r w:rsidR="00FA67EB" w:rsidRPr="00FA67EB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en-IN"/>
          <w14:ligatures w14:val="none"/>
        </w:rPr>
        <w:t>.1.</w:t>
      </w:r>
      <w:r w:rsidR="00FA67EB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en-IN"/>
          <w14:ligatures w14:val="none"/>
        </w:rPr>
        <w:t>2 TestRunner Settings</w:t>
      </w:r>
    </w:p>
    <w:p w14:paraId="61A526F1" w14:textId="749EA27E" w:rsidR="00FA67EB" w:rsidRPr="00FA67EB" w:rsidRDefault="00FA67EB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FA67E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  1.Set your feature file path</w:t>
      </w:r>
    </w:p>
    <w:p w14:paraId="16C9C12F" w14:textId="6750DAEC" w:rsidR="00FA67EB" w:rsidRDefault="00FA67EB">
      <w:pPr>
        <w:rPr>
          <w:rFonts w:ascii="Source Sans Pro" w:hAnsi="Source Sans Pro"/>
          <w:color w:val="222222"/>
          <w:sz w:val="30"/>
          <w:szCs w:val="30"/>
          <w:shd w:val="clear" w:color="auto" w:fill="FFFFFF"/>
        </w:rPr>
      </w:pPr>
      <w:r w:rsidRPr="00FA67E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lastRenderedPageBreak/>
        <w:t xml:space="preserve">   2.Mention Scenario which scenario you want to execute</w:t>
      </w:r>
      <w:r>
        <w:rPr>
          <w:noProof/>
        </w:rPr>
        <w:drawing>
          <wp:inline distT="0" distB="0" distL="0" distR="0" wp14:anchorId="363A5B64" wp14:editId="1F735B16">
            <wp:extent cx="5731510" cy="4585335"/>
            <wp:effectExtent l="0" t="0" r="2540" b="5715"/>
            <wp:docPr id="20894427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DBD42" w14:textId="19B0F8E7" w:rsidR="00FA67EB" w:rsidRPr="00FA67EB" w:rsidRDefault="00DF6DF2">
      <w:pPr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en-IN"/>
          <w14:ligatures w14:val="none"/>
        </w:rPr>
        <w:t>2</w:t>
      </w:r>
      <w:r w:rsidR="00FA67EB" w:rsidRPr="00FA67EB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en-IN"/>
          <w14:ligatures w14:val="none"/>
        </w:rPr>
        <w:t>.1.3 Run Project</w:t>
      </w:r>
    </w:p>
    <w:p w14:paraId="29B95B48" w14:textId="32195594" w:rsidR="00FA67EB" w:rsidRPr="00FA67EB" w:rsidRDefault="00FA67EB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1.</w:t>
      </w:r>
      <w:r w:rsidRPr="00FA67E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Run your project in following way</w:t>
      </w:r>
    </w:p>
    <w:p w14:paraId="4F4C2811" w14:textId="7EF7C393" w:rsidR="00661A97" w:rsidRDefault="00FA67EB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DF0E86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Right Click on your project</w:t>
      </w:r>
      <w:r w:rsidRPr="00DF0E86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sym w:font="Wingdings" w:char="F0E0"/>
      </w:r>
      <w:r w:rsidRPr="00DF0E86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Run As</w:t>
      </w:r>
      <w:r w:rsidRPr="00DF0E86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sym w:font="Wingdings" w:char="F0E0"/>
      </w:r>
      <w:r w:rsidRPr="00DF0E86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Run Configuration</w:t>
      </w:r>
      <w:r w:rsidR="00DF0E86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</w:t>
      </w:r>
      <w:r w:rsidR="00DF0E86" w:rsidRPr="00DF0E86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sym w:font="Wingdings" w:char="F0E0"/>
      </w:r>
      <w:r w:rsidR="00DF0E86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Do Configuration Settings as per screen shot</w:t>
      </w:r>
    </w:p>
    <w:p w14:paraId="0D845C79" w14:textId="02DA6C5C" w:rsidR="00661A97" w:rsidRDefault="00661A97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Set Goals-     </w:t>
      </w:r>
      <w:r w:rsidRPr="00661A97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clean -Dtest=TestRunner test</w:t>
      </w:r>
      <w:r w:rsidR="00087400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 (It will execute all the listed test cases)</w:t>
      </w:r>
    </w:p>
    <w:p w14:paraId="14EB8B97" w14:textId="77777777" w:rsidR="00DF0E86" w:rsidRDefault="00DF0E86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3BBA03C7" w14:textId="04D413FF" w:rsidR="00DF0E86" w:rsidRDefault="00661A97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490BF34D" wp14:editId="39A1F157">
            <wp:extent cx="5731510" cy="4585335"/>
            <wp:effectExtent l="0" t="0" r="2540" b="5715"/>
            <wp:docPr id="1869618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BCD2C" w14:textId="0BD5600E" w:rsidR="00661A97" w:rsidRPr="00DF0E86" w:rsidRDefault="00661A97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1CAE42AF" wp14:editId="7D4C92FA">
            <wp:extent cx="5731510" cy="4585335"/>
            <wp:effectExtent l="0" t="0" r="2540" b="5715"/>
            <wp:docPr id="3623867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D01AA" w14:textId="77777777" w:rsidR="00FA67EB" w:rsidRPr="00FA67EB" w:rsidRDefault="00FA67EB">
      <w:pPr>
        <w:rPr>
          <w:rFonts w:ascii="Source Sans Pro" w:hAnsi="Source Sans Pro"/>
          <w:color w:val="222222"/>
          <w:sz w:val="30"/>
          <w:szCs w:val="30"/>
          <w:shd w:val="clear" w:color="auto" w:fill="FFFFFF"/>
        </w:rPr>
      </w:pPr>
    </w:p>
    <w:p w14:paraId="10971F2B" w14:textId="77777777" w:rsidR="0092139B" w:rsidRDefault="0092139B">
      <w:pPr>
        <w:rPr>
          <w:rFonts w:ascii="Source Sans Pro" w:hAnsi="Source Sans Pro"/>
          <w:b/>
          <w:bCs/>
          <w:color w:val="222222"/>
          <w:sz w:val="30"/>
          <w:szCs w:val="30"/>
          <w:shd w:val="clear" w:color="auto" w:fill="FFFFFF"/>
        </w:rPr>
      </w:pPr>
    </w:p>
    <w:p w14:paraId="4A7194BB" w14:textId="1CDBE7F4" w:rsidR="0092139B" w:rsidRDefault="0092139B">
      <w:pPr>
        <w:rPr>
          <w:rFonts w:ascii="Source Sans Pro" w:hAnsi="Source Sans Pro"/>
          <w:b/>
          <w:bCs/>
          <w:color w:val="222222"/>
          <w:sz w:val="30"/>
          <w:szCs w:val="30"/>
          <w:shd w:val="clear" w:color="auto" w:fill="FFFFFF"/>
        </w:rPr>
      </w:pPr>
    </w:p>
    <w:p w14:paraId="39A1E4FE" w14:textId="29EEC9C7" w:rsidR="0092139B" w:rsidRPr="0092139B" w:rsidRDefault="0092139B">
      <w:pPr>
        <w:rPr>
          <w:rFonts w:ascii="Source Sans Pro" w:hAnsi="Source Sans Pro"/>
          <w:b/>
          <w:bCs/>
          <w:color w:val="222222"/>
          <w:sz w:val="30"/>
          <w:szCs w:val="30"/>
          <w:shd w:val="clear" w:color="auto" w:fill="FFFFFF"/>
        </w:rPr>
      </w:pPr>
    </w:p>
    <w:p w14:paraId="1C5F7AF9" w14:textId="101C1ED8" w:rsidR="00501113" w:rsidRDefault="00501113" w:rsidP="00B61A03">
      <w:pPr>
        <w:rPr>
          <w:rFonts w:ascii="Source Sans Pro" w:hAnsi="Source Sans Pro"/>
          <w:color w:val="222222"/>
          <w:sz w:val="30"/>
          <w:szCs w:val="30"/>
          <w:shd w:val="clear" w:color="auto" w:fill="FFFFFF"/>
        </w:rPr>
      </w:pPr>
    </w:p>
    <w:p w14:paraId="7FD61710" w14:textId="77777777" w:rsidR="00B61A03" w:rsidRDefault="00B61A03">
      <w:pPr>
        <w:rPr>
          <w:rFonts w:ascii="Source Sans Pro" w:hAnsi="Source Sans Pro"/>
          <w:color w:val="222222"/>
          <w:sz w:val="30"/>
          <w:szCs w:val="30"/>
          <w:shd w:val="clear" w:color="auto" w:fill="FFFFFF"/>
        </w:rPr>
      </w:pPr>
    </w:p>
    <w:p w14:paraId="42DCE39C" w14:textId="2959C88F" w:rsidR="0092139B" w:rsidRPr="007B042A" w:rsidRDefault="0092139B">
      <w:pPr>
        <w:rPr>
          <w:rFonts w:ascii="Source Sans Pro" w:hAnsi="Source Sans Pro"/>
          <w:color w:val="222222"/>
          <w:sz w:val="30"/>
          <w:szCs w:val="30"/>
          <w:shd w:val="clear" w:color="auto" w:fill="FFFFFF"/>
        </w:rPr>
      </w:pPr>
      <w:r>
        <w:rPr>
          <w:rFonts w:ascii="Source Sans Pro" w:hAnsi="Source Sans Pro"/>
          <w:color w:val="222222"/>
          <w:sz w:val="30"/>
          <w:szCs w:val="30"/>
          <w:shd w:val="clear" w:color="auto" w:fill="FFFFFF"/>
        </w:rPr>
        <w:t xml:space="preserve"> </w:t>
      </w:r>
    </w:p>
    <w:p w14:paraId="637C1E26" w14:textId="77777777" w:rsidR="005B4D83" w:rsidRDefault="005B4D83"/>
    <w:sectPr w:rsidR="005B4D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025932"/>
    <w:multiLevelType w:val="multilevel"/>
    <w:tmpl w:val="2B280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4F01A48"/>
    <w:multiLevelType w:val="multilevel"/>
    <w:tmpl w:val="D4069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2192582">
    <w:abstractNumId w:val="1"/>
  </w:num>
  <w:num w:numId="2" w16cid:durableId="260844738">
    <w:abstractNumId w:val="0"/>
  </w:num>
  <w:num w:numId="3" w16cid:durableId="806124782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B27"/>
    <w:rsid w:val="00066D13"/>
    <w:rsid w:val="00071885"/>
    <w:rsid w:val="00087400"/>
    <w:rsid w:val="000B692B"/>
    <w:rsid w:val="00181CA5"/>
    <w:rsid w:val="001C5BEA"/>
    <w:rsid w:val="001C6715"/>
    <w:rsid w:val="00410B27"/>
    <w:rsid w:val="00501113"/>
    <w:rsid w:val="00571241"/>
    <w:rsid w:val="005B4D83"/>
    <w:rsid w:val="00661A97"/>
    <w:rsid w:val="007B042A"/>
    <w:rsid w:val="007E4A46"/>
    <w:rsid w:val="008039BF"/>
    <w:rsid w:val="008D672C"/>
    <w:rsid w:val="0092139B"/>
    <w:rsid w:val="00921B42"/>
    <w:rsid w:val="00A7526F"/>
    <w:rsid w:val="00A9658D"/>
    <w:rsid w:val="00B61A03"/>
    <w:rsid w:val="00BF5CEC"/>
    <w:rsid w:val="00C149CF"/>
    <w:rsid w:val="00C25390"/>
    <w:rsid w:val="00C7215A"/>
    <w:rsid w:val="00CA0A11"/>
    <w:rsid w:val="00CD0642"/>
    <w:rsid w:val="00CD59C9"/>
    <w:rsid w:val="00CF5E08"/>
    <w:rsid w:val="00D82BCA"/>
    <w:rsid w:val="00DF0E86"/>
    <w:rsid w:val="00DF6DF2"/>
    <w:rsid w:val="00EB5E8F"/>
    <w:rsid w:val="00FA67EB"/>
    <w:rsid w:val="00FE4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407B4"/>
  <w15:chartTrackingRefBased/>
  <w15:docId w15:val="{E4064FD1-26BF-4F99-8215-C2E4F584D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B4D83"/>
    <w:rPr>
      <w:b/>
      <w:bCs/>
    </w:rPr>
  </w:style>
  <w:style w:type="character" w:styleId="Emphasis">
    <w:name w:val="Emphasis"/>
    <w:basedOn w:val="DefaultParagraphFont"/>
    <w:uiPriority w:val="20"/>
    <w:qFormat/>
    <w:rsid w:val="00181CA5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CF5E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2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8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9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9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5</Pages>
  <Words>177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AQM Temp</dc:creator>
  <cp:keywords/>
  <dc:description/>
  <cp:lastModifiedBy>Farhan.Shaikh</cp:lastModifiedBy>
  <cp:revision>26</cp:revision>
  <dcterms:created xsi:type="dcterms:W3CDTF">2023-05-24T09:10:00Z</dcterms:created>
  <dcterms:modified xsi:type="dcterms:W3CDTF">2023-05-25T05:56:00Z</dcterms:modified>
</cp:coreProperties>
</file>