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86EC5" w14:textId="4E31198D" w:rsidR="006A15F7" w:rsidRPr="006A15F7" w:rsidRDefault="006A15F7" w:rsidP="006A15F7">
      <w:pPr>
        <w:pStyle w:val="1"/>
        <w:spacing w:before="322" w:after="322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  <w:lang w:val="kk-KZ"/>
        </w:rPr>
      </w:pPr>
      <w:r w:rsidRPr="006A15F7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С</w:t>
      </w:r>
      <w:r w:rsidRPr="006A15F7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  <w:lang w:val="kk-KZ"/>
        </w:rPr>
        <w:t>тудент: Базарбай Қарақат</w:t>
      </w:r>
    </w:p>
    <w:p w14:paraId="4CAE141B" w14:textId="0737FE28" w:rsidR="006A15F7" w:rsidRPr="006A15F7" w:rsidRDefault="006A15F7" w:rsidP="006A15F7">
      <w:pPr>
        <w:rPr>
          <w:b/>
          <w:sz w:val="28"/>
          <w:szCs w:val="28"/>
          <w:lang w:val="kk-KZ"/>
        </w:rPr>
      </w:pPr>
      <w:r w:rsidRPr="006A15F7">
        <w:rPr>
          <w:b/>
          <w:sz w:val="28"/>
          <w:szCs w:val="28"/>
          <w:lang w:val="kk-KZ"/>
        </w:rPr>
        <w:t>Дата выполнения: 16.03.26</w:t>
      </w:r>
    </w:p>
    <w:p w14:paraId="0A1DFF47" w14:textId="77777777" w:rsidR="006A15F7" w:rsidRPr="006A15F7" w:rsidRDefault="006A15F7" w:rsidP="006A15F7">
      <w:pPr>
        <w:rPr>
          <w:lang w:val="kk-KZ"/>
        </w:rPr>
      </w:pPr>
    </w:p>
    <w:p w14:paraId="1F25C083" w14:textId="021693F1" w:rsidR="006A15F7" w:rsidRPr="006A15F7" w:rsidRDefault="006A15F7" w:rsidP="006A15F7">
      <w:pPr>
        <w:pStyle w:val="1"/>
        <w:spacing w:before="322" w:after="322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126963D7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1. Интеграционное тестирование и взаимодействие с API</w:t>
      </w:r>
    </w:p>
    <w:p w14:paraId="7B1BFC8B" w14:textId="7051A60F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1. Получение данных с API</w:t>
      </w:r>
    </w:p>
    <w:p w14:paraId="700F4BDD" w14:textId="3AF1C1F7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Создайте React-компонент, который получает список пользователей с API.</w:t>
      </w:r>
    </w:p>
    <w:p w14:paraId="6F9F4CC5" w14:textId="4F88DD31" w:rsidR="710AEB61" w:rsidRPr="006A15F7" w:rsidRDefault="710AEB61" w:rsidP="126963D7">
      <w:pPr>
        <w:spacing w:before="240" w:after="240"/>
        <w:rPr>
          <w:rFonts w:eastAsiaTheme="minorEastAsia"/>
          <w:lang w:val="en-US"/>
        </w:rPr>
      </w:pPr>
      <w:r w:rsidRPr="006A15F7">
        <w:rPr>
          <w:rFonts w:eastAsiaTheme="minorEastAsia"/>
          <w:b/>
          <w:bCs/>
          <w:lang w:val="en-US"/>
        </w:rPr>
        <w:t>API:</w:t>
      </w:r>
      <w:r w:rsidRPr="006A15F7">
        <w:rPr>
          <w:lang w:val="en-US"/>
        </w:rPr>
        <w:br/>
      </w:r>
      <w:r w:rsidRPr="006A15F7">
        <w:rPr>
          <w:rFonts w:eastAsiaTheme="minorEastAsia"/>
          <w:lang w:val="en-US"/>
        </w:rPr>
        <w:t xml:space="preserve"> </w:t>
      </w:r>
      <w:hyperlink r:id="rId5">
        <w:r w:rsidRPr="006A15F7">
          <w:rPr>
            <w:rStyle w:val="a4"/>
            <w:rFonts w:eastAsiaTheme="minorEastAsia"/>
            <w:color w:val="auto"/>
            <w:lang w:val="en-US"/>
          </w:rPr>
          <w:t>https://jsonplaceholder.typicode.com/users</w:t>
        </w:r>
      </w:hyperlink>
    </w:p>
    <w:p w14:paraId="0E2AF6CD" w14:textId="19FB3D5F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Требования:</w:t>
      </w:r>
    </w:p>
    <w:p w14:paraId="1197E58A" w14:textId="2A5B598E" w:rsidR="710AEB61" w:rsidRDefault="710AEB61" w:rsidP="126963D7">
      <w:pPr>
        <w:pStyle w:val="a3"/>
        <w:numPr>
          <w:ilvl w:val="0"/>
          <w:numId w:val="13"/>
        </w:num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</w:rPr>
        <w:t xml:space="preserve">отправить запрос с помощью </w:t>
      </w:r>
      <w:r w:rsidRPr="126963D7">
        <w:rPr>
          <w:rFonts w:eastAsiaTheme="minorEastAsia"/>
          <w:b/>
          <w:bCs/>
        </w:rPr>
        <w:t>fetch</w:t>
      </w:r>
      <w:r w:rsidRPr="126963D7">
        <w:rPr>
          <w:rFonts w:eastAsiaTheme="minorEastAsia"/>
        </w:rPr>
        <w:t xml:space="preserve"> или </w:t>
      </w:r>
      <w:r w:rsidRPr="126963D7">
        <w:rPr>
          <w:rFonts w:eastAsiaTheme="minorEastAsia"/>
          <w:b/>
          <w:bCs/>
        </w:rPr>
        <w:t>axios</w:t>
      </w:r>
    </w:p>
    <w:p w14:paraId="0C6FE1A6" w14:textId="46D4D863" w:rsidR="710AEB61" w:rsidRDefault="710AEB61" w:rsidP="126963D7">
      <w:pPr>
        <w:pStyle w:val="a3"/>
        <w:numPr>
          <w:ilvl w:val="0"/>
          <w:numId w:val="13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вывести список пользователей на странице</w:t>
      </w:r>
    </w:p>
    <w:p w14:paraId="55DC0683" w14:textId="695F9E39" w:rsidR="710AEB61" w:rsidRDefault="710AEB61" w:rsidP="126963D7">
      <w:pPr>
        <w:pStyle w:val="a3"/>
        <w:numPr>
          <w:ilvl w:val="0"/>
          <w:numId w:val="13"/>
        </w:num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</w:rPr>
        <w:t xml:space="preserve">отобразить </w:t>
      </w:r>
      <w:r w:rsidRPr="126963D7">
        <w:rPr>
          <w:rFonts w:eastAsiaTheme="minorEastAsia"/>
          <w:b/>
          <w:bCs/>
        </w:rPr>
        <w:t>имя и email</w:t>
      </w:r>
    </w:p>
    <w:p w14:paraId="67A02099" w14:textId="1F7D623F" w:rsidR="126963D7" w:rsidRDefault="126963D7" w:rsidP="126963D7">
      <w:pPr>
        <w:rPr>
          <w:rFonts w:eastAsiaTheme="minorEastAsia"/>
        </w:rPr>
      </w:pPr>
    </w:p>
    <w:p w14:paraId="0573D51E" w14:textId="32778764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2. Отображение загрузки</w:t>
      </w:r>
    </w:p>
    <w:p w14:paraId="15236405" w14:textId="3CE58B19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Модифицируйте предыдущее задание.</w:t>
      </w:r>
    </w:p>
    <w:p w14:paraId="63A9F7D9" w14:textId="71B5BB0F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Требования:</w:t>
      </w:r>
    </w:p>
    <w:p w14:paraId="2B48E691" w14:textId="4718912D" w:rsidR="710AEB61" w:rsidRDefault="710AEB61" w:rsidP="126963D7">
      <w:pPr>
        <w:pStyle w:val="a3"/>
        <w:numPr>
          <w:ilvl w:val="0"/>
          <w:numId w:val="12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пока данные загружаются — показать текст</w:t>
      </w:r>
      <w:r>
        <w:br/>
      </w:r>
      <w:r w:rsidRPr="126963D7">
        <w:rPr>
          <w:rFonts w:eastAsiaTheme="minorEastAsia"/>
        </w:rPr>
        <w:t xml:space="preserve"> Загрузка...</w:t>
      </w:r>
    </w:p>
    <w:p w14:paraId="02C9164A" w14:textId="4F7A85A4" w:rsidR="710AEB61" w:rsidRDefault="710AEB61" w:rsidP="126963D7">
      <w:pPr>
        <w:pStyle w:val="a3"/>
        <w:numPr>
          <w:ilvl w:val="0"/>
          <w:numId w:val="12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после получения данных — показать список пользователей.</w:t>
      </w:r>
    </w:p>
    <w:p w14:paraId="121D518E" w14:textId="7642D461" w:rsidR="126963D7" w:rsidRDefault="126963D7" w:rsidP="126963D7">
      <w:pPr>
        <w:rPr>
          <w:rFonts w:eastAsiaTheme="minorEastAsia"/>
        </w:rPr>
      </w:pPr>
    </w:p>
    <w:p w14:paraId="607963D0" w14:textId="5D5F5D03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3. Обработка ошибки API</w:t>
      </w:r>
    </w:p>
    <w:p w14:paraId="09BFFFDD" w14:textId="2BCA8BE7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Добавьте обработку ошибок.</w:t>
      </w:r>
    </w:p>
    <w:p w14:paraId="4BA3A5E1" w14:textId="5377E537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Требования:</w:t>
      </w:r>
    </w:p>
    <w:p w14:paraId="097EE188" w14:textId="05091B98" w:rsidR="710AEB61" w:rsidRDefault="710AEB61" w:rsidP="126963D7">
      <w:pPr>
        <w:pStyle w:val="a3"/>
        <w:numPr>
          <w:ilvl w:val="0"/>
          <w:numId w:val="11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если API недоступен — вывести сообщение</w:t>
      </w:r>
      <w:r>
        <w:br/>
      </w:r>
      <w:r w:rsidRPr="126963D7">
        <w:rPr>
          <w:rFonts w:eastAsiaTheme="minorEastAsia"/>
        </w:rPr>
        <w:t xml:space="preserve"> Ошибка загрузки данных</w:t>
      </w:r>
    </w:p>
    <w:p w14:paraId="1309F483" w14:textId="64ECA361" w:rsidR="710AEB61" w:rsidRDefault="710AEB61" w:rsidP="126963D7">
      <w:pPr>
        <w:pStyle w:val="a3"/>
        <w:numPr>
          <w:ilvl w:val="0"/>
          <w:numId w:val="11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не показывать пустую страницу.</w:t>
      </w:r>
    </w:p>
    <w:p w14:paraId="2257E6F3" w14:textId="72B94571" w:rsidR="126963D7" w:rsidRDefault="126963D7" w:rsidP="126963D7">
      <w:pPr>
        <w:rPr>
          <w:rFonts w:eastAsiaTheme="minorEastAsia"/>
        </w:rPr>
      </w:pPr>
    </w:p>
    <w:p w14:paraId="24142819" w14:textId="0C92FE04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4. Интеграционный тест запроса</w:t>
      </w:r>
    </w:p>
    <w:p w14:paraId="7495450C" w14:textId="37F1F364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Напишите тест для компонента, который получает данные с API.</w:t>
      </w:r>
    </w:p>
    <w:p w14:paraId="59000935" w14:textId="4E1378F8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Использовать:</w:t>
      </w:r>
    </w:p>
    <w:p w14:paraId="282ADF81" w14:textId="3692FF50" w:rsidR="710AEB61" w:rsidRDefault="710AEB61" w:rsidP="126963D7">
      <w:pPr>
        <w:pStyle w:val="a3"/>
        <w:numPr>
          <w:ilvl w:val="0"/>
          <w:numId w:val="10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Jest</w:t>
      </w:r>
    </w:p>
    <w:p w14:paraId="20CABE71" w14:textId="587A1F56" w:rsidR="710AEB61" w:rsidRDefault="710AEB61" w:rsidP="126963D7">
      <w:pPr>
        <w:pStyle w:val="a3"/>
        <w:numPr>
          <w:ilvl w:val="0"/>
          <w:numId w:val="10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React Testing Library</w:t>
      </w:r>
    </w:p>
    <w:p w14:paraId="1BDB4A08" w14:textId="4587515F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Проверить:</w:t>
      </w:r>
    </w:p>
    <w:p w14:paraId="40223144" w14:textId="72916D0D" w:rsidR="710AEB61" w:rsidRDefault="710AEB61" w:rsidP="126963D7">
      <w:pPr>
        <w:pStyle w:val="a3"/>
        <w:numPr>
          <w:ilvl w:val="0"/>
          <w:numId w:val="9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что после загрузки данных на странице появляется имя пользователя.</w:t>
      </w:r>
    </w:p>
    <w:p w14:paraId="501170F3" w14:textId="727E45E0" w:rsidR="00E3732E" w:rsidRPr="00E3732E" w:rsidRDefault="003A1A44" w:rsidP="00E3732E">
      <w:pPr>
        <w:spacing w:before="240" w:after="240"/>
        <w:rPr>
          <w:rFonts w:eastAsiaTheme="minorEastAsia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714BA400" wp14:editId="0D20AFF6">
            <wp:extent cx="5798820" cy="1315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588" cy="131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0D59DD1" w14:textId="011640AE" w:rsidR="126963D7" w:rsidRDefault="126963D7" w:rsidP="126963D7">
      <w:pPr>
        <w:rPr>
          <w:rFonts w:eastAsiaTheme="minorEastAsia"/>
        </w:rPr>
      </w:pPr>
    </w:p>
    <w:p w14:paraId="446E94D7" w14:textId="614799FF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5. Отправка данных на API</w:t>
      </w:r>
    </w:p>
    <w:p w14:paraId="61682BF9" w14:textId="49116002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Создайте форму:</w:t>
      </w:r>
    </w:p>
    <w:p w14:paraId="70F8E9B8" w14:textId="1F31A7FB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Поля:</w:t>
      </w:r>
    </w:p>
    <w:p w14:paraId="2BF46185" w14:textId="170E4166" w:rsidR="710AEB61" w:rsidRDefault="710AEB61" w:rsidP="126963D7">
      <w:pPr>
        <w:pStyle w:val="a3"/>
        <w:numPr>
          <w:ilvl w:val="0"/>
          <w:numId w:val="8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имя</w:t>
      </w:r>
    </w:p>
    <w:p w14:paraId="2B52CE45" w14:textId="7C81C7C8" w:rsidR="710AEB61" w:rsidRDefault="710AEB61" w:rsidP="126963D7">
      <w:pPr>
        <w:pStyle w:val="a3"/>
        <w:numPr>
          <w:ilvl w:val="0"/>
          <w:numId w:val="8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email</w:t>
      </w:r>
    </w:p>
    <w:p w14:paraId="19EE45D1" w14:textId="36767015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Требования:</w:t>
      </w:r>
    </w:p>
    <w:p w14:paraId="5A4073CF" w14:textId="0CFEFA13" w:rsidR="710AEB61" w:rsidRDefault="710AEB61" w:rsidP="126963D7">
      <w:pPr>
        <w:pStyle w:val="a3"/>
        <w:numPr>
          <w:ilvl w:val="0"/>
          <w:numId w:val="7"/>
        </w:num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</w:rPr>
        <w:t xml:space="preserve">отправить данные методом </w:t>
      </w:r>
      <w:r w:rsidRPr="126963D7">
        <w:rPr>
          <w:rFonts w:eastAsiaTheme="minorEastAsia"/>
          <w:b/>
          <w:bCs/>
        </w:rPr>
        <w:t>POST</w:t>
      </w:r>
    </w:p>
    <w:p w14:paraId="596327F9" w14:textId="0E24E191" w:rsidR="710AEB61" w:rsidRDefault="710AEB61" w:rsidP="126963D7">
      <w:pPr>
        <w:pStyle w:val="a3"/>
        <w:numPr>
          <w:ilvl w:val="0"/>
          <w:numId w:val="7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после отправки вывести сообщение</w:t>
      </w:r>
      <w:r>
        <w:br/>
      </w:r>
      <w:r w:rsidRPr="126963D7">
        <w:rPr>
          <w:rFonts w:eastAsiaTheme="minorEastAsia"/>
        </w:rPr>
        <w:t xml:space="preserve"> Данные успешно отправлены.</w:t>
      </w:r>
    </w:p>
    <w:p w14:paraId="38542857" w14:textId="1C5048E4" w:rsidR="126963D7" w:rsidRDefault="126963D7" w:rsidP="126963D7">
      <w:pPr>
        <w:rPr>
          <w:rFonts w:eastAsiaTheme="minorEastAsia"/>
        </w:rPr>
      </w:pPr>
    </w:p>
    <w:p w14:paraId="0DEE78C3" w14:textId="4342D83B" w:rsidR="710AEB61" w:rsidRDefault="710AEB61" w:rsidP="126963D7">
      <w:pPr>
        <w:pStyle w:val="1"/>
        <w:spacing w:before="322" w:after="322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126963D7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2. Интеграция и проверка работы внешнего API</w:t>
      </w:r>
    </w:p>
    <w:p w14:paraId="096EC5C7" w14:textId="03195754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6. API погоды</w:t>
      </w:r>
    </w:p>
    <w:p w14:paraId="6583735D" w14:textId="1834DFEF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Создайте React-приложение, которое показывает погоду.</w:t>
      </w:r>
    </w:p>
    <w:p w14:paraId="1EA04217" w14:textId="17F5ADAA" w:rsidR="710AEB61" w:rsidRPr="006A15F7" w:rsidRDefault="710AEB61" w:rsidP="126963D7">
      <w:pPr>
        <w:spacing w:before="240" w:after="240"/>
        <w:rPr>
          <w:rFonts w:eastAsiaTheme="minorEastAsia"/>
          <w:lang w:val="en-US"/>
        </w:rPr>
      </w:pPr>
      <w:r w:rsidRPr="006A15F7">
        <w:rPr>
          <w:rFonts w:eastAsiaTheme="minorEastAsia"/>
          <w:b/>
          <w:bCs/>
          <w:lang w:val="en-US"/>
        </w:rPr>
        <w:lastRenderedPageBreak/>
        <w:t>API:</w:t>
      </w:r>
      <w:r w:rsidRPr="006A15F7">
        <w:rPr>
          <w:lang w:val="en-US"/>
        </w:rPr>
        <w:br/>
      </w:r>
      <w:r w:rsidRPr="006A15F7">
        <w:rPr>
          <w:rFonts w:eastAsiaTheme="minorEastAsia"/>
          <w:lang w:val="en-US"/>
        </w:rPr>
        <w:t xml:space="preserve"> </w:t>
      </w:r>
      <w:hyperlink r:id="rId7">
        <w:r w:rsidRPr="006A15F7">
          <w:rPr>
            <w:rStyle w:val="a4"/>
            <w:rFonts w:eastAsiaTheme="minorEastAsia"/>
            <w:color w:val="auto"/>
            <w:lang w:val="en-US"/>
          </w:rPr>
          <w:t>https://api.openweathermap.org</w:t>
        </w:r>
      </w:hyperlink>
    </w:p>
    <w:p w14:paraId="6E0E0BDA" w14:textId="6A32EC78" w:rsidR="710AEB61" w:rsidRPr="006A15F7" w:rsidRDefault="710AEB61" w:rsidP="126963D7">
      <w:pPr>
        <w:spacing w:before="240" w:after="240"/>
        <w:rPr>
          <w:rFonts w:eastAsiaTheme="minorEastAsia"/>
          <w:b/>
          <w:bCs/>
          <w:lang w:val="en-US"/>
        </w:rPr>
      </w:pPr>
      <w:r w:rsidRPr="126963D7">
        <w:rPr>
          <w:rFonts w:eastAsiaTheme="minorEastAsia"/>
          <w:b/>
          <w:bCs/>
        </w:rPr>
        <w:t>Функции</w:t>
      </w:r>
      <w:r w:rsidRPr="006A15F7">
        <w:rPr>
          <w:rFonts w:eastAsiaTheme="minorEastAsia"/>
          <w:b/>
          <w:bCs/>
          <w:lang w:val="en-US"/>
        </w:rPr>
        <w:t>:</w:t>
      </w:r>
    </w:p>
    <w:p w14:paraId="3BC09E7E" w14:textId="154677FA" w:rsidR="710AEB61" w:rsidRDefault="710AEB61" w:rsidP="126963D7">
      <w:pPr>
        <w:pStyle w:val="a3"/>
        <w:numPr>
          <w:ilvl w:val="0"/>
          <w:numId w:val="6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поле для ввода города</w:t>
      </w:r>
    </w:p>
    <w:p w14:paraId="6FA5FDEA" w14:textId="17645942" w:rsidR="710AEB61" w:rsidRDefault="710AEB61" w:rsidP="126963D7">
      <w:pPr>
        <w:pStyle w:val="a3"/>
        <w:numPr>
          <w:ilvl w:val="0"/>
          <w:numId w:val="6"/>
        </w:num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</w:rPr>
        <w:t xml:space="preserve">кнопка </w:t>
      </w:r>
      <w:proofErr w:type="gramStart"/>
      <w:r w:rsidRPr="126963D7">
        <w:rPr>
          <w:rFonts w:eastAsiaTheme="minorEastAsia"/>
          <w:b/>
          <w:bCs/>
        </w:rPr>
        <w:t>Получить</w:t>
      </w:r>
      <w:proofErr w:type="gramEnd"/>
      <w:r w:rsidRPr="126963D7">
        <w:rPr>
          <w:rFonts w:eastAsiaTheme="minorEastAsia"/>
          <w:b/>
          <w:bCs/>
        </w:rPr>
        <w:t xml:space="preserve"> погоду</w:t>
      </w:r>
    </w:p>
    <w:p w14:paraId="476F1187" w14:textId="4074E25A" w:rsidR="710AEB61" w:rsidRDefault="710AEB61" w:rsidP="126963D7">
      <w:pPr>
        <w:pStyle w:val="a3"/>
        <w:numPr>
          <w:ilvl w:val="0"/>
          <w:numId w:val="6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вывод:</w:t>
      </w:r>
    </w:p>
    <w:p w14:paraId="396DDF64" w14:textId="6281EBBF" w:rsidR="710AEB61" w:rsidRDefault="710AEB61" w:rsidP="126963D7">
      <w:pPr>
        <w:pStyle w:val="a3"/>
        <w:numPr>
          <w:ilvl w:val="1"/>
          <w:numId w:val="6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температура</w:t>
      </w:r>
    </w:p>
    <w:p w14:paraId="1BCA1DF3" w14:textId="7AC9C7E1" w:rsidR="710AEB61" w:rsidRDefault="710AEB61" w:rsidP="126963D7">
      <w:pPr>
        <w:pStyle w:val="a3"/>
        <w:numPr>
          <w:ilvl w:val="1"/>
          <w:numId w:val="6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описание погоды</w:t>
      </w:r>
    </w:p>
    <w:p w14:paraId="5C5588A7" w14:textId="1735FE65" w:rsidR="126963D7" w:rsidRDefault="126963D7" w:rsidP="126963D7">
      <w:pPr>
        <w:rPr>
          <w:rFonts w:eastAsiaTheme="minorEastAsia"/>
        </w:rPr>
      </w:pPr>
    </w:p>
    <w:p w14:paraId="580D3027" w14:textId="26B8A939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7. API курсов валют</w:t>
      </w:r>
    </w:p>
    <w:p w14:paraId="0EAEECF0" w14:textId="572382AE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Используйте API:</w:t>
      </w:r>
    </w:p>
    <w:p w14:paraId="0C78BD9E" w14:textId="28FFB804" w:rsidR="710AEB61" w:rsidRDefault="003A1A44" w:rsidP="126963D7">
      <w:pPr>
        <w:spacing w:before="240" w:after="240"/>
        <w:rPr>
          <w:rFonts w:eastAsiaTheme="minorEastAsia"/>
        </w:rPr>
      </w:pPr>
      <w:hyperlink r:id="rId8">
        <w:r w:rsidR="710AEB61" w:rsidRPr="126963D7">
          <w:rPr>
            <w:rStyle w:val="a4"/>
            <w:rFonts w:eastAsiaTheme="minorEastAsia"/>
            <w:color w:val="auto"/>
          </w:rPr>
          <w:t>https://api.exchangerate-api.com</w:t>
        </w:r>
      </w:hyperlink>
    </w:p>
    <w:p w14:paraId="0E26ACE9" w14:textId="460C7E4B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Задача:</w:t>
      </w:r>
    </w:p>
    <w:p w14:paraId="791E1676" w14:textId="2B07420E" w:rsidR="710AEB61" w:rsidRDefault="710AEB61" w:rsidP="126963D7">
      <w:pPr>
        <w:pStyle w:val="a3"/>
        <w:numPr>
          <w:ilvl w:val="0"/>
          <w:numId w:val="5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получить курсы валют</w:t>
      </w:r>
    </w:p>
    <w:p w14:paraId="24F7C418" w14:textId="0C325B90" w:rsidR="710AEB61" w:rsidRDefault="710AEB61" w:rsidP="126963D7">
      <w:pPr>
        <w:pStyle w:val="a3"/>
        <w:numPr>
          <w:ilvl w:val="0"/>
          <w:numId w:val="5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вывести курс:</w:t>
      </w:r>
    </w:p>
    <w:p w14:paraId="44662F7A" w14:textId="3ABD5161" w:rsidR="710AEB61" w:rsidRDefault="710AEB61" w:rsidP="126963D7">
      <w:pPr>
        <w:pStyle w:val="a3"/>
        <w:numPr>
          <w:ilvl w:val="1"/>
          <w:numId w:val="5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USD</w:t>
      </w:r>
    </w:p>
    <w:p w14:paraId="54BD2F13" w14:textId="609C0005" w:rsidR="710AEB61" w:rsidRDefault="710AEB61" w:rsidP="126963D7">
      <w:pPr>
        <w:pStyle w:val="a3"/>
        <w:numPr>
          <w:ilvl w:val="1"/>
          <w:numId w:val="5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EUR</w:t>
      </w:r>
    </w:p>
    <w:p w14:paraId="30D26CCB" w14:textId="54CCD1C3" w:rsidR="710AEB61" w:rsidRDefault="710AEB61" w:rsidP="126963D7">
      <w:pPr>
        <w:pStyle w:val="a3"/>
        <w:numPr>
          <w:ilvl w:val="1"/>
          <w:numId w:val="5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KZT.</w:t>
      </w:r>
    </w:p>
    <w:p w14:paraId="1A6737C4" w14:textId="2734C5C4" w:rsidR="126963D7" w:rsidRDefault="126963D7" w:rsidP="126963D7">
      <w:pPr>
        <w:rPr>
          <w:rFonts w:eastAsiaTheme="minorEastAsia"/>
        </w:rPr>
      </w:pPr>
    </w:p>
    <w:p w14:paraId="615000CF" w14:textId="66388F5F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8. Проверка работы API</w:t>
      </w:r>
    </w:p>
    <w:p w14:paraId="70EF21EC" w14:textId="190F7AD9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Создайте компонент, который:</w:t>
      </w:r>
    </w:p>
    <w:p w14:paraId="15827814" w14:textId="7F60942E" w:rsidR="710AEB61" w:rsidRDefault="710AEB61" w:rsidP="126963D7">
      <w:pPr>
        <w:pStyle w:val="a3"/>
        <w:numPr>
          <w:ilvl w:val="0"/>
          <w:numId w:val="4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отправляет запрос к API</w:t>
      </w:r>
    </w:p>
    <w:p w14:paraId="600EAE5C" w14:textId="40DF4E67" w:rsidR="710AEB61" w:rsidRDefault="710AEB61" w:rsidP="126963D7">
      <w:pPr>
        <w:pStyle w:val="a3"/>
        <w:numPr>
          <w:ilvl w:val="0"/>
          <w:numId w:val="4"/>
        </w:num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</w:rPr>
        <w:t xml:space="preserve">проверяет </w:t>
      </w:r>
      <w:r w:rsidRPr="126963D7">
        <w:rPr>
          <w:rFonts w:eastAsiaTheme="minorEastAsia"/>
          <w:b/>
          <w:bCs/>
        </w:rPr>
        <w:t>статус ответа</w:t>
      </w:r>
    </w:p>
    <w:p w14:paraId="701B3332" w14:textId="4852F3E2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Требования:</w:t>
      </w:r>
    </w:p>
    <w:p w14:paraId="363D7481" w14:textId="3771B871" w:rsidR="710AEB61" w:rsidRDefault="710AEB61" w:rsidP="126963D7">
      <w:pPr>
        <w:pStyle w:val="a3"/>
        <w:numPr>
          <w:ilvl w:val="0"/>
          <w:numId w:val="3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если status === 200 — показать данные</w:t>
      </w:r>
    </w:p>
    <w:p w14:paraId="21F297CA" w14:textId="50BD6E99" w:rsidR="710AEB61" w:rsidRDefault="710AEB61" w:rsidP="126963D7">
      <w:pPr>
        <w:pStyle w:val="a3"/>
        <w:numPr>
          <w:ilvl w:val="0"/>
          <w:numId w:val="3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если ошибка — показать сообщение</w:t>
      </w:r>
      <w:r>
        <w:br/>
      </w:r>
      <w:r w:rsidRPr="126963D7">
        <w:rPr>
          <w:rFonts w:eastAsiaTheme="minorEastAsia"/>
        </w:rPr>
        <w:t xml:space="preserve"> API недоступен.</w:t>
      </w:r>
    </w:p>
    <w:p w14:paraId="0E01ACEE" w14:textId="5840434A" w:rsidR="126963D7" w:rsidRDefault="126963D7" w:rsidP="126963D7">
      <w:pPr>
        <w:rPr>
          <w:rFonts w:eastAsiaTheme="minorEastAsia"/>
        </w:rPr>
      </w:pPr>
    </w:p>
    <w:p w14:paraId="3DB11E87" w14:textId="79209B2C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lastRenderedPageBreak/>
        <w:t>Задание 9. Повтор запроса</w:t>
      </w:r>
    </w:p>
    <w:p w14:paraId="0986CFB1" w14:textId="726A5A15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 xml:space="preserve">Добавьте кнопку </w:t>
      </w:r>
      <w:proofErr w:type="gramStart"/>
      <w:r w:rsidRPr="126963D7">
        <w:rPr>
          <w:rFonts w:eastAsiaTheme="minorEastAsia"/>
          <w:b/>
          <w:bCs/>
        </w:rPr>
        <w:t>Обновить</w:t>
      </w:r>
      <w:proofErr w:type="gramEnd"/>
      <w:r w:rsidRPr="126963D7">
        <w:rPr>
          <w:rFonts w:eastAsiaTheme="minorEastAsia"/>
          <w:b/>
          <w:bCs/>
        </w:rPr>
        <w:t xml:space="preserve"> данные</w:t>
      </w:r>
      <w:r w:rsidRPr="126963D7">
        <w:rPr>
          <w:rFonts w:eastAsiaTheme="minorEastAsia"/>
        </w:rPr>
        <w:t>.</w:t>
      </w:r>
    </w:p>
    <w:p w14:paraId="090918A6" w14:textId="31064050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Требования:</w:t>
      </w:r>
    </w:p>
    <w:p w14:paraId="1D9F317C" w14:textId="696A4982" w:rsidR="710AEB61" w:rsidRDefault="710AEB61" w:rsidP="126963D7">
      <w:pPr>
        <w:pStyle w:val="a3"/>
        <w:numPr>
          <w:ilvl w:val="0"/>
          <w:numId w:val="2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повторно отправить запрос к API</w:t>
      </w:r>
    </w:p>
    <w:p w14:paraId="07F92576" w14:textId="26EDAC7F" w:rsidR="710AEB61" w:rsidRDefault="710AEB61" w:rsidP="126963D7">
      <w:pPr>
        <w:pStyle w:val="a3"/>
        <w:numPr>
          <w:ilvl w:val="0"/>
          <w:numId w:val="2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обновить данные на странице.</w:t>
      </w:r>
    </w:p>
    <w:p w14:paraId="2C982CBA" w14:textId="037E2105" w:rsidR="126963D7" w:rsidRDefault="126963D7" w:rsidP="126963D7">
      <w:pPr>
        <w:rPr>
          <w:rFonts w:eastAsiaTheme="minorEastAsia"/>
        </w:rPr>
      </w:pPr>
    </w:p>
    <w:p w14:paraId="41C349E9" w14:textId="27D2DB27" w:rsidR="710AEB61" w:rsidRDefault="710AEB61" w:rsidP="126963D7">
      <w:pPr>
        <w:pStyle w:val="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6963D7">
        <w:rPr>
          <w:rFonts w:eastAsiaTheme="minorEastAsia" w:cstheme="minorBidi"/>
          <w:b/>
          <w:bCs/>
          <w:color w:val="auto"/>
          <w:sz w:val="24"/>
          <w:szCs w:val="24"/>
        </w:rPr>
        <w:t>Задание 10. Тестирование API интеграции</w:t>
      </w:r>
    </w:p>
    <w:p w14:paraId="46CDA649" w14:textId="2F5B61AE" w:rsidR="710AEB61" w:rsidRDefault="710AEB61" w:rsidP="126963D7">
      <w:p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Напишите тест для компонента, который получает данные из API.</w:t>
      </w:r>
    </w:p>
    <w:p w14:paraId="394A0DD5" w14:textId="0ABBD5A9" w:rsidR="710AEB61" w:rsidRDefault="710AEB61" w:rsidP="126963D7">
      <w:pPr>
        <w:spacing w:before="240" w:after="240"/>
        <w:rPr>
          <w:rFonts w:eastAsiaTheme="minorEastAsia"/>
          <w:b/>
          <w:bCs/>
        </w:rPr>
      </w:pPr>
      <w:r w:rsidRPr="126963D7">
        <w:rPr>
          <w:rFonts w:eastAsiaTheme="minorEastAsia"/>
          <w:b/>
          <w:bCs/>
        </w:rPr>
        <w:t>Проверить:</w:t>
      </w:r>
    </w:p>
    <w:p w14:paraId="4D49A8A3" w14:textId="46CFD694" w:rsidR="710AEB61" w:rsidRDefault="710AEB61" w:rsidP="126963D7">
      <w:pPr>
        <w:pStyle w:val="a3"/>
        <w:numPr>
          <w:ilvl w:val="0"/>
          <w:numId w:val="1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компонент делает запрос</w:t>
      </w:r>
    </w:p>
    <w:p w14:paraId="123401EC" w14:textId="3558A868" w:rsidR="710AEB61" w:rsidRDefault="710AEB61" w:rsidP="126963D7">
      <w:pPr>
        <w:pStyle w:val="a3"/>
        <w:numPr>
          <w:ilvl w:val="0"/>
          <w:numId w:val="1"/>
        </w:numPr>
        <w:spacing w:before="240" w:after="240"/>
        <w:rPr>
          <w:rFonts w:eastAsiaTheme="minorEastAsia"/>
        </w:rPr>
      </w:pPr>
      <w:r w:rsidRPr="126963D7">
        <w:rPr>
          <w:rFonts w:eastAsiaTheme="minorEastAsia"/>
        </w:rPr>
        <w:t>данные отображаются на странице.</w:t>
      </w:r>
    </w:p>
    <w:p w14:paraId="6DDFC557" w14:textId="5609DDF2" w:rsidR="126963D7" w:rsidRDefault="126963D7" w:rsidP="126963D7">
      <w:pPr>
        <w:rPr>
          <w:rFonts w:eastAsiaTheme="minorEastAsia"/>
        </w:rPr>
      </w:pPr>
    </w:p>
    <w:sectPr w:rsidR="126963D7" w:rsidSect="003A1A44">
      <w:pgSz w:w="11906" w:h="16838"/>
      <w:pgMar w:top="1440" w:right="99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572F"/>
    <w:multiLevelType w:val="hybridMultilevel"/>
    <w:tmpl w:val="48D0D5E4"/>
    <w:lvl w:ilvl="0" w:tplc="44781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80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6C7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29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369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48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704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B6D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AC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479AF"/>
    <w:multiLevelType w:val="hybridMultilevel"/>
    <w:tmpl w:val="7E6EB658"/>
    <w:lvl w:ilvl="0" w:tplc="FE26B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41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1EC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26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AC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02C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126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2C2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6F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08D"/>
    <w:multiLevelType w:val="hybridMultilevel"/>
    <w:tmpl w:val="06C2B962"/>
    <w:lvl w:ilvl="0" w:tplc="64904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27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8C3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67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486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AC0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42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08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0F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95EB1"/>
    <w:multiLevelType w:val="hybridMultilevel"/>
    <w:tmpl w:val="74E872F8"/>
    <w:lvl w:ilvl="0" w:tplc="050CE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868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E3B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C5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EB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888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C9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EB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066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1A66E"/>
    <w:multiLevelType w:val="hybridMultilevel"/>
    <w:tmpl w:val="3314070A"/>
    <w:lvl w:ilvl="0" w:tplc="83249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A7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3A7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C6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4E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94A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6AF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C5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EC1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3E4D7"/>
    <w:multiLevelType w:val="hybridMultilevel"/>
    <w:tmpl w:val="52424260"/>
    <w:lvl w:ilvl="0" w:tplc="CFD0F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460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CA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20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64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41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96A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C4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0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850A0"/>
    <w:multiLevelType w:val="hybridMultilevel"/>
    <w:tmpl w:val="834C62F6"/>
    <w:lvl w:ilvl="0" w:tplc="CC686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0E4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49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44A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2C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4D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88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E5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BA3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94BCF"/>
    <w:multiLevelType w:val="hybridMultilevel"/>
    <w:tmpl w:val="0DF4BEEE"/>
    <w:lvl w:ilvl="0" w:tplc="60B43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69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C44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69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86B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18A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EF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E2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EE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B9D8B"/>
    <w:multiLevelType w:val="hybridMultilevel"/>
    <w:tmpl w:val="9FFC0136"/>
    <w:lvl w:ilvl="0" w:tplc="C40A5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B0C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EC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21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4A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C86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EB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2E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4E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D1D06"/>
    <w:multiLevelType w:val="hybridMultilevel"/>
    <w:tmpl w:val="8B84E0AC"/>
    <w:lvl w:ilvl="0" w:tplc="DD0C9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4235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CB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E3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B42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D8E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4D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6D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4C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306ED"/>
    <w:multiLevelType w:val="hybridMultilevel"/>
    <w:tmpl w:val="CA967DB4"/>
    <w:lvl w:ilvl="0" w:tplc="F5A2D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742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86A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6C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29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67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4A2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2AC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C4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D78DA"/>
    <w:multiLevelType w:val="hybridMultilevel"/>
    <w:tmpl w:val="7F8C9CB6"/>
    <w:lvl w:ilvl="0" w:tplc="8CB0C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C2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8A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E3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68F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C4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FC2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924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21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F75F3"/>
    <w:multiLevelType w:val="hybridMultilevel"/>
    <w:tmpl w:val="EF74E5E6"/>
    <w:lvl w:ilvl="0" w:tplc="59462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56E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22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C4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89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2A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EB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0C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16B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840C4"/>
    <w:multiLevelType w:val="hybridMultilevel"/>
    <w:tmpl w:val="A718B418"/>
    <w:lvl w:ilvl="0" w:tplc="7278F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021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4D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2E4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96F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40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A22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4C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FA2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96A4A"/>
    <w:multiLevelType w:val="hybridMultilevel"/>
    <w:tmpl w:val="1EEA5ABA"/>
    <w:lvl w:ilvl="0" w:tplc="1B142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4B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86A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DAF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E5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2D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E4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86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AE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6EFA"/>
    <w:multiLevelType w:val="hybridMultilevel"/>
    <w:tmpl w:val="12F6B2CA"/>
    <w:lvl w:ilvl="0" w:tplc="7D107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A41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200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04C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29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8C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A8C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E61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67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6F5349"/>
    <w:multiLevelType w:val="hybridMultilevel"/>
    <w:tmpl w:val="3BF23D04"/>
    <w:lvl w:ilvl="0" w:tplc="43E89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CF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E5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36D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06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43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6C4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DCC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1AC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899FC"/>
    <w:multiLevelType w:val="hybridMultilevel"/>
    <w:tmpl w:val="35902B5E"/>
    <w:lvl w:ilvl="0" w:tplc="29E80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A9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25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C83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EA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B81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85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EE7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860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C2195"/>
    <w:multiLevelType w:val="hybridMultilevel"/>
    <w:tmpl w:val="A01028B8"/>
    <w:lvl w:ilvl="0" w:tplc="7F205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7E7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2A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EA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C9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B02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C8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A4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647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749064"/>
    <w:multiLevelType w:val="hybridMultilevel"/>
    <w:tmpl w:val="3232286C"/>
    <w:lvl w:ilvl="0" w:tplc="3C4A7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52A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2D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46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0C2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01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0E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449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69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355D2"/>
    <w:multiLevelType w:val="hybridMultilevel"/>
    <w:tmpl w:val="92BCE198"/>
    <w:lvl w:ilvl="0" w:tplc="12F46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782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09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ED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02A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2C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85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0E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5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FF3F0"/>
    <w:multiLevelType w:val="hybridMultilevel"/>
    <w:tmpl w:val="7E40E454"/>
    <w:lvl w:ilvl="0" w:tplc="00760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F03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AC3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E8D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8A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09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80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E9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98B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BD863"/>
    <w:multiLevelType w:val="hybridMultilevel"/>
    <w:tmpl w:val="3B7A480E"/>
    <w:lvl w:ilvl="0" w:tplc="B0822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0E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EAA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54C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0E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0F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63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24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8A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3D85A"/>
    <w:multiLevelType w:val="hybridMultilevel"/>
    <w:tmpl w:val="7B328F9A"/>
    <w:lvl w:ilvl="0" w:tplc="84E4C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2F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0F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28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88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4B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C07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45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4E3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B9123"/>
    <w:multiLevelType w:val="hybridMultilevel"/>
    <w:tmpl w:val="09F2E1F8"/>
    <w:lvl w:ilvl="0" w:tplc="AD040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8B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F20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6C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881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E8E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A61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85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AC2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27038"/>
    <w:multiLevelType w:val="hybridMultilevel"/>
    <w:tmpl w:val="56D46BB0"/>
    <w:lvl w:ilvl="0" w:tplc="D8140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6E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A3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E8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48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4F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6A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AC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A2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3A9E79"/>
    <w:multiLevelType w:val="hybridMultilevel"/>
    <w:tmpl w:val="E01ACBC2"/>
    <w:lvl w:ilvl="0" w:tplc="4F248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E0B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A6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47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C2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CA3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84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E4F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8C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2D693"/>
    <w:multiLevelType w:val="hybridMultilevel"/>
    <w:tmpl w:val="CCB6F3EA"/>
    <w:lvl w:ilvl="0" w:tplc="21AE6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2E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44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46F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41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26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85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089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D24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FFB09"/>
    <w:multiLevelType w:val="hybridMultilevel"/>
    <w:tmpl w:val="74568DFE"/>
    <w:lvl w:ilvl="0" w:tplc="AE3EF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AC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2E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E6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AB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80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00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507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3A1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24C96"/>
    <w:multiLevelType w:val="hybridMultilevel"/>
    <w:tmpl w:val="5704B1C8"/>
    <w:lvl w:ilvl="0" w:tplc="D6FAB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6F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CE3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80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07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24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EB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CB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CF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F8EB5"/>
    <w:multiLevelType w:val="hybridMultilevel"/>
    <w:tmpl w:val="241A5D96"/>
    <w:lvl w:ilvl="0" w:tplc="A434F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60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FCA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8B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28E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67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C0C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62D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6E86B1"/>
    <w:multiLevelType w:val="hybridMultilevel"/>
    <w:tmpl w:val="B1769C14"/>
    <w:lvl w:ilvl="0" w:tplc="4F700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03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EC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B62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AB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8A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CA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CD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21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C8EBD"/>
    <w:multiLevelType w:val="hybridMultilevel"/>
    <w:tmpl w:val="9942FB5E"/>
    <w:lvl w:ilvl="0" w:tplc="ED265D74">
      <w:start w:val="1"/>
      <w:numFmt w:val="decimal"/>
      <w:lvlText w:val="%1."/>
      <w:lvlJc w:val="left"/>
      <w:pPr>
        <w:ind w:left="720" w:hanging="360"/>
      </w:pPr>
    </w:lvl>
    <w:lvl w:ilvl="1" w:tplc="7DB03EEC">
      <w:start w:val="1"/>
      <w:numFmt w:val="lowerLetter"/>
      <w:lvlText w:val="%2."/>
      <w:lvlJc w:val="left"/>
      <w:pPr>
        <w:ind w:left="1440" w:hanging="360"/>
      </w:pPr>
    </w:lvl>
    <w:lvl w:ilvl="2" w:tplc="32E85ADC">
      <w:start w:val="1"/>
      <w:numFmt w:val="lowerRoman"/>
      <w:lvlText w:val="%3."/>
      <w:lvlJc w:val="right"/>
      <w:pPr>
        <w:ind w:left="2160" w:hanging="180"/>
      </w:pPr>
    </w:lvl>
    <w:lvl w:ilvl="3" w:tplc="267A75AA">
      <w:start w:val="1"/>
      <w:numFmt w:val="decimal"/>
      <w:lvlText w:val="%4."/>
      <w:lvlJc w:val="left"/>
      <w:pPr>
        <w:ind w:left="2880" w:hanging="360"/>
      </w:pPr>
    </w:lvl>
    <w:lvl w:ilvl="4" w:tplc="63702194">
      <w:start w:val="1"/>
      <w:numFmt w:val="lowerLetter"/>
      <w:lvlText w:val="%5."/>
      <w:lvlJc w:val="left"/>
      <w:pPr>
        <w:ind w:left="3600" w:hanging="360"/>
      </w:pPr>
    </w:lvl>
    <w:lvl w:ilvl="5" w:tplc="76A8A464">
      <w:start w:val="1"/>
      <w:numFmt w:val="lowerRoman"/>
      <w:lvlText w:val="%6."/>
      <w:lvlJc w:val="right"/>
      <w:pPr>
        <w:ind w:left="4320" w:hanging="180"/>
      </w:pPr>
    </w:lvl>
    <w:lvl w:ilvl="6" w:tplc="19366AC8">
      <w:start w:val="1"/>
      <w:numFmt w:val="decimal"/>
      <w:lvlText w:val="%7."/>
      <w:lvlJc w:val="left"/>
      <w:pPr>
        <w:ind w:left="5040" w:hanging="360"/>
      </w:pPr>
    </w:lvl>
    <w:lvl w:ilvl="7" w:tplc="002AA5C0">
      <w:start w:val="1"/>
      <w:numFmt w:val="lowerLetter"/>
      <w:lvlText w:val="%8."/>
      <w:lvlJc w:val="left"/>
      <w:pPr>
        <w:ind w:left="5760" w:hanging="360"/>
      </w:pPr>
    </w:lvl>
    <w:lvl w:ilvl="8" w:tplc="2886E2D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3E865"/>
    <w:multiLevelType w:val="hybridMultilevel"/>
    <w:tmpl w:val="A81259FA"/>
    <w:lvl w:ilvl="0" w:tplc="551A2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2A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0A9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EB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D84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88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27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E9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46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D928E5"/>
    <w:multiLevelType w:val="hybridMultilevel"/>
    <w:tmpl w:val="CC383E6E"/>
    <w:lvl w:ilvl="0" w:tplc="66F8B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C2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AD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163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246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E8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68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09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703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FC727"/>
    <w:multiLevelType w:val="hybridMultilevel"/>
    <w:tmpl w:val="339E99C2"/>
    <w:lvl w:ilvl="0" w:tplc="53E05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167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0B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26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B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F01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90D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2A1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2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F5092A"/>
    <w:multiLevelType w:val="hybridMultilevel"/>
    <w:tmpl w:val="8B90BFF4"/>
    <w:lvl w:ilvl="0" w:tplc="72604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8E2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6A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C01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41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EC7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58D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A1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0E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78F342"/>
    <w:multiLevelType w:val="hybridMultilevel"/>
    <w:tmpl w:val="12FA7814"/>
    <w:lvl w:ilvl="0" w:tplc="0A3E2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3E1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B67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BC9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E0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C86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221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F68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24D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26"/>
  </w:num>
  <w:num w:numId="4">
    <w:abstractNumId w:val="34"/>
  </w:num>
  <w:num w:numId="5">
    <w:abstractNumId w:val="4"/>
  </w:num>
  <w:num w:numId="6">
    <w:abstractNumId w:val="5"/>
  </w:num>
  <w:num w:numId="7">
    <w:abstractNumId w:val="7"/>
  </w:num>
  <w:num w:numId="8">
    <w:abstractNumId w:val="19"/>
  </w:num>
  <w:num w:numId="9">
    <w:abstractNumId w:val="24"/>
  </w:num>
  <w:num w:numId="10">
    <w:abstractNumId w:val="21"/>
  </w:num>
  <w:num w:numId="11">
    <w:abstractNumId w:val="3"/>
  </w:num>
  <w:num w:numId="12">
    <w:abstractNumId w:val="22"/>
  </w:num>
  <w:num w:numId="13">
    <w:abstractNumId w:val="27"/>
  </w:num>
  <w:num w:numId="14">
    <w:abstractNumId w:val="12"/>
  </w:num>
  <w:num w:numId="15">
    <w:abstractNumId w:val="18"/>
  </w:num>
  <w:num w:numId="16">
    <w:abstractNumId w:val="9"/>
  </w:num>
  <w:num w:numId="17">
    <w:abstractNumId w:val="20"/>
  </w:num>
  <w:num w:numId="18">
    <w:abstractNumId w:val="28"/>
  </w:num>
  <w:num w:numId="19">
    <w:abstractNumId w:val="0"/>
  </w:num>
  <w:num w:numId="20">
    <w:abstractNumId w:val="32"/>
  </w:num>
  <w:num w:numId="21">
    <w:abstractNumId w:val="13"/>
  </w:num>
  <w:num w:numId="22">
    <w:abstractNumId w:val="15"/>
  </w:num>
  <w:num w:numId="23">
    <w:abstractNumId w:val="17"/>
  </w:num>
  <w:num w:numId="24">
    <w:abstractNumId w:val="30"/>
  </w:num>
  <w:num w:numId="25">
    <w:abstractNumId w:val="37"/>
  </w:num>
  <w:num w:numId="26">
    <w:abstractNumId w:val="29"/>
  </w:num>
  <w:num w:numId="27">
    <w:abstractNumId w:val="1"/>
  </w:num>
  <w:num w:numId="28">
    <w:abstractNumId w:val="25"/>
  </w:num>
  <w:num w:numId="29">
    <w:abstractNumId w:val="8"/>
  </w:num>
  <w:num w:numId="30">
    <w:abstractNumId w:val="33"/>
  </w:num>
  <w:num w:numId="31">
    <w:abstractNumId w:val="36"/>
  </w:num>
  <w:num w:numId="32">
    <w:abstractNumId w:val="2"/>
  </w:num>
  <w:num w:numId="33">
    <w:abstractNumId w:val="23"/>
  </w:num>
  <w:num w:numId="34">
    <w:abstractNumId w:val="14"/>
  </w:num>
  <w:num w:numId="35">
    <w:abstractNumId w:val="10"/>
  </w:num>
  <w:num w:numId="36">
    <w:abstractNumId w:val="35"/>
  </w:num>
  <w:num w:numId="37">
    <w:abstractNumId w:val="11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DDADE7"/>
    <w:rsid w:val="003A1A44"/>
    <w:rsid w:val="006A15F7"/>
    <w:rsid w:val="00E3732E"/>
    <w:rsid w:val="126963D7"/>
    <w:rsid w:val="26DEEB13"/>
    <w:rsid w:val="345300AB"/>
    <w:rsid w:val="4CDDADE7"/>
    <w:rsid w:val="60D7F7AB"/>
    <w:rsid w:val="710AEB61"/>
    <w:rsid w:val="7166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DADE7"/>
  <w15:chartTrackingRefBased/>
  <w15:docId w15:val="{CB54EBAF-1F8E-4BFB-8D14-B3ABB0EC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1269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1269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12696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26963D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126963D7"/>
    <w:rPr>
      <w:color w:val="467886"/>
      <w:u w:val="single"/>
    </w:rPr>
  </w:style>
  <w:style w:type="character" w:customStyle="1" w:styleId="10">
    <w:name w:val="Заголовок 1 Знак"/>
    <w:basedOn w:val="a0"/>
    <w:link w:val="1"/>
    <w:uiPriority w:val="9"/>
    <w:rsid w:val="006A1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exchangerate-ap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openweathermap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sonplaceholder.typicode.com/user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Nargiza Sailaubayeva</dc:creator>
  <cp:keywords/>
  <dc:description/>
  <cp:lastModifiedBy>Kara</cp:lastModifiedBy>
  <cp:revision>3</cp:revision>
  <dcterms:created xsi:type="dcterms:W3CDTF">2026-03-12T08:40:00Z</dcterms:created>
  <dcterms:modified xsi:type="dcterms:W3CDTF">2026-03-16T04:47:00Z</dcterms:modified>
</cp:coreProperties>
</file>