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72201" w14:textId="3B51A0A1" w:rsidR="005732B7" w:rsidRDefault="00FE525E">
      <w:r>
        <w:t>NSIDC National Snow &amp; Ice Data Center Greenland Mosaic’s</w:t>
      </w:r>
    </w:p>
    <w:p w14:paraId="266FEB47" w14:textId="7941C26B" w:rsidR="00FE525E" w:rsidRPr="00FE525E" w:rsidRDefault="00FE525E">
      <w:pPr>
        <w:rPr>
          <w:u w:val="single"/>
        </w:rPr>
      </w:pPr>
      <w:proofErr w:type="spellStart"/>
      <w:r w:rsidRPr="00FE525E">
        <w:rPr>
          <w:b/>
          <w:bCs/>
          <w:u w:val="single"/>
        </w:rPr>
        <w:t>MEaSUREs</w:t>
      </w:r>
      <w:proofErr w:type="spellEnd"/>
      <w:r w:rsidRPr="00FE525E">
        <w:rPr>
          <w:b/>
          <w:bCs/>
          <w:u w:val="single"/>
        </w:rPr>
        <w:t xml:space="preserve"> Greenland Annual Ice Sheet Velocity Mosaics from SAR and Landsat, Version 5</w:t>
      </w:r>
    </w:p>
    <w:p w14:paraId="0D6160AA" w14:textId="77777777" w:rsidR="00FE525E" w:rsidRDefault="00FE525E"/>
    <w:p w14:paraId="5CF201B0" w14:textId="735F4581" w:rsidR="00FE525E" w:rsidRDefault="00FE525E">
      <w:r>
        <w:t>Data Access Tools</w:t>
      </w:r>
    </w:p>
    <w:p w14:paraId="4918A244" w14:textId="74666C29" w:rsidR="00FE525E" w:rsidRDefault="00FE525E">
      <w:r w:rsidRPr="00FE525E">
        <w:t>https://nsidc.org/data/nsidc-0725/versions/5</w:t>
      </w:r>
    </w:p>
    <w:p w14:paraId="27C45DC1" w14:textId="77777777" w:rsidR="00FE525E" w:rsidRDefault="00FE525E"/>
    <w:p w14:paraId="3EBD377B" w14:textId="33AA95BF" w:rsidR="00FE525E" w:rsidRDefault="00FE525E">
      <w:r>
        <w:t>Data Download Directly (</w:t>
      </w:r>
      <w:proofErr w:type="gramStart"/>
      <w:r>
        <w:t>HTTPS )</w:t>
      </w:r>
      <w:proofErr w:type="gramEnd"/>
    </w:p>
    <w:p w14:paraId="29E169F1" w14:textId="15249DF8" w:rsidR="00FE525E" w:rsidRDefault="00FE525E">
      <w:hyperlink r:id="rId4" w:history="1">
        <w:r w:rsidRPr="00EF68D5">
          <w:rPr>
            <w:rStyle w:val="Hyperlink"/>
          </w:rPr>
          <w:t>https://n5eil01u.ecs.nsidc.org/MEASURES/NSIDC-0725.005/</w:t>
        </w:r>
      </w:hyperlink>
    </w:p>
    <w:p w14:paraId="093817A8" w14:textId="77777777" w:rsidR="00FE525E" w:rsidRDefault="00FE525E"/>
    <w:p w14:paraId="2561E96B" w14:textId="77777777" w:rsidR="00FE525E" w:rsidRDefault="00FE525E"/>
    <w:sectPr w:rsidR="00FE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5E"/>
    <w:rsid w:val="00171156"/>
    <w:rsid w:val="0025687A"/>
    <w:rsid w:val="005732B7"/>
    <w:rsid w:val="00FE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C3C1"/>
  <w15:chartTrackingRefBased/>
  <w15:docId w15:val="{535308B4-7CEE-4F9E-8311-DB4505B9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52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5eil01u.ecs.nsidc.org/MEASURES/NSIDC-0725.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Frisby</dc:creator>
  <cp:keywords/>
  <dc:description/>
  <cp:lastModifiedBy>Cristina Frisby</cp:lastModifiedBy>
  <cp:revision>1</cp:revision>
  <dcterms:created xsi:type="dcterms:W3CDTF">2024-09-06T02:13:00Z</dcterms:created>
  <dcterms:modified xsi:type="dcterms:W3CDTF">2024-09-06T02:19:00Z</dcterms:modified>
</cp:coreProperties>
</file>