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703C" w14:textId="3C1B927E" w:rsidR="00731555" w:rsidRPr="00365784" w:rsidRDefault="00731555" w:rsidP="00731555">
      <w:pPr>
        <w:pStyle w:val="NormalWeb"/>
        <w:jc w:val="center"/>
        <w:rPr>
          <w:rFonts w:ascii="Cambria" w:hAnsi="Cambria"/>
          <w:b/>
          <w:bCs/>
          <w:color w:val="000000" w:themeColor="text1"/>
        </w:rPr>
      </w:pPr>
      <w:r w:rsidRPr="00365784">
        <w:rPr>
          <w:rFonts w:ascii="Cambria" w:hAnsi="Cambria"/>
          <w:b/>
          <w:bCs/>
          <w:color w:val="000000" w:themeColor="text1"/>
        </w:rPr>
        <w:t>Tableau Assignment</w:t>
      </w:r>
    </w:p>
    <w:p w14:paraId="721BC77C" w14:textId="77777777" w:rsidR="00731555" w:rsidRPr="00365784" w:rsidRDefault="00731555" w:rsidP="00731555">
      <w:pPr>
        <w:pStyle w:val="NormalWeb"/>
        <w:rPr>
          <w:rFonts w:ascii="Cambria" w:hAnsi="Cambria"/>
          <w:color w:val="000000" w:themeColor="text1"/>
        </w:rPr>
      </w:pPr>
    </w:p>
    <w:p w14:paraId="0F6F11FD" w14:textId="287F5001" w:rsidR="00731555" w:rsidRPr="00365784" w:rsidRDefault="00731555" w:rsidP="00731555">
      <w:pPr>
        <w:pStyle w:val="NormalWeb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Q1: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Using Sample super -store data set</w:t>
      </w:r>
    </w:p>
    <w:p w14:paraId="3311C178" w14:textId="77777777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1. Create a line chart that shows the sales by continuous years.</w:t>
      </w:r>
    </w:p>
    <w:p w14:paraId="4B37F907" w14:textId="77777777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2. Add the category field to the </w:t>
      </w:r>
      <w:proofErr w:type="spellStart"/>
      <w:r w:rsidRPr="00365784">
        <w:rPr>
          <w:rFonts w:ascii="Cambria" w:hAnsi="Cambria"/>
          <w:color w:val="000000" w:themeColor="text1"/>
        </w:rPr>
        <w:t>color</w:t>
      </w:r>
      <w:proofErr w:type="spellEnd"/>
      <w:r w:rsidRPr="00365784">
        <w:rPr>
          <w:rFonts w:ascii="Cambria" w:hAnsi="Cambria"/>
          <w:color w:val="000000" w:themeColor="text1"/>
        </w:rPr>
        <w:t xml:space="preserve"> mark.</w:t>
      </w:r>
    </w:p>
    <w:p w14:paraId="3D59529E" w14:textId="08CFAEEA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3. Which category has the highest sum of sales in 20</w:t>
      </w:r>
      <w:r w:rsidRPr="00365784">
        <w:rPr>
          <w:rFonts w:ascii="Cambria" w:hAnsi="Cambria"/>
          <w:color w:val="000000" w:themeColor="text1"/>
        </w:rPr>
        <w:t>21</w:t>
      </w:r>
      <w:r w:rsidRPr="00365784">
        <w:rPr>
          <w:rFonts w:ascii="Cambria" w:hAnsi="Cambria"/>
          <w:color w:val="000000" w:themeColor="text1"/>
        </w:rPr>
        <w:t>?</w:t>
      </w:r>
    </w:p>
    <w:p w14:paraId="430A8B1D" w14:textId="4960D2B7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Q2:</w:t>
      </w:r>
      <w:r w:rsidRPr="00365784">
        <w:rPr>
          <w:rFonts w:ascii="Cambria" w:hAnsi="Cambria"/>
          <w:color w:val="000000" w:themeColor="text1"/>
        </w:rPr>
        <w:t xml:space="preserve"> Using Sample super -store data set</w:t>
      </w:r>
    </w:p>
    <w:p w14:paraId="0687AA09" w14:textId="77777777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1. Add the quantity measure to the filter shelf.</w:t>
      </w:r>
    </w:p>
    <w:p w14:paraId="1D92CE39" w14:textId="5657D21F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2. Find the sales that have the quantity value equals to 2?</w:t>
      </w:r>
    </w:p>
    <w:p w14:paraId="4C629554" w14:textId="2ED76A53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Q3: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Using Sample super -store data set</w:t>
      </w:r>
    </w:p>
    <w:p w14:paraId="7D078D61" w14:textId="77777777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1. Convert the quantity field to a dimension.</w:t>
      </w:r>
    </w:p>
    <w:p w14:paraId="25C7C896" w14:textId="1B463951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2. Find the sales that have the quantity value equals to 2?</w:t>
      </w:r>
    </w:p>
    <w:p w14:paraId="3FB479A9" w14:textId="6285EE92" w:rsidR="00731555" w:rsidRPr="00365784" w:rsidRDefault="00731555" w:rsidP="00365784">
      <w:pPr>
        <w:pStyle w:val="NormalWeb"/>
        <w:shd w:val="clear" w:color="auto" w:fill="FFFFFF"/>
        <w:spacing w:after="0" w:afterAutospacing="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Pr="00365784">
        <w:rPr>
          <w:rFonts w:ascii="Cambria" w:hAnsi="Cambria"/>
          <w:color w:val="000000" w:themeColor="text1"/>
        </w:rPr>
        <w:t>4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Create a box plot that shows the sales distribution for every category. (Disable aggregation)</w:t>
      </w:r>
    </w:p>
    <w:p w14:paraId="09AC2A8E" w14:textId="1FFAB952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2. Which category has the highest individual sale?</w:t>
      </w:r>
    </w:p>
    <w:p w14:paraId="70A430FD" w14:textId="65F84E92" w:rsidR="00731555" w:rsidRPr="00365784" w:rsidRDefault="00731555" w:rsidP="00365784">
      <w:pPr>
        <w:pStyle w:val="NormalWeb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</w:p>
    <w:p w14:paraId="4C27CAA1" w14:textId="55ACCDA2" w:rsidR="00731555" w:rsidRPr="00365784" w:rsidRDefault="00731555" w:rsidP="00365784">
      <w:pPr>
        <w:pStyle w:val="NormalWeb"/>
        <w:shd w:val="clear" w:color="auto" w:fill="FFFFFF"/>
        <w:spacing w:before="0" w:beforeAutospacing="0" w:after="0" w:afterAutospacing="0"/>
        <w:ind w:right="-330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Pr="00365784">
        <w:rPr>
          <w:rFonts w:ascii="Cambria" w:hAnsi="Cambria"/>
          <w:color w:val="000000" w:themeColor="text1"/>
        </w:rPr>
        <w:t>5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Create a group from states field and name the field to “Group A”</w:t>
      </w:r>
    </w:p>
    <w:p w14:paraId="02F054C7" w14:textId="77777777" w:rsidR="00365784" w:rsidRDefault="00731555" w:rsidP="00365784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  </w:t>
      </w:r>
      <w:r w:rsidRPr="00365784">
        <w:rPr>
          <w:rFonts w:ascii="Cambria" w:hAnsi="Cambria"/>
          <w:color w:val="000000" w:themeColor="text1"/>
        </w:rPr>
        <w:t>2. Create a new label for the states that contain "an".</w:t>
      </w:r>
    </w:p>
    <w:p w14:paraId="1555B7C3" w14:textId="77777777" w:rsidR="00365784" w:rsidRDefault="00731555" w:rsidP="00365784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  </w:t>
      </w:r>
      <w:r w:rsidRPr="00365784">
        <w:rPr>
          <w:rFonts w:ascii="Cambria" w:hAnsi="Cambria"/>
          <w:color w:val="000000" w:themeColor="text1"/>
        </w:rPr>
        <w:t>3. Check "include other" option so all the other states will be under the "Other" label.</w:t>
      </w:r>
    </w:p>
    <w:p w14:paraId="6FDCF40F" w14:textId="5A598051" w:rsidR="00731555" w:rsidRDefault="00731555" w:rsidP="00365784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  </w:t>
      </w:r>
      <w:r w:rsidRPr="00365784">
        <w:rPr>
          <w:rFonts w:ascii="Cambria" w:hAnsi="Cambria"/>
          <w:color w:val="000000" w:themeColor="text1"/>
        </w:rPr>
        <w:t>4. Can you create a group or a set from "Group A"</w:t>
      </w:r>
    </w:p>
    <w:p w14:paraId="369C8894" w14:textId="77777777" w:rsidR="00365784" w:rsidRPr="00365784" w:rsidRDefault="00365784" w:rsidP="0036578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 w:themeColor="text1"/>
        </w:rPr>
      </w:pPr>
    </w:p>
    <w:p w14:paraId="3B5079A5" w14:textId="77777777" w:rsid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Pr="00365784">
        <w:rPr>
          <w:rFonts w:ascii="Cambria" w:hAnsi="Cambria"/>
          <w:color w:val="000000" w:themeColor="text1"/>
        </w:rPr>
        <w:t>6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Create a set for top 3 states and name the set to “set A”</w:t>
      </w:r>
    </w:p>
    <w:p w14:paraId="5D68B6F6" w14:textId="2E3077D9" w:rsidR="00731555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 </w:t>
      </w:r>
      <w:r w:rsidRPr="00365784">
        <w:rPr>
          <w:rFonts w:ascii="Cambria" w:hAnsi="Cambria"/>
          <w:color w:val="000000" w:themeColor="text1"/>
        </w:rPr>
        <w:t>2. Can you create a group or a set from “Set A”?</w:t>
      </w:r>
    </w:p>
    <w:p w14:paraId="147290C2" w14:textId="77777777" w:rsidR="00365784" w:rsidRDefault="00365784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0D8C9E22" w14:textId="781B954F" w:rsidR="00731555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Pr="00365784">
        <w:rPr>
          <w:rFonts w:ascii="Cambria" w:hAnsi="Cambria"/>
          <w:color w:val="000000" w:themeColor="text1"/>
        </w:rPr>
        <w:t>7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(a)</w:t>
      </w:r>
      <w:r w:rsidRPr="00365784">
        <w:rPr>
          <w:rFonts w:ascii="Cambria" w:hAnsi="Cambria"/>
          <w:color w:val="000000" w:themeColor="text1"/>
        </w:rPr>
        <w:t>Create a text table that shows the sum of sales for sub-categories and sort the values from highest to lowest.</w:t>
      </w:r>
    </w:p>
    <w:p w14:paraId="669B272F" w14:textId="1F0FF482" w:rsidR="00731555" w:rsidRPr="00365784" w:rsidRDefault="00365784" w:rsidP="00365784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(</w:t>
      </w:r>
      <w:r w:rsidR="00731555" w:rsidRPr="00365784">
        <w:rPr>
          <w:rFonts w:ascii="Cambria" w:hAnsi="Cambria"/>
          <w:color w:val="000000" w:themeColor="text1"/>
        </w:rPr>
        <w:t>b)</w:t>
      </w:r>
      <w:r w:rsidR="00731555" w:rsidRPr="00365784">
        <w:rPr>
          <w:rFonts w:ascii="Cambria" w:hAnsi="Cambria"/>
          <w:color w:val="000000" w:themeColor="text1"/>
        </w:rPr>
        <w:t>Add the following table calculations to the view: Difference, Percent Difference, Percent of Total, Rank</w:t>
      </w:r>
    </w:p>
    <w:p w14:paraId="21038937" w14:textId="1FB3D780" w:rsidR="00731555" w:rsidRPr="00365784" w:rsidRDefault="00731555" w:rsidP="007315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</w:p>
    <w:p w14:paraId="3FDBF7EF" w14:textId="77777777" w:rsidR="00365784" w:rsidRDefault="00365784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0473DB37" w14:textId="77777777" w:rsidR="00365784" w:rsidRDefault="00365784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24A0E62E" w14:textId="74C353D4" w:rsidR="00731555" w:rsidRP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Pr="00365784">
        <w:rPr>
          <w:rFonts w:ascii="Cambria" w:hAnsi="Cambria"/>
          <w:color w:val="000000" w:themeColor="text1"/>
        </w:rPr>
        <w:t>8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Create a bar chart that shows the sum of sales by ship mode.</w:t>
      </w:r>
    </w:p>
    <w:p w14:paraId="4BAB2A3B" w14:textId="074E68F8" w:rsidR="00731555" w:rsidRP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</w:t>
      </w:r>
      <w:r w:rsidRPr="00365784">
        <w:rPr>
          <w:rFonts w:ascii="Cambria" w:hAnsi="Cambria"/>
          <w:color w:val="000000" w:themeColor="text1"/>
        </w:rPr>
        <w:t>2. Add a reference line that shows the sum of profit.</w:t>
      </w:r>
    </w:p>
    <w:p w14:paraId="00800A21" w14:textId="181009B1" w:rsidR="00731555" w:rsidRP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</w:t>
      </w:r>
      <w:r w:rsidRPr="00365784">
        <w:rPr>
          <w:rFonts w:ascii="Cambria" w:hAnsi="Cambria"/>
          <w:color w:val="000000" w:themeColor="text1"/>
        </w:rPr>
        <w:t>3. Which ship mode is under the reference line? (Same Day)</w:t>
      </w:r>
    </w:p>
    <w:p w14:paraId="3A508A64" w14:textId="3ED9F5EB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0921573D" w14:textId="18A7A12E" w:rsidR="00731555" w:rsidRP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lastRenderedPageBreak/>
        <w:t>Q</w:t>
      </w:r>
      <w:r w:rsidRPr="00365784">
        <w:rPr>
          <w:rFonts w:ascii="Cambria" w:hAnsi="Cambria"/>
          <w:color w:val="000000" w:themeColor="text1"/>
        </w:rPr>
        <w:t>9</w:t>
      </w:r>
      <w:r w:rsidRPr="00365784">
        <w:rPr>
          <w:rFonts w:ascii="Cambria" w:hAnsi="Cambria"/>
          <w:color w:val="000000" w:themeColor="text1"/>
        </w:rPr>
        <w:t>:</w:t>
      </w:r>
      <w:r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Create a symbol map that shows the sum of sales in California.</w:t>
      </w:r>
    </w:p>
    <w:p w14:paraId="5F1C74E2" w14:textId="3247FCB0" w:rsidR="00731555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       </w:t>
      </w:r>
      <w:r w:rsidRPr="00365784">
        <w:rPr>
          <w:rFonts w:ascii="Cambria" w:hAnsi="Cambria"/>
          <w:color w:val="000000" w:themeColor="text1"/>
        </w:rPr>
        <w:t>2. Add the city field to the details mark.</w:t>
      </w:r>
    </w:p>
    <w:p w14:paraId="0EB5A975" w14:textId="77777777" w:rsidR="00365784" w:rsidRPr="00365784" w:rsidRDefault="00365784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</w:p>
    <w:p w14:paraId="6D2FFB06" w14:textId="266B4E26" w:rsidR="00731555" w:rsidRPr="00365784" w:rsidRDefault="00731555" w:rsidP="00365784">
      <w:pPr>
        <w:pStyle w:val="NormalWeb"/>
        <w:shd w:val="clear" w:color="auto" w:fill="FFFFFF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>Q</w:t>
      </w:r>
      <w:r w:rsidR="00365784" w:rsidRPr="00365784">
        <w:rPr>
          <w:rFonts w:ascii="Cambria" w:hAnsi="Cambria"/>
          <w:color w:val="000000" w:themeColor="text1"/>
        </w:rPr>
        <w:t>10</w:t>
      </w:r>
      <w:r w:rsidRPr="00365784">
        <w:rPr>
          <w:rFonts w:ascii="Cambria" w:hAnsi="Cambria"/>
          <w:color w:val="000000" w:themeColor="text1"/>
        </w:rPr>
        <w:t>:</w:t>
      </w:r>
      <w:r w:rsidR="00365784" w:rsidRPr="00365784">
        <w:rPr>
          <w:rFonts w:ascii="Cambria" w:hAnsi="Cambria"/>
          <w:color w:val="000000" w:themeColor="text1"/>
        </w:rPr>
        <w:t xml:space="preserve"> </w:t>
      </w:r>
      <w:r w:rsidRPr="00365784">
        <w:rPr>
          <w:rFonts w:ascii="Cambria" w:hAnsi="Cambria"/>
          <w:color w:val="000000" w:themeColor="text1"/>
        </w:rPr>
        <w:t>1. Calculate the average sales per customer.</w:t>
      </w:r>
    </w:p>
    <w:p w14:paraId="64BE06B2" w14:textId="10098896" w:rsidR="00731555" w:rsidRPr="00365784" w:rsidRDefault="00731555" w:rsidP="00365784">
      <w:pPr>
        <w:pStyle w:val="NormalWeb"/>
        <w:shd w:val="clear" w:color="auto" w:fill="FFFFFF"/>
        <w:ind w:left="600"/>
        <w:contextualSpacing/>
        <w:rPr>
          <w:rFonts w:ascii="Cambria" w:hAnsi="Cambria"/>
          <w:color w:val="000000" w:themeColor="text1"/>
        </w:rPr>
      </w:pPr>
      <w:r w:rsidRPr="00365784">
        <w:rPr>
          <w:rFonts w:ascii="Cambria" w:hAnsi="Cambria"/>
          <w:color w:val="000000" w:themeColor="text1"/>
        </w:rPr>
        <w:t xml:space="preserve">2. Which sub-category has the highest overall average sales amount across all </w:t>
      </w:r>
      <w:r w:rsidR="00365784" w:rsidRPr="00365784">
        <w:rPr>
          <w:rFonts w:ascii="Cambria" w:hAnsi="Cambria"/>
          <w:color w:val="000000" w:themeColor="text1"/>
        </w:rPr>
        <w:t xml:space="preserve">        </w:t>
      </w:r>
      <w:r w:rsidRPr="00365784">
        <w:rPr>
          <w:rFonts w:ascii="Cambria" w:hAnsi="Cambria"/>
          <w:color w:val="000000" w:themeColor="text1"/>
        </w:rPr>
        <w:t xml:space="preserve">customers for a given sub </w:t>
      </w:r>
      <w:proofErr w:type="gramStart"/>
      <w:r w:rsidRPr="00365784">
        <w:rPr>
          <w:rFonts w:ascii="Cambria" w:hAnsi="Cambria"/>
          <w:color w:val="000000" w:themeColor="text1"/>
        </w:rPr>
        <w:t>category ?</w:t>
      </w:r>
      <w:proofErr w:type="gramEnd"/>
    </w:p>
    <w:p w14:paraId="46FEB547" w14:textId="347D3378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422C51CB" w14:textId="77777777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4ABC1F2C" w14:textId="77777777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515F1F24" w14:textId="77777777" w:rsidR="00731555" w:rsidRPr="00365784" w:rsidRDefault="00731555" w:rsidP="007315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" w:hAnsi="Cambria"/>
          <w:color w:val="000000" w:themeColor="text1"/>
        </w:rPr>
      </w:pPr>
    </w:p>
    <w:p w14:paraId="20134CB0" w14:textId="1F71C67E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6AD89F58" w14:textId="77777777" w:rsidR="00731555" w:rsidRPr="00365784" w:rsidRDefault="00731555" w:rsidP="00731555">
      <w:pPr>
        <w:pStyle w:val="NormalWeb"/>
        <w:shd w:val="clear" w:color="auto" w:fill="FFFFFF"/>
        <w:rPr>
          <w:rFonts w:ascii="Cambria" w:hAnsi="Cambria"/>
          <w:color w:val="000000" w:themeColor="text1"/>
        </w:rPr>
      </w:pPr>
    </w:p>
    <w:p w14:paraId="6EB2D0D5" w14:textId="77777777" w:rsidR="00731555" w:rsidRPr="00365784" w:rsidRDefault="00731555" w:rsidP="0073155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mbria" w:hAnsi="Cambria"/>
          <w:color w:val="000000" w:themeColor="text1"/>
        </w:rPr>
      </w:pPr>
    </w:p>
    <w:p w14:paraId="1DD5ADEA" w14:textId="77777777" w:rsidR="00731555" w:rsidRPr="00365784" w:rsidRDefault="00731555" w:rsidP="00731555">
      <w:pPr>
        <w:pStyle w:val="NormalWeb"/>
        <w:shd w:val="clear" w:color="auto" w:fill="FFFFFF"/>
        <w:ind w:left="720"/>
        <w:rPr>
          <w:rFonts w:ascii="Cambria" w:hAnsi="Cambria"/>
          <w:color w:val="000000" w:themeColor="text1"/>
        </w:rPr>
      </w:pPr>
    </w:p>
    <w:p w14:paraId="0224E068" w14:textId="77777777" w:rsidR="00731555" w:rsidRPr="00365784" w:rsidRDefault="00731555" w:rsidP="00731555">
      <w:pPr>
        <w:pStyle w:val="NormalWeb"/>
        <w:shd w:val="clear" w:color="auto" w:fill="FFFFFF"/>
        <w:ind w:left="720"/>
        <w:rPr>
          <w:rFonts w:ascii="Cambria" w:hAnsi="Cambria"/>
          <w:color w:val="000000" w:themeColor="text1"/>
        </w:rPr>
      </w:pPr>
    </w:p>
    <w:p w14:paraId="29B2D23B" w14:textId="77777777" w:rsidR="00731555" w:rsidRPr="00365784" w:rsidRDefault="00731555" w:rsidP="00731555">
      <w:pPr>
        <w:pStyle w:val="NormalWeb"/>
        <w:ind w:left="720"/>
        <w:rPr>
          <w:rFonts w:ascii="Cambria" w:hAnsi="Cambria"/>
          <w:color w:val="000000" w:themeColor="text1"/>
        </w:rPr>
      </w:pPr>
    </w:p>
    <w:p w14:paraId="3EF8D1C7" w14:textId="77777777" w:rsidR="00CA27C2" w:rsidRPr="00365784" w:rsidRDefault="00CA27C2">
      <w:pPr>
        <w:rPr>
          <w:rFonts w:ascii="Cambria" w:hAnsi="Cambria"/>
          <w:color w:val="000000" w:themeColor="text1"/>
        </w:rPr>
      </w:pPr>
    </w:p>
    <w:sectPr w:rsidR="00CA27C2" w:rsidRPr="00365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55"/>
    <w:rsid w:val="001661B5"/>
    <w:rsid w:val="00365784"/>
    <w:rsid w:val="006132D2"/>
    <w:rsid w:val="00731555"/>
    <w:rsid w:val="00873E3E"/>
    <w:rsid w:val="00C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8644"/>
  <w15:chartTrackingRefBased/>
  <w15:docId w15:val="{2FD4DA2B-9BBE-4961-8379-C29B162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Sitaram Patil</dc:creator>
  <cp:keywords/>
  <dc:description/>
  <cp:lastModifiedBy>Shilpa Sitaram Patil</cp:lastModifiedBy>
  <cp:revision>1</cp:revision>
  <dcterms:created xsi:type="dcterms:W3CDTF">2025-05-08T09:18:00Z</dcterms:created>
  <dcterms:modified xsi:type="dcterms:W3CDTF">2025-05-08T09:47:00Z</dcterms:modified>
</cp:coreProperties>
</file>