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C98A" w14:textId="77777777" w:rsidR="005F5394" w:rsidRPr="005F5394" w:rsidRDefault="005F5394" w:rsidP="005F5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proofErr w:type="gramStart"/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c(</w:t>
      </w:r>
      <w:proofErr w:type="gramEnd"/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1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2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3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1B72888E" w14:textId="77777777" w:rsidR="005F5394" w:rsidRPr="005F5394" w:rsidRDefault="005F5394" w:rsidP="005F5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"</w:t>
      </w:r>
      <w:proofErr w:type="gramStart"/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c(</w:t>
      </w:r>
      <w:proofErr w:type="gramEnd"/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1, 2, 3)"</w:t>
      </w:r>
    </w:p>
    <w:p w14:paraId="13ED65C3" w14:textId="77777777" w:rsidR="005F5394" w:rsidRPr="005F5394" w:rsidRDefault="005F5394" w:rsidP="005F5394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  <w:lang w:val="en-US" w:eastAsia="es-MX"/>
        </w:rPr>
      </w:pPr>
      <w:r w:rsidRPr="005F5394">
        <w:rPr>
          <w:rFonts w:ascii="Tahoma" w:eastAsia="Times New Roman" w:hAnsi="Tahoma" w:cs="Tahoma"/>
          <w:color w:val="333333"/>
          <w:sz w:val="36"/>
          <w:szCs w:val="36"/>
          <w:lang w:val="en-US" w:eastAsia="es-MX"/>
        </w:rPr>
        <w:t>Q1</w:t>
      </w:r>
    </w:p>
    <w:p w14:paraId="1565A9D5" w14:textId="4C127C40" w:rsidR="005F5394" w:rsidRDefault="005F5394" w:rsidP="005F5394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5F5394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(2 pts): Explain why the outputs of the two lines are different.</w:t>
      </w:r>
    </w:p>
    <w:p w14:paraId="7C3589AC" w14:textId="260A0710" w:rsidR="005F5394" w:rsidRDefault="005F5394" w:rsidP="005F5394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The first line is a </w:t>
      </w:r>
      <w:r w:rsidR="007F7C6B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function</w:t>
      </w:r>
      <w:r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 and the second is a st</w:t>
      </w:r>
      <w:r w:rsidR="00EA1A2D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r</w:t>
      </w:r>
      <w:r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ing of characters. </w:t>
      </w:r>
    </w:p>
    <w:p w14:paraId="7E8C3CB6" w14:textId="77777777" w:rsidR="005F5394" w:rsidRPr="005F5394" w:rsidRDefault="005F5394" w:rsidP="005F5394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</w:p>
    <w:p w14:paraId="75D6B4A1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Run the following two lines of code in the console and consider the differences:</w:t>
      </w:r>
    </w:p>
    <w:p w14:paraId="48DC8BA9" w14:textId="77777777" w:rsidR="005F5394" w:rsidRPr="005F5394" w:rsidRDefault="005F5394" w:rsidP="005F53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 xml:space="preserve">c_1 = </w:t>
      </w:r>
      <w:proofErr w:type="gramStart"/>
      <w:r w:rsidRPr="005F5394">
        <w:rPr>
          <w:rStyle w:val="HTMLCode"/>
          <w:color w:val="333333"/>
          <w:lang w:val="en-US"/>
        </w:rPr>
        <w:t>c(</w:t>
      </w:r>
      <w:proofErr w:type="gramEnd"/>
      <w:r w:rsidRPr="005F5394">
        <w:rPr>
          <w:rStyle w:val="hljs-number"/>
          <w:color w:val="009999"/>
          <w:lang w:val="en-US"/>
        </w:rPr>
        <w:t>1</w:t>
      </w:r>
      <w:r w:rsidRPr="005F5394">
        <w:rPr>
          <w:rStyle w:val="HTMLCode"/>
          <w:color w:val="333333"/>
          <w:lang w:val="en-US"/>
        </w:rPr>
        <w:t xml:space="preserve">, </w:t>
      </w:r>
      <w:r w:rsidRPr="005F5394">
        <w:rPr>
          <w:rStyle w:val="hljs-number"/>
          <w:color w:val="009999"/>
          <w:lang w:val="en-US"/>
        </w:rPr>
        <w:t>2</w:t>
      </w:r>
      <w:r w:rsidRPr="005F5394">
        <w:rPr>
          <w:rStyle w:val="HTMLCode"/>
          <w:color w:val="333333"/>
          <w:lang w:val="en-US"/>
        </w:rPr>
        <w:t xml:space="preserve">, </w:t>
      </w:r>
      <w:r w:rsidRPr="005F5394">
        <w:rPr>
          <w:rStyle w:val="hljs-number"/>
          <w:color w:val="009999"/>
          <w:lang w:val="en-US"/>
        </w:rPr>
        <w:t>3</w:t>
      </w:r>
      <w:r w:rsidRPr="005F5394">
        <w:rPr>
          <w:rStyle w:val="HTMLCode"/>
          <w:color w:val="333333"/>
          <w:lang w:val="en-US"/>
        </w:rPr>
        <w:t>)</w:t>
      </w:r>
    </w:p>
    <w:p w14:paraId="4FE6AB7C" w14:textId="77777777" w:rsidR="005F5394" w:rsidRPr="005F5394" w:rsidRDefault="005F5394" w:rsidP="005F53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 xml:space="preserve">c_2 = </w:t>
      </w:r>
      <w:r w:rsidRPr="005F5394">
        <w:rPr>
          <w:rStyle w:val="hljs-string"/>
          <w:color w:val="DD1144"/>
          <w:lang w:val="en-US"/>
        </w:rPr>
        <w:t>"</w:t>
      </w:r>
      <w:proofErr w:type="gramStart"/>
      <w:r w:rsidRPr="005F5394">
        <w:rPr>
          <w:rStyle w:val="hljs-string"/>
          <w:color w:val="DD1144"/>
          <w:lang w:val="en-US"/>
        </w:rPr>
        <w:t>c(</w:t>
      </w:r>
      <w:proofErr w:type="gramEnd"/>
      <w:r w:rsidRPr="005F5394">
        <w:rPr>
          <w:rStyle w:val="hljs-string"/>
          <w:color w:val="DD1144"/>
          <w:lang w:val="en-US"/>
        </w:rPr>
        <w:t>1, 2, 3)"</w:t>
      </w:r>
    </w:p>
    <w:p w14:paraId="5F4D8CC3" w14:textId="7A19D522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Answer the following (1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pt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each):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 </w:t>
      </w:r>
    </w:p>
    <w:p w14:paraId="3D1DF11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Q2</w:t>
      </w:r>
    </w:p>
    <w:p w14:paraId="40B656BF" w14:textId="21198868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Is c_1 a variable, or a function?</w:t>
      </w:r>
    </w:p>
    <w:p w14:paraId="6B92D405" w14:textId="602CD49F" w:rsidR="002460E5" w:rsidRPr="005F5394" w:rsidRDefault="007F7C6B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>Function</w:t>
      </w:r>
    </w:p>
    <w:p w14:paraId="2E2AA5FE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Q3</w:t>
      </w:r>
    </w:p>
    <w:p w14:paraId="352EDB7D" w14:textId="11CD0EC7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Is c_2 a variable, or a function?</w:t>
      </w:r>
    </w:p>
    <w:p w14:paraId="02BCAC8F" w14:textId="707F424F" w:rsidR="002460E5" w:rsidRPr="005F5394" w:rsidRDefault="002460E5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>Variable</w:t>
      </w:r>
    </w:p>
    <w:p w14:paraId="61A7188F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Q4</w:t>
      </w:r>
    </w:p>
    <w:p w14:paraId="62661118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If c_1 and c_2 have different values, why?</w:t>
      </w:r>
    </w:p>
    <w:p w14:paraId="3003B55B" w14:textId="663B3716" w:rsidR="006C50F0" w:rsidRDefault="002460E5">
      <w:pPr>
        <w:rPr>
          <w:lang w:val="en-US"/>
        </w:rPr>
      </w:pPr>
      <w:r>
        <w:rPr>
          <w:lang w:val="en-US"/>
        </w:rPr>
        <w:t>Yes</w:t>
      </w:r>
      <w:r w:rsidR="007F7C6B">
        <w:rPr>
          <w:lang w:val="en-US"/>
        </w:rPr>
        <w:t xml:space="preserve">, </w:t>
      </w:r>
      <w:r>
        <w:rPr>
          <w:lang w:val="en-US"/>
        </w:rPr>
        <w:t>because</w:t>
      </w:r>
      <w:r w:rsidR="00EA1A2D">
        <w:rPr>
          <w:lang w:val="en-US"/>
        </w:rPr>
        <w:t xml:space="preserve"> the first</w:t>
      </w:r>
      <w:r>
        <w:rPr>
          <w:lang w:val="en-US"/>
        </w:rPr>
        <w:t xml:space="preserve"> one is </w:t>
      </w:r>
      <w:r w:rsidR="00EA1A2D">
        <w:rPr>
          <w:lang w:val="en-US"/>
        </w:rPr>
        <w:t>the</w:t>
      </w:r>
      <w:r>
        <w:rPr>
          <w:lang w:val="en-US"/>
        </w:rPr>
        <w:t xml:space="preserve"> </w:t>
      </w:r>
      <w:r w:rsidR="007F7C6B">
        <w:rPr>
          <w:lang w:val="en-US"/>
        </w:rPr>
        <w:t>function</w:t>
      </w:r>
      <w:r w:rsidR="00585A5B">
        <w:rPr>
          <w:lang w:val="en-US"/>
        </w:rPr>
        <w:t xml:space="preserve"> </w:t>
      </w:r>
      <w:proofErr w:type="gramStart"/>
      <w:r w:rsidR="00585A5B">
        <w:rPr>
          <w:lang w:val="en-US"/>
        </w:rPr>
        <w:t>c(</w:t>
      </w:r>
      <w:proofErr w:type="gramEnd"/>
      <w:r w:rsidR="00585A5B">
        <w:rPr>
          <w:lang w:val="en-US"/>
        </w:rPr>
        <w:t>) that creates a vector</w:t>
      </w:r>
      <w:r w:rsidR="00EA1A2D">
        <w:rPr>
          <w:lang w:val="en-US"/>
        </w:rPr>
        <w:t xml:space="preserve">, in this case </w:t>
      </w:r>
      <w:r w:rsidR="00585A5B">
        <w:rPr>
          <w:lang w:val="en-US"/>
        </w:rPr>
        <w:t>as a string of numbers</w:t>
      </w:r>
      <w:r w:rsidR="00EA1A2D">
        <w:rPr>
          <w:lang w:val="en-US"/>
        </w:rPr>
        <w:t>,</w:t>
      </w:r>
      <w:r>
        <w:rPr>
          <w:lang w:val="en-US"/>
        </w:rPr>
        <w:t xml:space="preserve"> and the other </w:t>
      </w:r>
      <w:r w:rsidR="00585A5B">
        <w:rPr>
          <w:lang w:val="en-US"/>
        </w:rPr>
        <w:t>has “ ” which R reads as a</w:t>
      </w:r>
      <w:r>
        <w:rPr>
          <w:lang w:val="en-US"/>
        </w:rPr>
        <w:t xml:space="preserve"> string of characters. </w:t>
      </w:r>
    </w:p>
    <w:p w14:paraId="6F517AB6" w14:textId="77777777" w:rsidR="007F7C6B" w:rsidRDefault="007F7C6B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45C4411E" w14:textId="23DD95D9" w:rsidR="002460E5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Create a numeric vector of length 3 called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. It should contain the integers from 1 to 3. </w:t>
      </w:r>
    </w:p>
    <w:p w14:paraId="37411700" w14:textId="650D2EAB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Build a matrix using the following code:</w:t>
      </w:r>
    </w:p>
    <w:p w14:paraId="571C2BFF" w14:textId="77777777" w:rsidR="005F5394" w:rsidRPr="005F5394" w:rsidRDefault="005F5394" w:rsidP="005F53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mat_1 = matrix(</w:t>
      </w:r>
      <w:proofErr w:type="spellStart"/>
      <w:r w:rsidRPr="005F5394">
        <w:rPr>
          <w:rStyle w:val="HTMLCode"/>
          <w:color w:val="333333"/>
          <w:lang w:val="en-US"/>
        </w:rPr>
        <w:t>my_vec</w:t>
      </w:r>
      <w:proofErr w:type="spellEnd"/>
      <w:r w:rsidRPr="005F5394">
        <w:rPr>
          <w:rStyle w:val="HTMLCode"/>
          <w:color w:val="333333"/>
          <w:lang w:val="en-US"/>
        </w:rPr>
        <w:t>)</w:t>
      </w:r>
    </w:p>
    <w:p w14:paraId="6ED0BD09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Q5</w:t>
      </w:r>
    </w:p>
    <w:p w14:paraId="58F0F595" w14:textId="2B6FE9C7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What are the dimensions of the matrix (</w:t>
      </w:r>
      <w:proofErr w:type="gram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i.e.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how many rows and columns)?</w:t>
      </w:r>
    </w:p>
    <w:p w14:paraId="7F684DAF" w14:textId="378F5F12" w:rsidR="005F0CFE" w:rsidRPr="005F5394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lastRenderedPageBreak/>
        <w:t>3 rows 1 column</w:t>
      </w:r>
    </w:p>
    <w:p w14:paraId="2F0A43F3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Q6</w:t>
      </w:r>
    </w:p>
    <w:p w14:paraId="53F020F6" w14:textId="5C98F136" w:rsidR="005F0CFE" w:rsidRPr="00EA1A2D" w:rsidRDefault="005F5394" w:rsidP="00EA1A2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Write R code to retrieve the element of mat_1 that has a value of 3.</w:t>
      </w:r>
    </w:p>
    <w:p w14:paraId="1993E9FD" w14:textId="71C62DE8" w:rsidR="005F0CFE" w:rsidRPr="005F0CFE" w:rsidRDefault="005F0CFE" w:rsidP="005F0C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mat_1[3,]</w:t>
      </w:r>
    </w:p>
    <w:p w14:paraId="5ADC1C22" w14:textId="77777777" w:rsidR="005F0CFE" w:rsidRDefault="005F0CFE" w:rsidP="005F0C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1EEDE1E6" w14:textId="4930321F" w:rsidR="005F0CFE" w:rsidRPr="005F5394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You will use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from the previous question again.</w:t>
      </w:r>
    </w:p>
    <w:p w14:paraId="0178FB78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Instructions:</w:t>
      </w:r>
    </w:p>
    <w:p w14:paraId="1953CB91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Create a matrix mat_2 that has </w:t>
      </w:r>
      <w:r w:rsidRPr="005F5394">
        <w:rPr>
          <w:rStyle w:val="Emphasis"/>
          <w:rFonts w:ascii="Tahoma" w:hAnsi="Tahoma" w:cs="Tahoma"/>
          <w:b/>
          <w:bCs/>
          <w:color w:val="333333"/>
          <w:sz w:val="21"/>
          <w:szCs w:val="21"/>
          <w:lang w:val="en-US"/>
        </w:rPr>
        <w:t>two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</w:t>
      </w:r>
      <w:r w:rsidRPr="005F5394">
        <w:rPr>
          <w:rStyle w:val="Emphasis"/>
          <w:rFonts w:ascii="Tahoma" w:hAnsi="Tahoma" w:cs="Tahoma"/>
          <w:color w:val="333333"/>
          <w:sz w:val="21"/>
          <w:szCs w:val="21"/>
          <w:lang w:val="en-US"/>
        </w:rPr>
        <w:t>rows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and </w:t>
      </w:r>
      <w:r w:rsidRPr="005F5394">
        <w:rPr>
          <w:rStyle w:val="Emphasis"/>
          <w:rFonts w:ascii="Tahoma" w:hAnsi="Tahoma" w:cs="Tahoma"/>
          <w:b/>
          <w:bCs/>
          <w:color w:val="333333"/>
          <w:sz w:val="21"/>
          <w:szCs w:val="21"/>
          <w:lang w:val="en-US"/>
        </w:rPr>
        <w:t>three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</w:t>
      </w:r>
      <w:r w:rsidRPr="005F5394">
        <w:rPr>
          <w:rStyle w:val="Emphasis"/>
          <w:rFonts w:ascii="Tahoma" w:hAnsi="Tahoma" w:cs="Tahoma"/>
          <w:color w:val="333333"/>
          <w:sz w:val="21"/>
          <w:szCs w:val="21"/>
          <w:lang w:val="en-US"/>
        </w:rPr>
        <w:t>columns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using </w:t>
      </w:r>
      <w:proofErr w:type="spellStart"/>
      <w:r w:rsidRPr="005F5394">
        <w:rPr>
          <w:rStyle w:val="HTMLCode"/>
          <w:color w:val="333333"/>
          <w:sz w:val="19"/>
          <w:szCs w:val="19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. Do not use the </w:t>
      </w:r>
      <w:proofErr w:type="gram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c(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) or rep() functions.</w:t>
      </w:r>
    </w:p>
    <w:p w14:paraId="3EB52A28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Create a matrix mat_3 that has three rows and two columns using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. Do not use the </w:t>
      </w:r>
      <w:proofErr w:type="gram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c(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) or rep() functions.</w:t>
      </w:r>
    </w:p>
    <w:p w14:paraId="471F138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Q7</w:t>
      </w:r>
    </w:p>
    <w:p w14:paraId="0E3C7BFC" w14:textId="58FFAD12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(1pt.): Paste the code you used to create mat_2.</w:t>
      </w:r>
    </w:p>
    <w:p w14:paraId="25A3698F" w14:textId="77777777" w:rsidR="005F0CFE" w:rsidRPr="005F0CFE" w:rsidRDefault="005F0CFE" w:rsidP="005F0CFE">
      <w:pPr>
        <w:pStyle w:val="NormalWeb"/>
        <w:shd w:val="clear" w:color="auto" w:fill="FFFFFF"/>
        <w:spacing w:after="15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mat_2 = 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matrix(</w:t>
      </w:r>
      <w:proofErr w:type="spellStart"/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nrow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=2,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ncol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=3)</w:t>
      </w:r>
    </w:p>
    <w:p w14:paraId="416D1B88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Q8</w:t>
      </w:r>
    </w:p>
    <w:p w14:paraId="11C617F6" w14:textId="1F68786F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(1pt.): Paste the code you used to create mat_3.</w:t>
      </w:r>
    </w:p>
    <w:p w14:paraId="05E0EE7A" w14:textId="506C54D9" w:rsidR="005F0CFE" w:rsidRPr="005F0CFE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mat_3 =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matrix(</w:t>
      </w:r>
      <w:proofErr w:type="spellStart"/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nrow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=3,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ncol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=2)</w:t>
      </w:r>
    </w:p>
    <w:p w14:paraId="7791ECE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Q9</w:t>
      </w:r>
    </w:p>
    <w:p w14:paraId="3439CD55" w14:textId="66FFDA6D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(1pt.): Did R use rows or columns to recycle the values in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?</w:t>
      </w:r>
    </w:p>
    <w:p w14:paraId="006B8063" w14:textId="784FD204" w:rsidR="005F0CFE" w:rsidRPr="005F0CFE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columns</w:t>
      </w:r>
    </w:p>
    <w:p w14:paraId="2886FBF0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Q10</w:t>
      </w:r>
    </w:p>
    <w:p w14:paraId="5D7BF9A8" w14:textId="2938D532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(1pt.): Create a matrix, mat_4, with </w:t>
      </w:r>
      <w:proofErr w:type="gram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a number of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elements that is not a multiple of 3 and paste the code into the editor.</w:t>
      </w:r>
    </w:p>
    <w:p w14:paraId="3BB5050B" w14:textId="77777777" w:rsidR="005F0CFE" w:rsidRPr="005F0CFE" w:rsidRDefault="005F0CFE" w:rsidP="005F0CFE">
      <w:pPr>
        <w:pStyle w:val="NormalWeb"/>
        <w:shd w:val="clear" w:color="auto" w:fill="FFFFFF"/>
        <w:spacing w:after="15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my_vec2&lt;-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c(</w:t>
      </w:r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1,2,3,4)</w:t>
      </w:r>
    </w:p>
    <w:p w14:paraId="0457AED1" w14:textId="2A8F5555" w:rsidR="005F0CFE" w:rsidRPr="005F0CFE" w:rsidRDefault="005F0CFE" w:rsidP="005F0C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mat_4 = matrix(my_vec2)</w:t>
      </w:r>
    </w:p>
    <w:p w14:paraId="7825893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Q11</w:t>
      </w:r>
    </w:p>
    <w:p w14:paraId="530D94AA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(1pt.): How did R handle the recycling of values of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in mat_4?</w:t>
      </w:r>
    </w:p>
    <w:p w14:paraId="48E6CA5A" w14:textId="726A887E" w:rsidR="005F5394" w:rsidRDefault="004D043F">
      <w:pPr>
        <w:rPr>
          <w:b/>
          <w:bCs/>
          <w:i/>
          <w:iCs/>
          <w:lang w:val="en-US"/>
        </w:rPr>
      </w:pPr>
      <w:r w:rsidRPr="004D043F">
        <w:rPr>
          <w:b/>
          <w:bCs/>
          <w:lang w:val="en-US"/>
        </w:rPr>
        <w:t xml:space="preserve">It gave an error message. </w:t>
      </w:r>
      <w:r w:rsidRPr="004D043F">
        <w:rPr>
          <w:b/>
          <w:bCs/>
          <w:i/>
          <w:iCs/>
          <w:lang w:val="en-US"/>
        </w:rPr>
        <w:t>the length of the data [3] is not a submultiple or multiple of the number of rows [4] in the array</w:t>
      </w:r>
    </w:p>
    <w:p w14:paraId="7C034ED8" w14:textId="77777777" w:rsidR="00EA1A2D" w:rsidRPr="004D043F" w:rsidRDefault="00EA1A2D">
      <w:pPr>
        <w:rPr>
          <w:b/>
          <w:bCs/>
          <w:i/>
          <w:iCs/>
          <w:lang w:val="en-US"/>
        </w:rPr>
      </w:pPr>
    </w:p>
    <w:p w14:paraId="24F486DD" w14:textId="77777777" w:rsidR="004D043F" w:rsidRDefault="004D043F" w:rsidP="005F5394">
      <w:pPr>
        <w:pStyle w:val="NormalWeb"/>
        <w:shd w:val="clear" w:color="auto" w:fill="F8FFF5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  <w:lang w:val="en-US"/>
        </w:rPr>
      </w:pPr>
    </w:p>
    <w:p w14:paraId="500787BF" w14:textId="77777777" w:rsidR="004D043F" w:rsidRDefault="004D043F" w:rsidP="005F5394">
      <w:pPr>
        <w:pStyle w:val="NormalWeb"/>
        <w:shd w:val="clear" w:color="auto" w:fill="F8FFF5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  <w:lang w:val="en-US"/>
        </w:rPr>
      </w:pPr>
    </w:p>
    <w:p w14:paraId="6645A712" w14:textId="53E695A4" w:rsidR="005F5394" w:rsidRPr="005F5394" w:rsidRDefault="005F5394" w:rsidP="005F5394">
      <w:pPr>
        <w:pStyle w:val="NormalWeb"/>
        <w:shd w:val="clear" w:color="auto" w:fill="F8FFF5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  <w:lang w:val="en-US"/>
        </w:rPr>
      </w:pPr>
      <w:r w:rsidRPr="005F5394">
        <w:rPr>
          <w:rFonts w:ascii="Tahoma" w:hAnsi="Tahoma" w:cs="Tahoma"/>
          <w:color w:val="000000"/>
          <w:sz w:val="21"/>
          <w:szCs w:val="21"/>
          <w:lang w:val="en-US"/>
        </w:rPr>
        <w:t>Two of the ways we can subset objects are:</w:t>
      </w:r>
    </w:p>
    <w:p w14:paraId="1927599F" w14:textId="77777777" w:rsidR="005F5394" w:rsidRPr="005F5394" w:rsidRDefault="005F5394" w:rsidP="005F5394">
      <w:pPr>
        <w:numPr>
          <w:ilvl w:val="0"/>
          <w:numId w:val="1"/>
        </w:numPr>
        <w:shd w:val="clear" w:color="auto" w:fill="F8FFF5"/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  <w:lang w:val="en-US"/>
        </w:rPr>
      </w:pPr>
      <w:r w:rsidRPr="005F5394">
        <w:rPr>
          <w:rFonts w:ascii="Tahoma" w:hAnsi="Tahoma" w:cs="Tahoma"/>
          <w:color w:val="000000"/>
          <w:sz w:val="21"/>
          <w:szCs w:val="21"/>
          <w:lang w:val="en-US"/>
        </w:rPr>
        <w:t>By </w:t>
      </w:r>
      <w:r w:rsidRPr="005F5394">
        <w:rPr>
          <w:rStyle w:val="Emphasis"/>
          <w:rFonts w:ascii="Tahoma" w:hAnsi="Tahoma" w:cs="Tahoma"/>
          <w:color w:val="000000"/>
          <w:sz w:val="21"/>
          <w:szCs w:val="21"/>
          <w:lang w:val="en-US"/>
        </w:rPr>
        <w:t>position</w:t>
      </w:r>
      <w:r w:rsidRPr="005F5394">
        <w:rPr>
          <w:rFonts w:ascii="Tahoma" w:hAnsi="Tahoma" w:cs="Tahoma"/>
          <w:color w:val="000000"/>
          <w:sz w:val="21"/>
          <w:szCs w:val="21"/>
          <w:lang w:val="en-US"/>
        </w:rPr>
        <w:t>. What is the value of the third element in the object?</w:t>
      </w:r>
    </w:p>
    <w:p w14:paraId="15A5FAD0" w14:textId="77777777" w:rsidR="005F5394" w:rsidRPr="005F5394" w:rsidRDefault="005F5394" w:rsidP="005F5394">
      <w:pPr>
        <w:numPr>
          <w:ilvl w:val="0"/>
          <w:numId w:val="1"/>
        </w:numPr>
        <w:shd w:val="clear" w:color="auto" w:fill="F8FFF5"/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  <w:lang w:val="en-US"/>
        </w:rPr>
      </w:pPr>
      <w:r w:rsidRPr="005F5394">
        <w:rPr>
          <w:rFonts w:ascii="Tahoma" w:hAnsi="Tahoma" w:cs="Tahoma"/>
          <w:color w:val="000000"/>
          <w:sz w:val="21"/>
          <w:szCs w:val="21"/>
          <w:lang w:val="en-US"/>
        </w:rPr>
        <w:t>By </w:t>
      </w:r>
      <w:r w:rsidRPr="005F5394">
        <w:rPr>
          <w:rStyle w:val="Emphasis"/>
          <w:rFonts w:ascii="Tahoma" w:hAnsi="Tahoma" w:cs="Tahoma"/>
          <w:color w:val="000000"/>
          <w:sz w:val="21"/>
          <w:szCs w:val="21"/>
          <w:lang w:val="en-US"/>
        </w:rPr>
        <w:t>name</w:t>
      </w:r>
      <w:r w:rsidRPr="005F5394">
        <w:rPr>
          <w:rFonts w:ascii="Tahoma" w:hAnsi="Tahoma" w:cs="Tahoma"/>
          <w:color w:val="000000"/>
          <w:sz w:val="21"/>
          <w:szCs w:val="21"/>
          <w:lang w:val="en-US"/>
        </w:rPr>
        <w:t>. What is the value of the element called “</w:t>
      </w:r>
      <w:proofErr w:type="spellStart"/>
      <w:r w:rsidRPr="005F5394">
        <w:rPr>
          <w:rFonts w:ascii="Tahoma" w:hAnsi="Tahoma" w:cs="Tahoma"/>
          <w:color w:val="000000"/>
          <w:sz w:val="21"/>
          <w:szCs w:val="21"/>
          <w:lang w:val="en-US"/>
        </w:rPr>
        <w:t>abc</w:t>
      </w:r>
      <w:proofErr w:type="spellEnd"/>
      <w:r w:rsidRPr="005F5394">
        <w:rPr>
          <w:rFonts w:ascii="Tahoma" w:hAnsi="Tahoma" w:cs="Tahoma"/>
          <w:color w:val="000000"/>
          <w:sz w:val="21"/>
          <w:szCs w:val="21"/>
          <w:lang w:val="en-US"/>
        </w:rPr>
        <w:t>” in the object?</w:t>
      </w:r>
    </w:p>
    <w:p w14:paraId="1B93AD12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Create a list, named my_list_1 with following three elements:</w:t>
      </w:r>
    </w:p>
    <w:p w14:paraId="0B63452A" w14:textId="77777777" w:rsidR="005F5394" w:rsidRDefault="005F5394" w:rsidP="005F53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first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element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numeric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 5.2</w:t>
      </w:r>
    </w:p>
    <w:p w14:paraId="7A610384" w14:textId="77777777" w:rsidR="005F5394" w:rsidRPr="005F5394" w:rsidRDefault="005F5394" w:rsidP="005F53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second element is a string “five point two”</w:t>
      </w:r>
    </w:p>
    <w:p w14:paraId="76D0E60C" w14:textId="77777777" w:rsidR="005F5394" w:rsidRPr="005F5394" w:rsidRDefault="005F5394" w:rsidP="005F53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third element is a vector of all integers from 0 to 5.</w:t>
      </w:r>
    </w:p>
    <w:p w14:paraId="47164761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Do recall how to do this from the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DataCamp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course?</w:t>
      </w:r>
    </w:p>
    <w:p w14:paraId="3CBD392B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Name the elements in my_list_1:</w:t>
      </w:r>
    </w:p>
    <w:p w14:paraId="4246F3CC" w14:textId="77777777" w:rsidR="005F5394" w:rsidRDefault="005F5394" w:rsidP="005F53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two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”</w:t>
      </w:r>
    </w:p>
    <w:p w14:paraId="3703B665" w14:textId="77777777" w:rsidR="005F5394" w:rsidRDefault="005F5394" w:rsidP="005F53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one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”</w:t>
      </w:r>
    </w:p>
    <w:p w14:paraId="24792001" w14:textId="77777777" w:rsidR="005F5394" w:rsidRDefault="005F5394" w:rsidP="005F53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“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three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”</w:t>
      </w:r>
    </w:p>
    <w:p w14:paraId="55CD7BA3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Run the following lines of code.</w:t>
      </w:r>
    </w:p>
    <w:p w14:paraId="6CE2A610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Q12</w:t>
      </w:r>
    </w:p>
    <w:p w14:paraId="4E09B151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(8 pts) For each of the 8 lines, answer the following:</w:t>
      </w:r>
    </w:p>
    <w:p w14:paraId="70FE8FCA" w14:textId="77777777" w:rsidR="00797B23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Did the line return a 1: value, 2: error, or 3: </w:t>
      </w:r>
      <w:proofErr w:type="gramStart"/>
      <w:r w:rsidRPr="005F5394">
        <w:rPr>
          <w:rStyle w:val="HTMLCode"/>
          <w:color w:val="333333"/>
          <w:sz w:val="19"/>
          <w:szCs w:val="19"/>
          <w:lang w:val="en-US"/>
        </w:rPr>
        <w:t>NULL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</w:t>
      </w:r>
    </w:p>
    <w:p w14:paraId="3DA2607B" w14:textId="77777777" w:rsidR="00797B23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If it did not return an error, what type of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subsetting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operation was used? </w:t>
      </w:r>
    </w:p>
    <w:p w14:paraId="64E453DB" w14:textId="27406B89" w:rsidR="005F5394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If it did not return an error, explain how R chose which element to retrieve.</w:t>
      </w:r>
    </w:p>
    <w:p w14:paraId="2F06C398" w14:textId="5F5C6264" w:rsidR="00797B23" w:rsidRPr="005F539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number"/>
          <w:color w:val="009999"/>
          <w:lang w:val="en-US"/>
        </w:rPr>
        <w:t>1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>value</w:t>
      </w:r>
      <w:r w:rsidR="00EE4003">
        <w:rPr>
          <w:rStyle w:val="HTMLCode"/>
          <w:b/>
          <w:bCs/>
          <w:color w:val="333333"/>
          <w:lang w:val="en-US"/>
        </w:rPr>
        <w:t xml:space="preserve">, </w:t>
      </w:r>
      <w:bookmarkStart w:id="0" w:name="_Hlk81411591"/>
      <w:r w:rsidR="00184362">
        <w:rPr>
          <w:rStyle w:val="HTMLCode"/>
          <w:b/>
          <w:bCs/>
          <w:color w:val="333333"/>
          <w:lang w:val="en-US"/>
        </w:rPr>
        <w:t xml:space="preserve">[[]], </w:t>
      </w:r>
      <w:r w:rsidR="00EE4003" w:rsidRPr="00EE4003">
        <w:rPr>
          <w:rStyle w:val="HTMLCode"/>
          <w:b/>
          <w:bCs/>
          <w:color w:val="333333"/>
          <w:lang w:val="en-US"/>
        </w:rPr>
        <w:t>select</w:t>
      </w:r>
      <w:r w:rsidR="00184362">
        <w:rPr>
          <w:rStyle w:val="HTMLCode"/>
          <w:b/>
          <w:bCs/>
          <w:color w:val="333333"/>
          <w:lang w:val="en-US"/>
        </w:rPr>
        <w:t>ed</w:t>
      </w:r>
      <w:r w:rsidR="00EE4003" w:rsidRPr="00EE4003">
        <w:rPr>
          <w:rStyle w:val="HTMLCode"/>
          <w:b/>
          <w:bCs/>
          <w:color w:val="333333"/>
          <w:lang w:val="en-US"/>
        </w:rPr>
        <w:t xml:space="preserve"> a component is using the numbered position of that component.</w:t>
      </w:r>
      <w:r w:rsidR="00184362">
        <w:rPr>
          <w:rStyle w:val="HTMLCode"/>
          <w:b/>
          <w:bCs/>
          <w:color w:val="333333"/>
          <w:lang w:val="en-US"/>
        </w:rPr>
        <w:t xml:space="preserve"> </w:t>
      </w:r>
    </w:p>
    <w:bookmarkEnd w:id="0"/>
    <w:p w14:paraId="318A6015" w14:textId="31C4B3DE" w:rsidR="00797B23" w:rsidRPr="00184362" w:rsidRDefault="00797B23" w:rsidP="0018436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proofErr w:type="spellStart"/>
      <w:proofErr w:type="gramStart"/>
      <w:r w:rsidRPr="005F5394">
        <w:rPr>
          <w:rStyle w:val="HTMLCode"/>
          <w:color w:val="333333"/>
          <w:lang w:val="en-US"/>
        </w:rPr>
        <w:t>as.numeric</w:t>
      </w:r>
      <w:proofErr w:type="spellEnd"/>
      <w:proofErr w:type="gramEnd"/>
      <w:r w:rsidRPr="005F5394">
        <w:rPr>
          <w:rStyle w:val="HTMLCode"/>
          <w:color w:val="333333"/>
          <w:lang w:val="en-US"/>
        </w:rPr>
        <w:t>(</w:t>
      </w:r>
      <w:r w:rsidRPr="005F5394">
        <w:rPr>
          <w:rStyle w:val="hljs-string"/>
          <w:color w:val="DD1144"/>
          <w:lang w:val="en-US"/>
        </w:rPr>
        <w:t>"1"</w:t>
      </w:r>
      <w:r w:rsidRPr="005F5394">
        <w:rPr>
          <w:rStyle w:val="HTMLCode"/>
          <w:color w:val="333333"/>
          <w:lang w:val="en-US"/>
        </w:rPr>
        <w:t>)]]</w:t>
      </w:r>
      <w:r>
        <w:rPr>
          <w:rStyle w:val="HTMLCode"/>
          <w:color w:val="333333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>value</w:t>
      </w:r>
      <w:r w:rsidR="00EE4003">
        <w:rPr>
          <w:rStyle w:val="HTMLCode"/>
          <w:b/>
          <w:bCs/>
          <w:color w:val="333333"/>
          <w:lang w:val="en-US"/>
        </w:rPr>
        <w:t>,</w:t>
      </w:r>
      <w:r w:rsidR="00184362">
        <w:rPr>
          <w:rStyle w:val="HTMLCode"/>
          <w:b/>
          <w:bCs/>
          <w:color w:val="333333"/>
          <w:lang w:val="en-US"/>
        </w:rPr>
        <w:t xml:space="preserve"> [[]],</w:t>
      </w:r>
      <w:r w:rsidR="00EE4003">
        <w:rPr>
          <w:rStyle w:val="HTMLCode"/>
          <w:b/>
          <w:bCs/>
          <w:color w:val="333333"/>
          <w:lang w:val="en-US"/>
        </w:rPr>
        <w:t xml:space="preserve"> </w:t>
      </w:r>
      <w:r w:rsidR="00184362" w:rsidRPr="00184362">
        <w:rPr>
          <w:b/>
          <w:bCs/>
          <w:color w:val="333333"/>
          <w:lang w:val="en-US"/>
        </w:rPr>
        <w:t>select</w:t>
      </w:r>
      <w:r w:rsidR="00184362">
        <w:rPr>
          <w:b/>
          <w:bCs/>
          <w:color w:val="333333"/>
          <w:lang w:val="en-US"/>
        </w:rPr>
        <w:t>ed</w:t>
      </w:r>
      <w:r w:rsidR="00184362" w:rsidRPr="00184362">
        <w:rPr>
          <w:b/>
          <w:bCs/>
          <w:color w:val="333333"/>
          <w:lang w:val="en-US"/>
        </w:rPr>
        <w:t xml:space="preserve"> a component is using the numbered position of that component.</w:t>
      </w:r>
    </w:p>
    <w:p w14:paraId="07B0E9D1" w14:textId="2A26FCDA" w:rsidR="00184362" w:rsidRPr="00184362" w:rsidRDefault="00797B23" w:rsidP="0018436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"1"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>NULL</w:t>
      </w:r>
      <w:r w:rsidR="00184362">
        <w:rPr>
          <w:rStyle w:val="HTMLCode"/>
          <w:b/>
          <w:bCs/>
          <w:color w:val="333333"/>
          <w:lang w:val="en-US"/>
        </w:rPr>
        <w:t xml:space="preserve">, [[]], </w:t>
      </w:r>
      <w:r w:rsidR="00184362" w:rsidRPr="00184362">
        <w:rPr>
          <w:b/>
          <w:bCs/>
          <w:color w:val="333333"/>
          <w:lang w:val="en-US"/>
        </w:rPr>
        <w:t>select</w:t>
      </w:r>
      <w:r w:rsidR="00184362">
        <w:rPr>
          <w:b/>
          <w:bCs/>
          <w:color w:val="333333"/>
          <w:lang w:val="en-US"/>
        </w:rPr>
        <w:t>ed</w:t>
      </w:r>
      <w:r w:rsidR="00184362" w:rsidRPr="00184362">
        <w:rPr>
          <w:b/>
          <w:bCs/>
          <w:color w:val="333333"/>
          <w:lang w:val="en-US"/>
        </w:rPr>
        <w:t xml:space="preserve"> a component is using the numbered position of that component</w:t>
      </w:r>
      <w:r w:rsidR="00184362">
        <w:rPr>
          <w:b/>
          <w:bCs/>
          <w:color w:val="333333"/>
          <w:lang w:val="en-US"/>
        </w:rPr>
        <w:t>, but this is not in the format of the numerical position, the one looks like a string character.</w:t>
      </w:r>
    </w:p>
    <w:p w14:paraId="2494D282" w14:textId="2906BCB0" w:rsidR="00797B23" w:rsidRPr="005F5394" w:rsidRDefault="00797B23" w:rsidP="001843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color w:val="333333"/>
          <w:lang w:val="en-US"/>
        </w:rPr>
      </w:pPr>
    </w:p>
    <w:p w14:paraId="7C5C86A3" w14:textId="17ED33B2" w:rsidR="00797B23" w:rsidRPr="005F539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"one"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  <w:r w:rsidR="00EE4003">
        <w:rPr>
          <w:rStyle w:val="HTMLCode"/>
          <w:b/>
          <w:bCs/>
          <w:color w:val="333333"/>
          <w:lang w:val="en-US"/>
        </w:rPr>
        <w:t xml:space="preserve">value, </w:t>
      </w:r>
      <w:r w:rsidR="00184362">
        <w:rPr>
          <w:rStyle w:val="HTMLCode"/>
          <w:b/>
          <w:bCs/>
          <w:color w:val="333333"/>
          <w:lang w:val="en-US"/>
        </w:rPr>
        <w:t xml:space="preserve">[[]], </w:t>
      </w:r>
      <w:r w:rsidR="00EE4003" w:rsidRPr="00EE4003">
        <w:rPr>
          <w:rStyle w:val="HTMLCode"/>
          <w:b/>
          <w:bCs/>
          <w:color w:val="333333"/>
          <w:lang w:val="en-US"/>
        </w:rPr>
        <w:t>refer to the names of the components</w:t>
      </w:r>
    </w:p>
    <w:p w14:paraId="04A60B03" w14:textId="2B7AE5A5" w:rsidR="00797B23" w:rsidRPr="005F539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my_list_1$one</w:t>
      </w:r>
      <w:r>
        <w:rPr>
          <w:rStyle w:val="HTMLCode"/>
          <w:color w:val="333333"/>
          <w:lang w:val="en-US"/>
        </w:rPr>
        <w:t xml:space="preserve"> </w:t>
      </w:r>
      <w:r w:rsidR="00EE4003">
        <w:rPr>
          <w:rStyle w:val="HTMLCode"/>
          <w:b/>
          <w:bCs/>
          <w:color w:val="333333"/>
          <w:lang w:val="en-US"/>
        </w:rPr>
        <w:t>value,</w:t>
      </w:r>
      <w:r w:rsidR="00F76966">
        <w:rPr>
          <w:rStyle w:val="HTMLCode"/>
          <w:b/>
          <w:bCs/>
          <w:color w:val="333333"/>
          <w:lang w:val="en-US"/>
        </w:rPr>
        <w:t xml:space="preserve"> </w:t>
      </w:r>
      <w:proofErr w:type="gramStart"/>
      <w:r w:rsidR="00F76966">
        <w:rPr>
          <w:rStyle w:val="HTMLCode"/>
          <w:b/>
          <w:bCs/>
          <w:color w:val="333333"/>
          <w:lang w:val="en-US"/>
        </w:rPr>
        <w:t xml:space="preserve">$, </w:t>
      </w:r>
      <w:r w:rsidR="00EE4003">
        <w:rPr>
          <w:rStyle w:val="HTMLCode"/>
          <w:b/>
          <w:bCs/>
          <w:color w:val="333333"/>
          <w:lang w:val="en-US"/>
        </w:rPr>
        <w:t xml:space="preserve"> </w:t>
      </w:r>
      <w:r w:rsidR="00EE4003" w:rsidRPr="00EE4003">
        <w:rPr>
          <w:rStyle w:val="HTMLCode"/>
          <w:b/>
          <w:bCs/>
          <w:color w:val="333333"/>
          <w:lang w:val="en-US"/>
        </w:rPr>
        <w:t>refer</w:t>
      </w:r>
      <w:proofErr w:type="gramEnd"/>
      <w:r w:rsidR="00EE4003" w:rsidRPr="00EE4003">
        <w:rPr>
          <w:rStyle w:val="HTMLCode"/>
          <w:b/>
          <w:bCs/>
          <w:color w:val="333333"/>
          <w:lang w:val="en-US"/>
        </w:rPr>
        <w:t xml:space="preserve"> to the names of the components</w:t>
      </w:r>
    </w:p>
    <w:p w14:paraId="710125DD" w14:textId="764BCBF0" w:rsidR="00797B23" w:rsidRPr="005F539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"one"</w:t>
      </w:r>
      <w:r>
        <w:rPr>
          <w:rStyle w:val="hljs-string"/>
          <w:color w:val="DD1144"/>
          <w:lang w:val="en-US"/>
        </w:rPr>
        <w:t xml:space="preserve"> </w:t>
      </w:r>
      <w:r w:rsidR="00EE4003">
        <w:rPr>
          <w:rStyle w:val="HTMLCode"/>
          <w:b/>
          <w:bCs/>
          <w:color w:val="333333"/>
          <w:lang w:val="en-US"/>
        </w:rPr>
        <w:t>value,</w:t>
      </w:r>
      <w:r w:rsidR="00F76966">
        <w:rPr>
          <w:rStyle w:val="HTMLCode"/>
          <w:b/>
          <w:bCs/>
          <w:color w:val="333333"/>
          <w:lang w:val="en-US"/>
        </w:rPr>
        <w:t xml:space="preserve"> </w:t>
      </w:r>
      <w:proofErr w:type="gramStart"/>
      <w:r w:rsidR="00F76966">
        <w:rPr>
          <w:rStyle w:val="HTMLCode"/>
          <w:b/>
          <w:bCs/>
          <w:color w:val="333333"/>
          <w:lang w:val="en-US"/>
        </w:rPr>
        <w:t xml:space="preserve">$, </w:t>
      </w:r>
      <w:r w:rsidR="00EE4003">
        <w:rPr>
          <w:rStyle w:val="HTMLCode"/>
          <w:b/>
          <w:bCs/>
          <w:color w:val="333333"/>
          <w:lang w:val="en-US"/>
        </w:rPr>
        <w:t xml:space="preserve"> </w:t>
      </w:r>
      <w:r w:rsidR="00EE4003" w:rsidRPr="00EE4003">
        <w:rPr>
          <w:rStyle w:val="HTMLCode"/>
          <w:b/>
          <w:bCs/>
          <w:color w:val="333333"/>
          <w:lang w:val="en-US"/>
        </w:rPr>
        <w:t>refer</w:t>
      </w:r>
      <w:proofErr w:type="gramEnd"/>
      <w:r w:rsidR="00EE4003" w:rsidRPr="00EE4003">
        <w:rPr>
          <w:rStyle w:val="HTMLCode"/>
          <w:b/>
          <w:bCs/>
          <w:color w:val="333333"/>
          <w:lang w:val="en-US"/>
        </w:rPr>
        <w:t xml:space="preserve"> to the names of the components</w:t>
      </w:r>
    </w:p>
    <w:p w14:paraId="54167CD4" w14:textId="7D1A2F41" w:rsidR="00797B23" w:rsidRPr="005F539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number"/>
          <w:color w:val="009999"/>
          <w:lang w:val="en-US"/>
        </w:rPr>
        <w:t>1</w:t>
      </w:r>
      <w:r>
        <w:rPr>
          <w:rStyle w:val="hljs-number"/>
          <w:color w:val="009999"/>
          <w:lang w:val="en-US"/>
        </w:rPr>
        <w:t xml:space="preserve"> </w:t>
      </w:r>
      <w:r w:rsidRPr="00797B23">
        <w:rPr>
          <w:rStyle w:val="hljs-number"/>
          <w:color w:val="009999"/>
          <w:lang w:val="en-US"/>
        </w:rPr>
        <w:t>Error: unexpected numeric constant in "my_list_1$1"</w:t>
      </w:r>
    </w:p>
    <w:p w14:paraId="7DBFC06E" w14:textId="71BFC23A" w:rsidR="00797B23" w:rsidRPr="005F539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"1"</w:t>
      </w:r>
      <w:r>
        <w:rPr>
          <w:rStyle w:val="hljs-string"/>
          <w:color w:val="DD1144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>NULL</w:t>
      </w:r>
      <w:r w:rsidR="00F76966">
        <w:rPr>
          <w:rStyle w:val="HTMLCode"/>
          <w:b/>
          <w:bCs/>
          <w:color w:val="333333"/>
          <w:lang w:val="en-US"/>
        </w:rPr>
        <w:t xml:space="preserve">, $, there is no component named “1”. </w:t>
      </w:r>
    </w:p>
    <w:p w14:paraId="6707BDBC" w14:textId="77777777" w:rsidR="00797B23" w:rsidRDefault="00797B23" w:rsidP="00797B2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7511841F" w14:textId="77777777" w:rsidR="00797B23" w:rsidRPr="005F5394" w:rsidRDefault="00797B23" w:rsidP="00797B2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2671D3D3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Q13</w:t>
      </w:r>
    </w:p>
    <w:p w14:paraId="77D80244" w14:textId="648B3144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(2 pts): Identify which lines produced output </w:t>
      </w:r>
      <w:r w:rsidRPr="005F5394">
        <w:rPr>
          <w:rStyle w:val="HTMLCode"/>
          <w:color w:val="333333"/>
          <w:sz w:val="19"/>
          <w:szCs w:val="19"/>
          <w:lang w:val="en-US"/>
        </w:rPr>
        <w:t>"five point two"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and explain why.</w:t>
      </w:r>
    </w:p>
    <w:p w14:paraId="7C242CB1" w14:textId="77777777" w:rsidR="00F76966" w:rsidRPr="005F5394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"one"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 xml:space="preserve">value, [[]], </w:t>
      </w:r>
      <w:r w:rsidRPr="00EE4003">
        <w:rPr>
          <w:rStyle w:val="HTMLCode"/>
          <w:b/>
          <w:bCs/>
          <w:color w:val="333333"/>
          <w:lang w:val="en-US"/>
        </w:rPr>
        <w:t>refer to the names of the components</w:t>
      </w:r>
    </w:p>
    <w:p w14:paraId="12D37159" w14:textId="038747F1" w:rsidR="00F76966" w:rsidRPr="005F5394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my_list_1$one</w:t>
      </w:r>
      <w:r>
        <w:rPr>
          <w:rStyle w:val="HTMLCode"/>
          <w:color w:val="333333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 xml:space="preserve">value, $, </w:t>
      </w:r>
      <w:r w:rsidRPr="00EE4003">
        <w:rPr>
          <w:rStyle w:val="HTMLCode"/>
          <w:b/>
          <w:bCs/>
          <w:color w:val="333333"/>
          <w:lang w:val="en-US"/>
        </w:rPr>
        <w:t>refer to the names of the components</w:t>
      </w:r>
    </w:p>
    <w:p w14:paraId="54B01E4D" w14:textId="77DFA577" w:rsidR="00F76966" w:rsidRPr="005F5394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"one"</w:t>
      </w:r>
      <w:r>
        <w:rPr>
          <w:rStyle w:val="hljs-string"/>
          <w:color w:val="DD1144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 xml:space="preserve">value, $, </w:t>
      </w:r>
      <w:r w:rsidRPr="00EE4003">
        <w:rPr>
          <w:rStyle w:val="HTMLCode"/>
          <w:b/>
          <w:bCs/>
          <w:color w:val="333333"/>
          <w:lang w:val="en-US"/>
        </w:rPr>
        <w:t>refer to the names of the components</w:t>
      </w:r>
    </w:p>
    <w:p w14:paraId="4AEDE3D4" w14:textId="77777777" w:rsidR="00F76966" w:rsidRPr="005F5394" w:rsidRDefault="00F76966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34DBE8E2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Q14</w:t>
      </w:r>
    </w:p>
    <w:p w14:paraId="7381FB71" w14:textId="59DBB9EB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(2 pts): Identify which lines produced </w:t>
      </w:r>
      <w:r w:rsidRPr="005F5394">
        <w:rPr>
          <w:rStyle w:val="HTMLCode"/>
          <w:color w:val="333333"/>
          <w:sz w:val="19"/>
          <w:szCs w:val="19"/>
          <w:lang w:val="en-US"/>
        </w:rPr>
        <w:t>NULL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output and explain why.</w:t>
      </w:r>
    </w:p>
    <w:p w14:paraId="5D785798" w14:textId="77777777" w:rsidR="00F76966" w:rsidRPr="005F5394" w:rsidRDefault="00F76966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653381E7" w14:textId="77777777" w:rsidR="00F76966" w:rsidRPr="00184362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"1"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 xml:space="preserve">NULL, [[]], </w:t>
      </w:r>
      <w:r w:rsidRPr="00184362">
        <w:rPr>
          <w:b/>
          <w:bCs/>
          <w:color w:val="333333"/>
          <w:lang w:val="en-US"/>
        </w:rPr>
        <w:t>select</w:t>
      </w:r>
      <w:r>
        <w:rPr>
          <w:b/>
          <w:bCs/>
          <w:color w:val="333333"/>
          <w:lang w:val="en-US"/>
        </w:rPr>
        <w:t>ed</w:t>
      </w:r>
      <w:r w:rsidRPr="00184362">
        <w:rPr>
          <w:b/>
          <w:bCs/>
          <w:color w:val="333333"/>
          <w:lang w:val="en-US"/>
        </w:rPr>
        <w:t xml:space="preserve"> a component is using the numbered position of that component</w:t>
      </w:r>
      <w:r>
        <w:rPr>
          <w:b/>
          <w:bCs/>
          <w:color w:val="333333"/>
          <w:lang w:val="en-US"/>
        </w:rPr>
        <w:t>, but this is not in the format of the numerical position, the one looks like a string character.</w:t>
      </w:r>
    </w:p>
    <w:p w14:paraId="474B6843" w14:textId="77777777" w:rsidR="00F76966" w:rsidRPr="005F5394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"1"</w:t>
      </w:r>
      <w:r>
        <w:rPr>
          <w:rStyle w:val="hljs-string"/>
          <w:color w:val="DD1144"/>
          <w:lang w:val="en-US"/>
        </w:rPr>
        <w:t xml:space="preserve"> </w:t>
      </w:r>
      <w:r>
        <w:rPr>
          <w:rStyle w:val="HTMLCode"/>
          <w:b/>
          <w:bCs/>
          <w:color w:val="333333"/>
          <w:lang w:val="en-US"/>
        </w:rPr>
        <w:t xml:space="preserve">NULL, $, there is no component named “1”. </w:t>
      </w:r>
    </w:p>
    <w:p w14:paraId="46B3EBCD" w14:textId="77777777" w:rsidR="005F5394" w:rsidRPr="005F5394" w:rsidRDefault="005F5394">
      <w:pPr>
        <w:rPr>
          <w:lang w:val="en-US"/>
        </w:rPr>
      </w:pPr>
    </w:p>
    <w:sectPr w:rsidR="005F5394" w:rsidRPr="005F5394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69A6"/>
    <w:multiLevelType w:val="multilevel"/>
    <w:tmpl w:val="C4B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7955"/>
    <w:multiLevelType w:val="multilevel"/>
    <w:tmpl w:val="FB9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615BC"/>
    <w:multiLevelType w:val="multilevel"/>
    <w:tmpl w:val="151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20"/>
    <w:rsid w:val="000B4B84"/>
    <w:rsid w:val="000F395D"/>
    <w:rsid w:val="00184362"/>
    <w:rsid w:val="001963DB"/>
    <w:rsid w:val="002460E5"/>
    <w:rsid w:val="00281510"/>
    <w:rsid w:val="00334C5A"/>
    <w:rsid w:val="004264AE"/>
    <w:rsid w:val="004D043F"/>
    <w:rsid w:val="00585A5B"/>
    <w:rsid w:val="005F0CFE"/>
    <w:rsid w:val="005F5394"/>
    <w:rsid w:val="0066202F"/>
    <w:rsid w:val="006D2D70"/>
    <w:rsid w:val="00797B23"/>
    <w:rsid w:val="007F7C6B"/>
    <w:rsid w:val="00841420"/>
    <w:rsid w:val="00944BE2"/>
    <w:rsid w:val="00A57FAB"/>
    <w:rsid w:val="00AD3453"/>
    <w:rsid w:val="00CB15B7"/>
    <w:rsid w:val="00E63A88"/>
    <w:rsid w:val="00EA1A2D"/>
    <w:rsid w:val="00EA57F5"/>
    <w:rsid w:val="00EE4003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67E1"/>
  <w15:chartTrackingRefBased/>
  <w15:docId w15:val="{3A248855-F580-44E0-A398-4C50FFE5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39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39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5F539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F5394"/>
  </w:style>
  <w:style w:type="character" w:customStyle="1" w:styleId="hljs-string">
    <w:name w:val="hljs-string"/>
    <w:basedOn w:val="DefaultParagraphFont"/>
    <w:rsid w:val="005F5394"/>
  </w:style>
  <w:style w:type="paragraph" w:styleId="NormalWeb">
    <w:name w:val="Normal (Web)"/>
    <w:basedOn w:val="Normal"/>
    <w:uiPriority w:val="99"/>
    <w:unhideWhenUsed/>
    <w:rsid w:val="005F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5F5394"/>
    <w:rPr>
      <w:i/>
      <w:iCs/>
    </w:rPr>
  </w:style>
  <w:style w:type="paragraph" w:styleId="ListParagraph">
    <w:name w:val="List Paragraph"/>
    <w:basedOn w:val="Normal"/>
    <w:uiPriority w:val="34"/>
    <w:qFormat/>
    <w:rsid w:val="00EE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362">
          <w:marLeft w:val="0"/>
          <w:marRight w:val="0"/>
          <w:marTop w:val="0"/>
          <w:marBottom w:val="0"/>
          <w:divBdr>
            <w:top w:val="single" w:sz="24" w:space="9" w:color="ECE8E7"/>
            <w:left w:val="single" w:sz="24" w:space="9" w:color="ECE8E7"/>
            <w:bottom w:val="single" w:sz="24" w:space="9" w:color="ECE8E7"/>
            <w:right w:val="single" w:sz="24" w:space="9" w:color="ECE8E7"/>
          </w:divBdr>
        </w:div>
        <w:div w:id="1371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Q1</vt:lpstr>
      <vt:lpstr>        Q2</vt:lpstr>
      <vt:lpstr>        Q3</vt:lpstr>
      <vt:lpstr>        Q4</vt:lpstr>
      <vt:lpstr>        Q5</vt:lpstr>
      <vt:lpstr>        Q6</vt:lpstr>
      <vt:lpstr>        Q7</vt:lpstr>
      <vt:lpstr>        Q8</vt:lpstr>
      <vt:lpstr>        Q9</vt:lpstr>
      <vt:lpstr>        Q10</vt:lpstr>
      <vt:lpstr>        Q11</vt:lpstr>
      <vt:lpstr>        Q12</vt:lpstr>
      <vt:lpstr>        Q13</vt:lpstr>
      <vt:lpstr>        Q14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4</cp:revision>
  <dcterms:created xsi:type="dcterms:W3CDTF">2021-09-01T18:15:00Z</dcterms:created>
  <dcterms:modified xsi:type="dcterms:W3CDTF">2021-09-01T22:06:00Z</dcterms:modified>
</cp:coreProperties>
</file>