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C98A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proofErr w:type="gramStart"/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1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2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 xml:space="preserve">, </w:t>
      </w:r>
      <w:r w:rsidRPr="005F5394">
        <w:rPr>
          <w:rFonts w:ascii="Courier New" w:eastAsia="Times New Roman" w:hAnsi="Courier New" w:cs="Courier New"/>
          <w:color w:val="009999"/>
          <w:sz w:val="20"/>
          <w:szCs w:val="20"/>
          <w:lang w:val="en-US" w:eastAsia="es-MX"/>
        </w:rPr>
        <w:t>3</w:t>
      </w:r>
      <w:r w:rsidRPr="005F5394"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  <w:t>)</w:t>
      </w:r>
    </w:p>
    <w:p w14:paraId="1B72888E" w14:textId="77777777" w:rsidR="005F5394" w:rsidRPr="005F5394" w:rsidRDefault="005F5394" w:rsidP="005F539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es-MX"/>
        </w:rPr>
      </w:pPr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"</w:t>
      </w:r>
      <w:proofErr w:type="gramStart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c(</w:t>
      </w:r>
      <w:proofErr w:type="gramEnd"/>
      <w:r w:rsidRPr="005F5394">
        <w:rPr>
          <w:rFonts w:ascii="Courier New" w:eastAsia="Times New Roman" w:hAnsi="Courier New" w:cs="Courier New"/>
          <w:color w:val="DD1144"/>
          <w:sz w:val="20"/>
          <w:szCs w:val="20"/>
          <w:lang w:val="en-US" w:eastAsia="es-MX"/>
        </w:rPr>
        <w:t>1, 2, 3)"</w:t>
      </w:r>
    </w:p>
    <w:p w14:paraId="13ED65C3" w14:textId="77777777" w:rsidR="005F5394" w:rsidRPr="005F5394" w:rsidRDefault="005F5394" w:rsidP="005F5394">
      <w:pPr>
        <w:shd w:val="clear" w:color="auto" w:fill="FFFFFF"/>
        <w:spacing w:before="300" w:after="150" w:line="240" w:lineRule="auto"/>
        <w:outlineLvl w:val="2"/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36"/>
          <w:szCs w:val="36"/>
          <w:lang w:val="en-US" w:eastAsia="es-MX"/>
        </w:rPr>
        <w:t>Q1</w:t>
      </w:r>
    </w:p>
    <w:p w14:paraId="1565A9D5" w14:textId="4C127C40" w:rsidR="005F539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</w:pPr>
      <w:r w:rsidRPr="005F5394">
        <w:rPr>
          <w:rFonts w:ascii="Tahoma" w:eastAsia="Times New Roman" w:hAnsi="Tahoma" w:cs="Tahoma"/>
          <w:color w:val="333333"/>
          <w:sz w:val="21"/>
          <w:szCs w:val="21"/>
          <w:lang w:val="en-US" w:eastAsia="es-MX"/>
        </w:rPr>
        <w:t>(2 pts): Explain why the outputs of the two lines are different.</w:t>
      </w:r>
    </w:p>
    <w:p w14:paraId="7C3589AC" w14:textId="260A0710" w:rsidR="005F5394" w:rsidRPr="007F4AD4" w:rsidRDefault="005F5394" w:rsidP="005F5394">
      <w:pPr>
        <w:shd w:val="clear" w:color="auto" w:fill="FFFFFF"/>
        <w:spacing w:after="150" w:line="240" w:lineRule="auto"/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</w:pP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The first line is a </w:t>
      </w:r>
      <w:r w:rsidR="007F7C6B"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>function</w:t>
      </w: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 and the second is a st</w:t>
      </w:r>
      <w:r w:rsidR="00EA1A2D"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>r</w:t>
      </w:r>
      <w:r w:rsidRPr="007F4AD4">
        <w:rPr>
          <w:rFonts w:ascii="Tahoma" w:eastAsia="Times New Roman" w:hAnsi="Tahoma" w:cs="Tahoma"/>
          <w:b/>
          <w:bCs/>
          <w:color w:val="333333"/>
          <w:sz w:val="21"/>
          <w:szCs w:val="21"/>
          <w:lang w:val="en-US" w:eastAsia="es-MX"/>
        </w:rPr>
        <w:t xml:space="preserve">ing of characters. </w:t>
      </w:r>
    </w:p>
    <w:p w14:paraId="3D1DF11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Q2</w:t>
      </w:r>
    </w:p>
    <w:p w14:paraId="40B656BF" w14:textId="21198868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c_1 a variable, or a function?</w:t>
      </w:r>
    </w:p>
    <w:p w14:paraId="6B92D405" w14:textId="602CD49F" w:rsidR="002460E5" w:rsidRPr="007F4AD4" w:rsidRDefault="007F7C6B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Function</w:t>
      </w:r>
    </w:p>
    <w:p w14:paraId="2E2AA5FE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Q3</w:t>
      </w:r>
    </w:p>
    <w:p w14:paraId="352EDB7D" w14:textId="11CD0E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Is c_2 a variable, or a function?</w:t>
      </w:r>
    </w:p>
    <w:p w14:paraId="02BCAC8F" w14:textId="707F424F" w:rsidR="002460E5" w:rsidRPr="007F4AD4" w:rsidRDefault="002460E5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Variable</w:t>
      </w:r>
    </w:p>
    <w:p w14:paraId="61A7188F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Q4</w:t>
      </w:r>
    </w:p>
    <w:p w14:paraId="62661118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c_1 and c_2 have different values, why?</w:t>
      </w:r>
    </w:p>
    <w:p w14:paraId="3003B55B" w14:textId="663B3716" w:rsidR="006C50F0" w:rsidRPr="007F4AD4" w:rsidRDefault="002460E5">
      <w:pPr>
        <w:rPr>
          <w:b/>
          <w:bCs/>
          <w:lang w:val="en-US"/>
        </w:rPr>
      </w:pPr>
      <w:r w:rsidRPr="007F4AD4">
        <w:rPr>
          <w:b/>
          <w:bCs/>
          <w:lang w:val="en-US"/>
        </w:rPr>
        <w:t>Yes</w:t>
      </w:r>
      <w:r w:rsidR="007F7C6B" w:rsidRPr="007F4AD4">
        <w:rPr>
          <w:b/>
          <w:bCs/>
          <w:lang w:val="en-US"/>
        </w:rPr>
        <w:t xml:space="preserve">, </w:t>
      </w:r>
      <w:r w:rsidRPr="007F4AD4">
        <w:rPr>
          <w:b/>
          <w:bCs/>
          <w:lang w:val="en-US"/>
        </w:rPr>
        <w:t>because</w:t>
      </w:r>
      <w:r w:rsidR="00EA1A2D" w:rsidRPr="007F4AD4">
        <w:rPr>
          <w:b/>
          <w:bCs/>
          <w:lang w:val="en-US"/>
        </w:rPr>
        <w:t xml:space="preserve"> the first</w:t>
      </w:r>
      <w:r w:rsidRPr="007F4AD4">
        <w:rPr>
          <w:b/>
          <w:bCs/>
          <w:lang w:val="en-US"/>
        </w:rPr>
        <w:t xml:space="preserve"> one is </w:t>
      </w:r>
      <w:r w:rsidR="00EA1A2D" w:rsidRPr="007F4AD4">
        <w:rPr>
          <w:b/>
          <w:bCs/>
          <w:lang w:val="en-US"/>
        </w:rPr>
        <w:t>the</w:t>
      </w:r>
      <w:r w:rsidRPr="007F4AD4">
        <w:rPr>
          <w:b/>
          <w:bCs/>
          <w:lang w:val="en-US"/>
        </w:rPr>
        <w:t xml:space="preserve"> </w:t>
      </w:r>
      <w:r w:rsidR="007F7C6B" w:rsidRPr="007F4AD4">
        <w:rPr>
          <w:b/>
          <w:bCs/>
          <w:lang w:val="en-US"/>
        </w:rPr>
        <w:t>function</w:t>
      </w:r>
      <w:r w:rsidR="00585A5B" w:rsidRPr="007F4AD4">
        <w:rPr>
          <w:b/>
          <w:bCs/>
          <w:lang w:val="en-US"/>
        </w:rPr>
        <w:t xml:space="preserve"> </w:t>
      </w:r>
      <w:proofErr w:type="gramStart"/>
      <w:r w:rsidR="00585A5B" w:rsidRPr="007F4AD4">
        <w:rPr>
          <w:b/>
          <w:bCs/>
          <w:lang w:val="en-US"/>
        </w:rPr>
        <w:t>c(</w:t>
      </w:r>
      <w:proofErr w:type="gramEnd"/>
      <w:r w:rsidR="00585A5B" w:rsidRPr="007F4AD4">
        <w:rPr>
          <w:b/>
          <w:bCs/>
          <w:lang w:val="en-US"/>
        </w:rPr>
        <w:t>) that creates a vector</w:t>
      </w:r>
      <w:r w:rsidR="00EA1A2D" w:rsidRPr="007F4AD4">
        <w:rPr>
          <w:b/>
          <w:bCs/>
          <w:lang w:val="en-US"/>
        </w:rPr>
        <w:t xml:space="preserve">, in this case </w:t>
      </w:r>
      <w:r w:rsidR="00585A5B" w:rsidRPr="007F4AD4">
        <w:rPr>
          <w:b/>
          <w:bCs/>
          <w:lang w:val="en-US"/>
        </w:rPr>
        <w:t>as a string of numbers</w:t>
      </w:r>
      <w:r w:rsidR="00EA1A2D" w:rsidRPr="007F4AD4">
        <w:rPr>
          <w:b/>
          <w:bCs/>
          <w:lang w:val="en-US"/>
        </w:rPr>
        <w:t>,</w:t>
      </w:r>
      <w:r w:rsidRPr="007F4AD4">
        <w:rPr>
          <w:b/>
          <w:bCs/>
          <w:lang w:val="en-US"/>
        </w:rPr>
        <w:t xml:space="preserve"> and the other </w:t>
      </w:r>
      <w:r w:rsidR="00585A5B" w:rsidRPr="007F4AD4">
        <w:rPr>
          <w:b/>
          <w:bCs/>
          <w:lang w:val="en-US"/>
        </w:rPr>
        <w:t>has “ ” which R reads as a</w:t>
      </w:r>
      <w:r w:rsidRPr="007F4AD4">
        <w:rPr>
          <w:b/>
          <w:bCs/>
          <w:lang w:val="en-US"/>
        </w:rPr>
        <w:t xml:space="preserve"> string of characters. </w:t>
      </w:r>
    </w:p>
    <w:p w14:paraId="6ED0BD09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Q5</w:t>
      </w:r>
    </w:p>
    <w:p w14:paraId="58F0F595" w14:textId="2B6FE9C7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What are the dimensions of the matrix (</w:t>
      </w:r>
      <w:proofErr w:type="gramStart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i.e.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how many rows and columns)?</w:t>
      </w:r>
    </w:p>
    <w:p w14:paraId="7F684DAF" w14:textId="378F5F12" w:rsidR="005F0CFE" w:rsidRPr="007F4AD4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7F4AD4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3 rows 1 column</w:t>
      </w:r>
    </w:p>
    <w:p w14:paraId="2F0A43F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Q6</w:t>
      </w:r>
    </w:p>
    <w:p w14:paraId="53F020F6" w14:textId="5C98F136" w:rsidR="005F0CFE" w:rsidRPr="00EA1A2D" w:rsidRDefault="005F5394" w:rsidP="00EA1A2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Write R code to retrieve the element of mat_1 that has a value of 3.</w:t>
      </w:r>
    </w:p>
    <w:p w14:paraId="5ADC1C22" w14:textId="6DF03C1B" w:rsidR="005F0CFE" w:rsidRPr="007F4AD4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mat_1[3,]</w:t>
      </w:r>
    </w:p>
    <w:p w14:paraId="471F138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Q7</w:t>
      </w:r>
    </w:p>
    <w:p w14:paraId="0E3C7BFC" w14:textId="58FFAD12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Paste the code you used to create mat_2.</w:t>
      </w:r>
    </w:p>
    <w:p w14:paraId="25A3698F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 xml:space="preserve">mat_2 = 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my_vec, nrow=2, ncol=3)</w:t>
      </w:r>
    </w:p>
    <w:p w14:paraId="416D1B88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Q8</w:t>
      </w:r>
    </w:p>
    <w:p w14:paraId="11C617F6" w14:textId="1F68786F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lastRenderedPageBreak/>
        <w:t>(1pt.): Paste the code you used to create mat_3.</w:t>
      </w:r>
    </w:p>
    <w:p w14:paraId="05E0EE7A" w14:textId="506C54D9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mat_3 =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matrix(</w:t>
      </w:r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my_vec, nrow=3, ncol=2)</w:t>
      </w:r>
    </w:p>
    <w:p w14:paraId="7791ECE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Q9</w:t>
      </w:r>
    </w:p>
    <w:p w14:paraId="3439CD55" w14:textId="66FFDA6D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Did R use rows or columns to recycle the values in my_vec?</w:t>
      </w:r>
    </w:p>
    <w:p w14:paraId="006B8063" w14:textId="784FD204" w:rsidR="005F0CFE" w:rsidRPr="005F0CFE" w:rsidRDefault="005F0CFE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columns</w:t>
      </w:r>
    </w:p>
    <w:p w14:paraId="2886FBF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Q10</w:t>
      </w:r>
    </w:p>
    <w:p w14:paraId="5D7BF9A8" w14:textId="6941C503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(1pt.): Create a matrix, mat_4, with </w:t>
      </w:r>
      <w:r w:rsidR="003078D6" w:rsidRPr="005F5394">
        <w:rPr>
          <w:rFonts w:ascii="Tahoma" w:hAnsi="Tahoma" w:cs="Tahoma"/>
          <w:color w:val="333333"/>
          <w:sz w:val="21"/>
          <w:szCs w:val="21"/>
          <w:lang w:val="en-US"/>
        </w:rPr>
        <w:t>several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 elements that is not a multiple of 3 and paste the code into the editor.</w:t>
      </w:r>
    </w:p>
    <w:p w14:paraId="3BB5050B" w14:textId="77777777" w:rsidR="005F0CFE" w:rsidRPr="005F0CFE" w:rsidRDefault="005F0CFE" w:rsidP="005F0CFE">
      <w:pPr>
        <w:pStyle w:val="NormalWeb"/>
        <w:shd w:val="clear" w:color="auto" w:fill="FFFFFF"/>
        <w:spacing w:after="15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my_vec2&lt;-</w:t>
      </w:r>
      <w:proofErr w:type="gramStart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c(</w:t>
      </w:r>
      <w:proofErr w:type="gramEnd"/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1,2,3,4)</w:t>
      </w:r>
    </w:p>
    <w:p w14:paraId="0457AED1" w14:textId="2A8F5555" w:rsidR="005F0CFE" w:rsidRPr="005F0CFE" w:rsidRDefault="005F0CFE" w:rsidP="005F0CFE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b/>
          <w:bCs/>
          <w:color w:val="333333"/>
          <w:sz w:val="21"/>
          <w:szCs w:val="21"/>
          <w:lang w:val="en-US"/>
        </w:rPr>
      </w:pPr>
      <w:r w:rsidRPr="005F0CFE">
        <w:rPr>
          <w:rFonts w:ascii="Tahoma" w:hAnsi="Tahoma" w:cs="Tahoma"/>
          <w:b/>
          <w:bCs/>
          <w:color w:val="333333"/>
          <w:sz w:val="21"/>
          <w:szCs w:val="21"/>
          <w:lang w:val="en-US"/>
        </w:rPr>
        <w:t>mat_4 = matrix(my_vec2)</w:t>
      </w:r>
    </w:p>
    <w:p w14:paraId="78258934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Q11</w:t>
      </w:r>
    </w:p>
    <w:p w14:paraId="530D94AA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(1pt.): How did R handle the recycling of values of my_vec in mat_4?</w:t>
      </w:r>
    </w:p>
    <w:p w14:paraId="7C034ED8" w14:textId="1633D691" w:rsidR="00EA1A2D" w:rsidRPr="004D043F" w:rsidRDefault="004D043F">
      <w:pPr>
        <w:rPr>
          <w:b/>
          <w:bCs/>
          <w:i/>
          <w:iCs/>
          <w:lang w:val="en-US"/>
        </w:rPr>
      </w:pPr>
      <w:r w:rsidRPr="004D043F">
        <w:rPr>
          <w:b/>
          <w:bCs/>
          <w:lang w:val="en-US"/>
        </w:rPr>
        <w:t>It gave an error message</w:t>
      </w:r>
      <w:r w:rsidR="003078D6">
        <w:rPr>
          <w:b/>
          <w:bCs/>
          <w:lang w:val="en-US"/>
        </w:rPr>
        <w:t>:</w:t>
      </w:r>
      <w:r w:rsidRPr="004D043F">
        <w:rPr>
          <w:b/>
          <w:bCs/>
          <w:lang w:val="en-US"/>
        </w:rPr>
        <w:t xml:space="preserve"> </w:t>
      </w:r>
      <w:r w:rsidRPr="004D043F">
        <w:rPr>
          <w:b/>
          <w:bCs/>
          <w:i/>
          <w:iCs/>
          <w:lang w:val="en-US"/>
        </w:rPr>
        <w:t>the length of the data [3] is not a submultiple or multiple of the number of rows [4] in the array</w:t>
      </w:r>
    </w:p>
    <w:p w14:paraId="6CE2A610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Q12</w:t>
      </w:r>
    </w:p>
    <w:p w14:paraId="4E09B151" w14:textId="77777777" w:rsidR="005F5394" w:rsidRP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(8 pts) For each of the 8 lines, answer the following:</w:t>
      </w:r>
    </w:p>
    <w:p w14:paraId="70FE8FCA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Did the line return a 1: value, 2: error, or 3: </w:t>
      </w:r>
      <w:proofErr w:type="gramStart"/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proofErr w:type="gramEnd"/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</w:t>
      </w:r>
    </w:p>
    <w:p w14:paraId="3DA2607B" w14:textId="77777777" w:rsidR="00797B23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 xml:space="preserve">If it did not return an error, what type of subsetting operation was used? </w:t>
      </w:r>
    </w:p>
    <w:p w14:paraId="64E453DB" w14:textId="27406B89" w:rsidR="005F5394" w:rsidRDefault="005F5394" w:rsidP="00797B23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If it did not return an error, explain how R chose which element to retrieve.</w:t>
      </w:r>
    </w:p>
    <w:p w14:paraId="686DAE38" w14:textId="77777777" w:rsid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number"/>
          <w:color w:val="009999"/>
          <w:lang w:val="en-US"/>
        </w:rPr>
        <w:t>1</w:t>
      </w:r>
      <w:r w:rsidRPr="005F5394">
        <w:rPr>
          <w:rStyle w:val="HTMLCode"/>
          <w:color w:val="333333"/>
          <w:lang w:val="en-US"/>
        </w:rPr>
        <w:t>]]</w:t>
      </w:r>
    </w:p>
    <w:p w14:paraId="2C16EED2" w14:textId="0B7D1F8C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A.</w:t>
      </w:r>
      <w:r w:rsidR="00797B23">
        <w:rPr>
          <w:rStyle w:val="HTMLCode"/>
          <w:color w:val="333333"/>
          <w:lang w:val="en-US"/>
        </w:rPr>
        <w:t xml:space="preserve"> </w:t>
      </w:r>
      <w:r w:rsidR="00797B23">
        <w:rPr>
          <w:rStyle w:val="HTMLCode"/>
          <w:b/>
          <w:bCs/>
          <w:color w:val="333333"/>
          <w:lang w:val="en-US"/>
        </w:rPr>
        <w:t>value</w:t>
      </w:r>
      <w:bookmarkStart w:id="0" w:name="_Hlk81411591"/>
    </w:p>
    <w:p w14:paraId="7C86B630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</w:t>
      </w:r>
      <w:r w:rsidR="00184362">
        <w:rPr>
          <w:rStyle w:val="HTMLCode"/>
          <w:b/>
          <w:bCs/>
          <w:color w:val="333333"/>
          <w:lang w:val="en-US"/>
        </w:rPr>
        <w:t xml:space="preserve">[[]] </w:t>
      </w:r>
    </w:p>
    <w:p w14:paraId="7573D1DB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="00EE4003" w:rsidRPr="00EE4003">
        <w:rPr>
          <w:rStyle w:val="HTMLCode"/>
          <w:b/>
          <w:bCs/>
          <w:color w:val="333333"/>
          <w:lang w:val="en-US"/>
        </w:rPr>
        <w:t>select</w:t>
      </w:r>
      <w:r w:rsidR="00184362">
        <w:rPr>
          <w:rStyle w:val="HTMLCode"/>
          <w:b/>
          <w:bCs/>
          <w:color w:val="333333"/>
          <w:lang w:val="en-US"/>
        </w:rPr>
        <w:t>ed</w:t>
      </w:r>
      <w:r w:rsidR="00EE4003" w:rsidRPr="00EE4003">
        <w:rPr>
          <w:rStyle w:val="HTMLCode"/>
          <w:b/>
          <w:bCs/>
          <w:color w:val="333333"/>
          <w:lang w:val="en-US"/>
        </w:rPr>
        <w:t xml:space="preserve"> a component is using the numbered position of that </w:t>
      </w:r>
    </w:p>
    <w:p w14:paraId="2F06C398" w14:textId="57085363" w:rsidR="00797B23" w:rsidRPr="005F5394" w:rsidRDefault="00EE4003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component.</w:t>
      </w:r>
      <w:r w:rsidR="00184362">
        <w:rPr>
          <w:rStyle w:val="HTMLCode"/>
          <w:b/>
          <w:bCs/>
          <w:color w:val="333333"/>
          <w:lang w:val="en-US"/>
        </w:rPr>
        <w:t xml:space="preserve"> </w:t>
      </w:r>
    </w:p>
    <w:bookmarkEnd w:id="0"/>
    <w:p w14:paraId="712AD534" w14:textId="77C23D44" w:rsidR="007F4AD4" w:rsidRDefault="00797B23" w:rsidP="00190ECC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b/>
          <w:bCs/>
          <w:color w:val="333333"/>
          <w:lang w:val="en-US"/>
        </w:rPr>
      </w:pPr>
      <w:r w:rsidRPr="007F4AD4">
        <w:rPr>
          <w:rStyle w:val="HTMLCode"/>
          <w:color w:val="333333"/>
          <w:lang w:val="en-US"/>
        </w:rPr>
        <w:t>my_list_1[[</w:t>
      </w:r>
      <w:proofErr w:type="gramStart"/>
      <w:r w:rsidRPr="007F4AD4">
        <w:rPr>
          <w:rStyle w:val="HTMLCode"/>
          <w:color w:val="333333"/>
          <w:lang w:val="en-US"/>
        </w:rPr>
        <w:t>as.numeric</w:t>
      </w:r>
      <w:proofErr w:type="gramEnd"/>
      <w:r w:rsidRPr="007F4AD4">
        <w:rPr>
          <w:rStyle w:val="HTMLCode"/>
          <w:color w:val="333333"/>
          <w:lang w:val="en-US"/>
        </w:rPr>
        <w:t>(</w:t>
      </w:r>
      <w:r w:rsidRPr="007F4AD4">
        <w:rPr>
          <w:rStyle w:val="hljs-string"/>
          <w:color w:val="DD1144"/>
          <w:lang w:val="en-US"/>
        </w:rPr>
        <w:t>"1"</w:t>
      </w:r>
      <w:r w:rsidRPr="007F4AD4">
        <w:rPr>
          <w:rStyle w:val="HTMLCode"/>
          <w:color w:val="333333"/>
          <w:lang w:val="en-US"/>
        </w:rPr>
        <w:t xml:space="preserve">)]] </w:t>
      </w:r>
    </w:p>
    <w:p w14:paraId="300D9658" w14:textId="77777777" w:rsidR="007F4AD4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A.</w:t>
      </w:r>
      <w:r w:rsidRPr="007F4AD4">
        <w:rPr>
          <w:rStyle w:val="HTMLCode"/>
          <w:color w:val="333333"/>
          <w:lang w:val="en-US"/>
        </w:rPr>
        <w:t xml:space="preserve"> </w:t>
      </w: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144D729B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[[]] </w:t>
      </w:r>
    </w:p>
    <w:p w14:paraId="7A326678" w14:textId="6D480D78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Pr="00EE4003">
        <w:rPr>
          <w:rStyle w:val="HTMLCode"/>
          <w:b/>
          <w:bCs/>
          <w:color w:val="333333"/>
          <w:lang w:val="en-US"/>
        </w:rPr>
        <w:t>select</w:t>
      </w:r>
      <w:r>
        <w:rPr>
          <w:rStyle w:val="HTMLCode"/>
          <w:b/>
          <w:bCs/>
          <w:color w:val="333333"/>
          <w:lang w:val="en-US"/>
        </w:rPr>
        <w:t>ed</w:t>
      </w:r>
      <w:r w:rsidRPr="00EE4003">
        <w:rPr>
          <w:rStyle w:val="HTMLCode"/>
          <w:b/>
          <w:bCs/>
          <w:color w:val="333333"/>
          <w:lang w:val="en-US"/>
        </w:rPr>
        <w:t xml:space="preserve"> a component using the numbered position of that </w:t>
      </w:r>
    </w:p>
    <w:p w14:paraId="3EE63AB7" w14:textId="59A94456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component.</w:t>
      </w:r>
      <w:r>
        <w:rPr>
          <w:rStyle w:val="HTMLCode"/>
          <w:b/>
          <w:bCs/>
          <w:color w:val="333333"/>
          <w:lang w:val="en-US"/>
        </w:rPr>
        <w:t xml:space="preserve"> </w:t>
      </w:r>
    </w:p>
    <w:p w14:paraId="4DAF6B50" w14:textId="77777777" w:rsidR="007F4AD4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</w:p>
    <w:p w14:paraId="778DFDC7" w14:textId="77777777" w:rsidR="007F4AD4" w:rsidRDefault="00797B23" w:rsidP="0018436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1D4DB966" w14:textId="77777777" w:rsidR="007F4AD4" w:rsidRDefault="007F4AD4" w:rsidP="007F4AD4">
      <w:pPr>
        <w:pStyle w:val="ListParagraph"/>
        <w:rPr>
          <w:rStyle w:val="HTMLCode"/>
          <w:rFonts w:eastAsiaTheme="minorHAnsi"/>
          <w:b/>
          <w:bCs/>
          <w:color w:val="333333"/>
          <w:lang w:val="en-US"/>
        </w:rPr>
      </w:pPr>
    </w:p>
    <w:p w14:paraId="022C7C1E" w14:textId="4B61A545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A. </w:t>
      </w:r>
      <w:r w:rsidR="00797B23">
        <w:rPr>
          <w:rStyle w:val="HTMLCode"/>
          <w:b/>
          <w:bCs/>
          <w:color w:val="333333"/>
          <w:lang w:val="en-US"/>
        </w:rPr>
        <w:t>NULL</w:t>
      </w:r>
      <w:r>
        <w:rPr>
          <w:rStyle w:val="HTMLCode"/>
          <w:b/>
          <w:bCs/>
          <w:color w:val="333333"/>
          <w:lang w:val="en-US"/>
        </w:rPr>
        <w:t xml:space="preserve"> </w:t>
      </w:r>
    </w:p>
    <w:p w14:paraId="43CD6340" w14:textId="77777777" w:rsid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B. </w:t>
      </w:r>
      <w:r w:rsidR="00184362">
        <w:rPr>
          <w:rStyle w:val="HTMLCode"/>
          <w:b/>
          <w:bCs/>
          <w:color w:val="333333"/>
          <w:lang w:val="en-US"/>
        </w:rPr>
        <w:t xml:space="preserve">[[]], </w:t>
      </w:r>
    </w:p>
    <w:p w14:paraId="07B0E9D1" w14:textId="27C936CD" w:rsidR="00184362" w:rsidRPr="007F4AD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C. </w:t>
      </w:r>
      <w:r w:rsidR="00184362" w:rsidRPr="00184362">
        <w:rPr>
          <w:b/>
          <w:bCs/>
          <w:color w:val="333333"/>
          <w:lang w:val="en-US"/>
        </w:rPr>
        <w:t>select</w:t>
      </w:r>
      <w:r w:rsidR="00184362">
        <w:rPr>
          <w:b/>
          <w:bCs/>
          <w:color w:val="333333"/>
          <w:lang w:val="en-US"/>
        </w:rPr>
        <w:t>ed</w:t>
      </w:r>
      <w:r w:rsidR="00184362" w:rsidRPr="00184362">
        <w:rPr>
          <w:b/>
          <w:bCs/>
          <w:color w:val="333333"/>
          <w:lang w:val="en-US"/>
        </w:rPr>
        <w:t xml:space="preserve"> a component using the numbered position of that component</w:t>
      </w:r>
      <w:r w:rsidR="00184362">
        <w:rPr>
          <w:b/>
          <w:bCs/>
          <w:color w:val="333333"/>
          <w:lang w:val="en-US"/>
        </w:rPr>
        <w:t>, but this is not in the format of the numerical position, the one looks like a string character.</w:t>
      </w:r>
    </w:p>
    <w:p w14:paraId="32C7C14C" w14:textId="77777777" w:rsidR="007F4AD4" w:rsidRDefault="007F4AD4" w:rsidP="007F4AD4">
      <w:pPr>
        <w:pStyle w:val="ListParagraph"/>
        <w:rPr>
          <w:rStyle w:val="HTMLCode"/>
          <w:rFonts w:eastAsiaTheme="minorHAnsi"/>
          <w:color w:val="333333"/>
          <w:lang w:val="en-US"/>
        </w:rPr>
      </w:pPr>
    </w:p>
    <w:p w14:paraId="7C5C86A3" w14:textId="38E4F542" w:rsidR="00797B23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 w:rsidR="00184362">
        <w:rPr>
          <w:rStyle w:val="HTMLCode"/>
          <w:b/>
          <w:bCs/>
          <w:color w:val="333333"/>
          <w:lang w:val="en-US"/>
        </w:rPr>
        <w:t xml:space="preserve"> </w:t>
      </w:r>
    </w:p>
    <w:p w14:paraId="68376E52" w14:textId="1FBE4B28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62561053" w14:textId="18D23E2D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[[]]</w:t>
      </w:r>
    </w:p>
    <w:p w14:paraId="54A8115F" w14:textId="3C64A62F" w:rsidR="007F4AD4" w:rsidRPr="007F4AD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refer</w:t>
      </w:r>
      <w:r w:rsidRPr="007F4AD4">
        <w:rPr>
          <w:rStyle w:val="HTMLCode"/>
          <w:b/>
          <w:bCs/>
          <w:color w:val="333333"/>
          <w:lang w:val="en-US"/>
        </w:rPr>
        <w:t>s</w:t>
      </w:r>
      <w:r w:rsidRPr="007F4AD4">
        <w:rPr>
          <w:rStyle w:val="HTMLCode"/>
          <w:b/>
          <w:bCs/>
          <w:color w:val="333333"/>
          <w:lang w:val="en-US"/>
        </w:rPr>
        <w:t xml:space="preserve"> to the name of the component</w:t>
      </w:r>
    </w:p>
    <w:p w14:paraId="524A67C9" w14:textId="77777777" w:rsid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</w:p>
    <w:p w14:paraId="5192F57E" w14:textId="77777777" w:rsidR="007F4AD4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value</w:t>
      </w:r>
    </w:p>
    <w:p w14:paraId="0F24DE63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 xml:space="preserve"> $</w:t>
      </w:r>
      <w:r w:rsidR="007F4AD4" w:rsidRPr="007F4AD4">
        <w:rPr>
          <w:rStyle w:val="HTMLCode"/>
          <w:b/>
          <w:bCs/>
          <w:color w:val="333333"/>
          <w:lang w:val="en-US"/>
        </w:rPr>
        <w:tab/>
      </w:r>
      <w:r w:rsidR="007F4AD4" w:rsidRPr="007F4AD4">
        <w:rPr>
          <w:rStyle w:val="HTMLCode"/>
          <w:b/>
          <w:bCs/>
          <w:color w:val="333333"/>
          <w:lang w:val="en-US"/>
        </w:rPr>
        <w:tab/>
      </w:r>
    </w:p>
    <w:p w14:paraId="04A60B03" w14:textId="1F167A75" w:rsidR="00797B23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b/>
          <w:bCs/>
          <w:color w:val="333333"/>
          <w:lang w:val="en-US"/>
        </w:rPr>
      </w:pPr>
      <w:r w:rsidRPr="007F4AD4">
        <w:rPr>
          <w:rStyle w:val="HTMLCode"/>
          <w:b/>
          <w:bCs/>
          <w:color w:val="333333"/>
          <w:lang w:val="en-US"/>
        </w:rPr>
        <w:t>refer</w:t>
      </w:r>
      <w:r w:rsidR="007F4AD4" w:rsidRPr="007F4AD4">
        <w:rPr>
          <w:rStyle w:val="HTMLCode"/>
          <w:b/>
          <w:bCs/>
          <w:color w:val="333333"/>
          <w:lang w:val="en-US"/>
        </w:rPr>
        <w:t>s</w:t>
      </w:r>
      <w:r w:rsidRPr="007F4AD4">
        <w:rPr>
          <w:rStyle w:val="HTMLCode"/>
          <w:b/>
          <w:bCs/>
          <w:color w:val="333333"/>
          <w:lang w:val="en-US"/>
        </w:rPr>
        <w:t xml:space="preserve"> to the name of the component</w:t>
      </w:r>
    </w:p>
    <w:p w14:paraId="45DCB18A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</w:p>
    <w:p w14:paraId="5F46F0B2" w14:textId="77777777" w:rsidR="007F4AD4" w:rsidRPr="007F4AD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value</w:t>
      </w:r>
    </w:p>
    <w:p w14:paraId="35DBC672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$</w:t>
      </w:r>
    </w:p>
    <w:p w14:paraId="710125DD" w14:textId="2783C272" w:rsidR="00797B23" w:rsidRPr="005F5394" w:rsidRDefault="00EE400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EE4003">
        <w:rPr>
          <w:rStyle w:val="HTMLCode"/>
          <w:b/>
          <w:bCs/>
          <w:color w:val="333333"/>
          <w:lang w:val="en-US"/>
        </w:rPr>
        <w:t>refer to the names of the components</w:t>
      </w:r>
    </w:p>
    <w:p w14:paraId="042669CE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number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number"/>
          <w:color w:val="009999"/>
          <w:lang w:val="en-US"/>
        </w:rPr>
        <w:t>1</w:t>
      </w:r>
      <w:r>
        <w:rPr>
          <w:rStyle w:val="hljs-number"/>
          <w:color w:val="009999"/>
          <w:lang w:val="en-US"/>
        </w:rPr>
        <w:t xml:space="preserve"> </w:t>
      </w:r>
    </w:p>
    <w:p w14:paraId="54167CD4" w14:textId="6285BA49" w:rsidR="00797B23" w:rsidRPr="005F5394" w:rsidRDefault="007F4AD4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This gave an ERROR -</w:t>
      </w:r>
      <w:r w:rsidRPr="00797B23">
        <w:rPr>
          <w:rStyle w:val="hljs-number"/>
          <w:color w:val="009999"/>
          <w:lang w:val="en-US"/>
        </w:rPr>
        <w:t xml:space="preserve"> </w:t>
      </w:r>
      <w:r w:rsidR="00797B23" w:rsidRPr="00797B23">
        <w:rPr>
          <w:rStyle w:val="hljs-number"/>
          <w:color w:val="009999"/>
          <w:lang w:val="en-US"/>
        </w:rPr>
        <w:t>Error: unexpected numeric constant in "my_list_1$1"</w:t>
      </w:r>
    </w:p>
    <w:p w14:paraId="5736F9A5" w14:textId="77777777" w:rsidR="007F4AD4" w:rsidRPr="007F4AD4" w:rsidRDefault="00797B23" w:rsidP="00797B23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</w:p>
    <w:p w14:paraId="7268382E" w14:textId="77777777" w:rsidR="007F4AD4" w:rsidRPr="007F4AD4" w:rsidRDefault="00797B23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NULL</w:t>
      </w:r>
      <w:r w:rsidR="00F76966">
        <w:rPr>
          <w:rStyle w:val="HTMLCode"/>
          <w:b/>
          <w:bCs/>
          <w:color w:val="333333"/>
          <w:lang w:val="en-US"/>
        </w:rPr>
        <w:t xml:space="preserve"> </w:t>
      </w:r>
    </w:p>
    <w:p w14:paraId="47C424B2" w14:textId="77777777" w:rsidR="007F4AD4" w:rsidRPr="007F4AD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$</w:t>
      </w:r>
    </w:p>
    <w:p w14:paraId="7DBFC06E" w14:textId="4AC0A930" w:rsidR="00797B23" w:rsidRPr="005F5394" w:rsidRDefault="00F76966" w:rsidP="007F4AD4">
      <w:pPr>
        <w:pStyle w:val="HTMLPreformatted"/>
        <w:numPr>
          <w:ilvl w:val="1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there is no component named “1”. </w:t>
      </w:r>
    </w:p>
    <w:p w14:paraId="6707BDBC" w14:textId="77777777" w:rsidR="00797B23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7511841F" w14:textId="77777777" w:rsidR="00797B23" w:rsidRPr="005F5394" w:rsidRDefault="00797B23" w:rsidP="00797B23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2671D3D3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Q13</w:t>
      </w:r>
    </w:p>
    <w:p w14:paraId="77D80244" w14:textId="648B3144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 output </w:t>
      </w:r>
      <w:r w:rsidRPr="005F5394">
        <w:rPr>
          <w:rStyle w:val="HTMLCode"/>
          <w:color w:val="333333"/>
          <w:sz w:val="19"/>
          <w:szCs w:val="19"/>
          <w:lang w:val="en-US"/>
        </w:rPr>
        <w:t>"five point two"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and explain why.</w:t>
      </w:r>
    </w:p>
    <w:p w14:paraId="2FA5AC88" w14:textId="77777777" w:rsidR="007F4AD4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"one"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0D9EFE68" w14:textId="77777777" w:rsidR="00E95B92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="00E95B92" w:rsidRPr="00EE4003">
        <w:rPr>
          <w:rStyle w:val="HTMLCode"/>
          <w:b/>
          <w:bCs/>
          <w:color w:val="333333"/>
          <w:lang w:val="en-US"/>
        </w:rPr>
        <w:t>refer</w:t>
      </w:r>
      <w:r w:rsidR="00E95B92">
        <w:rPr>
          <w:rStyle w:val="HTMLCode"/>
          <w:b/>
          <w:bCs/>
          <w:color w:val="333333"/>
          <w:lang w:val="en-US"/>
        </w:rPr>
        <w:t>ring</w:t>
      </w:r>
      <w:r w:rsidR="00F76966"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>“one”</w:t>
      </w:r>
      <w:r>
        <w:rPr>
          <w:rStyle w:val="HTMLCode"/>
          <w:b/>
          <w:bCs/>
          <w:color w:val="333333"/>
          <w:lang w:val="en-US"/>
        </w:rPr>
        <w:tab/>
        <w:t xml:space="preserve"> </w:t>
      </w:r>
    </w:p>
    <w:p w14:paraId="7C242CB1" w14:textId="1BC65142" w:rsidR="00F76966" w:rsidRPr="005F5394" w:rsidRDefault="007F4AD4" w:rsidP="007F4AD4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which we assigned to the </w:t>
      </w:r>
      <w:r w:rsidR="00E95B92">
        <w:rPr>
          <w:rStyle w:val="HTMLCode"/>
          <w:b/>
          <w:bCs/>
          <w:color w:val="333333"/>
          <w:lang w:val="en-US"/>
        </w:rPr>
        <w:t>value “five point two” pulled by telling R that within the list there is something named “one” and want   the value of that list component to be printed</w:t>
      </w:r>
    </w:p>
    <w:p w14:paraId="35DAD1BE" w14:textId="278FA294" w:rsidR="00E95B92" w:rsidRPr="00E95B92" w:rsidRDefault="00F76966" w:rsidP="00E95B9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my_list_1$one</w:t>
      </w:r>
      <w:r>
        <w:rPr>
          <w:rStyle w:val="HTMLCode"/>
          <w:color w:val="333333"/>
          <w:lang w:val="en-US"/>
        </w:rPr>
        <w:t xml:space="preserve"> </w:t>
      </w:r>
    </w:p>
    <w:p w14:paraId="23F135F0" w14:textId="77777777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Pr="00EE4003">
        <w:rPr>
          <w:rStyle w:val="HTMLCode"/>
          <w:b/>
          <w:bCs/>
          <w:color w:val="333333"/>
          <w:lang w:val="en-US"/>
        </w:rPr>
        <w:t>refer</w:t>
      </w:r>
      <w:r>
        <w:rPr>
          <w:rStyle w:val="HTMLCode"/>
          <w:b/>
          <w:bCs/>
          <w:color w:val="333333"/>
          <w:lang w:val="en-US"/>
        </w:rPr>
        <w:t>ring</w:t>
      </w:r>
      <w:r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 xml:space="preserve">“one” </w:t>
      </w:r>
    </w:p>
    <w:p w14:paraId="307C5A34" w14:textId="0DEBDC5B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ind w:left="1440"/>
        <w:rPr>
          <w:rStyle w:val="HTMLCode"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which we assigned to the value “five point two”</w:t>
      </w:r>
      <w:r>
        <w:rPr>
          <w:rStyle w:val="HTMLCode"/>
          <w:b/>
          <w:bCs/>
          <w:color w:val="333333"/>
          <w:lang w:val="en-US"/>
        </w:rPr>
        <w:t xml:space="preserve">. The same as     above, but this time the ‘$’ is directly telling R to pull the ‘one’ component from the list. </w:t>
      </w:r>
    </w:p>
    <w:p w14:paraId="4D81DAD4" w14:textId="586B7418" w:rsidR="00E95B92" w:rsidRPr="00E95B92" w:rsidRDefault="00F76966" w:rsidP="00E95B92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"one"</w:t>
      </w:r>
      <w:r>
        <w:rPr>
          <w:rStyle w:val="hljs-string"/>
          <w:color w:val="DD1144"/>
          <w:lang w:val="en-US"/>
        </w:rPr>
        <w:t xml:space="preserve"> </w:t>
      </w:r>
      <w:r w:rsidR="00E95B92">
        <w:rPr>
          <w:rStyle w:val="hljs-string"/>
          <w:color w:val="DD1144"/>
          <w:lang w:val="en-US"/>
        </w:rPr>
        <w:tab/>
      </w:r>
    </w:p>
    <w:p w14:paraId="2D51B3C8" w14:textId="77777777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</w:p>
    <w:p w14:paraId="296A6058" w14:textId="7E79502F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This gives the value because it is </w:t>
      </w:r>
      <w:r w:rsidRPr="00EE4003">
        <w:rPr>
          <w:rStyle w:val="HTMLCode"/>
          <w:b/>
          <w:bCs/>
          <w:color w:val="333333"/>
          <w:lang w:val="en-US"/>
        </w:rPr>
        <w:t>refer</w:t>
      </w:r>
      <w:r>
        <w:rPr>
          <w:rStyle w:val="HTMLCode"/>
          <w:b/>
          <w:bCs/>
          <w:color w:val="333333"/>
          <w:lang w:val="en-US"/>
        </w:rPr>
        <w:t>ring</w:t>
      </w:r>
      <w:r w:rsidRPr="00EE4003">
        <w:rPr>
          <w:rStyle w:val="HTMLCode"/>
          <w:b/>
          <w:bCs/>
          <w:color w:val="333333"/>
          <w:lang w:val="en-US"/>
        </w:rPr>
        <w:t xml:space="preserve"> to the name </w:t>
      </w:r>
      <w:r>
        <w:rPr>
          <w:rStyle w:val="HTMLCode"/>
          <w:b/>
          <w:bCs/>
          <w:color w:val="333333"/>
          <w:lang w:val="en-US"/>
        </w:rPr>
        <w:t xml:space="preserve">“one” which we assigned to the value “five point two”. The same as above, but </w:t>
      </w:r>
      <w:r>
        <w:rPr>
          <w:rStyle w:val="HTMLCode"/>
          <w:b/>
          <w:bCs/>
          <w:color w:val="333333"/>
          <w:lang w:val="en-US"/>
        </w:rPr>
        <w:t xml:space="preserve">as we can see the </w:t>
      </w:r>
    </w:p>
    <w:p w14:paraId="0F060BD8" w14:textId="290F1A8C" w:rsidR="00E95B92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60"/>
        </w:tabs>
        <w:wordWrap w:val="0"/>
        <w:spacing w:after="150"/>
        <w:rPr>
          <w:rStyle w:val="HTMLCode"/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‘$’ reads one the same as “one”. The quotations do not matter in this case, but they do matter in the [[]], which would have pulled the component in the first position of the line as opposed to the element named “one”</w:t>
      </w:r>
    </w:p>
    <w:p w14:paraId="4AEDE3D4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34DBE8E2" w14:textId="77777777" w:rsidR="005F5394" w:rsidRPr="005F5394" w:rsidRDefault="005F5394" w:rsidP="005F5394">
      <w:pPr>
        <w:pStyle w:val="Heading3"/>
        <w:shd w:val="clear" w:color="auto" w:fill="FFFFFF"/>
        <w:spacing w:before="300" w:beforeAutospacing="0" w:after="150" w:afterAutospacing="0"/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</w:pPr>
      <w:r w:rsidRPr="005F5394">
        <w:rPr>
          <w:rFonts w:ascii="Tahoma" w:hAnsi="Tahoma" w:cs="Tahoma"/>
          <w:b w:val="0"/>
          <w:bCs w:val="0"/>
          <w:color w:val="333333"/>
          <w:sz w:val="36"/>
          <w:szCs w:val="36"/>
          <w:lang w:val="en-US"/>
        </w:rPr>
        <w:t>Q14</w:t>
      </w:r>
    </w:p>
    <w:p w14:paraId="7381FB71" w14:textId="59DBB9EB" w:rsidR="005F5394" w:rsidRDefault="005F5394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(2 pts): Identify which lines produced </w:t>
      </w:r>
      <w:r w:rsidRPr="005F5394">
        <w:rPr>
          <w:rStyle w:val="HTMLCode"/>
          <w:color w:val="333333"/>
          <w:sz w:val="19"/>
          <w:szCs w:val="19"/>
          <w:lang w:val="en-US"/>
        </w:rPr>
        <w:t>NULL</w:t>
      </w:r>
      <w:r w:rsidRPr="005F5394">
        <w:rPr>
          <w:rFonts w:ascii="Tahoma" w:hAnsi="Tahoma" w:cs="Tahoma"/>
          <w:color w:val="333333"/>
          <w:sz w:val="21"/>
          <w:szCs w:val="21"/>
          <w:lang w:val="en-US"/>
        </w:rPr>
        <w:t> output and explain why.</w:t>
      </w:r>
    </w:p>
    <w:p w14:paraId="5D785798" w14:textId="77777777" w:rsidR="00F76966" w:rsidRPr="005F5394" w:rsidRDefault="00F76966" w:rsidP="005F5394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  <w:lang w:val="en-US"/>
        </w:rPr>
      </w:pPr>
    </w:p>
    <w:p w14:paraId="43E03F3E" w14:textId="77777777" w:rsidR="00E95B92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my_list_1[[</w:t>
      </w:r>
      <w:r w:rsidRPr="005F5394">
        <w:rPr>
          <w:rStyle w:val="hljs-string"/>
          <w:color w:val="DD1144"/>
          <w:lang w:val="en-US"/>
        </w:rPr>
        <w:t>"1"</w:t>
      </w:r>
      <w:r w:rsidRPr="005F5394">
        <w:rPr>
          <w:rStyle w:val="HTMLCode"/>
          <w:color w:val="333333"/>
          <w:lang w:val="en-US"/>
        </w:rPr>
        <w:t>]]</w:t>
      </w:r>
      <w:r>
        <w:rPr>
          <w:rStyle w:val="HTMLCode"/>
          <w:color w:val="333333"/>
          <w:lang w:val="en-US"/>
        </w:rPr>
        <w:t xml:space="preserve"> </w:t>
      </w:r>
    </w:p>
    <w:p w14:paraId="186B116E" w14:textId="77777777" w:rsid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</w:p>
    <w:p w14:paraId="18522D72" w14:textId="77777777" w:rsidR="00E95B92" w:rsidRDefault="00F76966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b/>
          <w:bCs/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 xml:space="preserve">NULL, [[]], </w:t>
      </w:r>
      <w:r w:rsidRPr="00184362">
        <w:rPr>
          <w:b/>
          <w:bCs/>
          <w:color w:val="333333"/>
          <w:lang w:val="en-US"/>
        </w:rPr>
        <w:t>select</w:t>
      </w:r>
      <w:r>
        <w:rPr>
          <w:b/>
          <w:bCs/>
          <w:color w:val="333333"/>
          <w:lang w:val="en-US"/>
        </w:rPr>
        <w:t>ed</w:t>
      </w:r>
      <w:r w:rsidRPr="00184362">
        <w:rPr>
          <w:b/>
          <w:bCs/>
          <w:color w:val="333333"/>
          <w:lang w:val="en-US"/>
        </w:rPr>
        <w:t xml:space="preserve"> a component is using the numbered position of that component</w:t>
      </w:r>
      <w:r>
        <w:rPr>
          <w:b/>
          <w:bCs/>
          <w:color w:val="333333"/>
          <w:lang w:val="en-US"/>
        </w:rPr>
        <w:t>, but this is not in the format of the numerical position, the one looks like a string character.</w:t>
      </w:r>
      <w:r w:rsidR="00E95B92">
        <w:rPr>
          <w:b/>
          <w:bCs/>
          <w:color w:val="333333"/>
          <w:lang w:val="en-US"/>
        </w:rPr>
        <w:t xml:space="preserve"> And there is not a component named </w:t>
      </w:r>
    </w:p>
    <w:p w14:paraId="653381E7" w14:textId="5B6A7622" w:rsidR="00F76966" w:rsidRPr="0018436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rStyle w:val="HTMLCode"/>
          <w:color w:val="333333"/>
          <w:lang w:val="en-US"/>
        </w:rPr>
      </w:pPr>
      <w:r>
        <w:rPr>
          <w:b/>
          <w:bCs/>
          <w:color w:val="333333"/>
          <w:lang w:val="en-US"/>
        </w:rPr>
        <w:t xml:space="preserve">“1” in the list. </w:t>
      </w:r>
    </w:p>
    <w:p w14:paraId="086FA8FB" w14:textId="77777777" w:rsidR="00E95B92" w:rsidRPr="00E95B92" w:rsidRDefault="00F76966" w:rsidP="00F76966">
      <w:pPr>
        <w:pStyle w:val="HTMLPreformatted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string"/>
          <w:color w:val="333333"/>
          <w:lang w:val="en-US"/>
        </w:rPr>
      </w:pPr>
      <w:r w:rsidRPr="005F5394">
        <w:rPr>
          <w:rStyle w:val="HTMLCode"/>
          <w:color w:val="333333"/>
          <w:lang w:val="en-US"/>
        </w:rPr>
        <w:t>my_list_1$</w:t>
      </w:r>
      <w:r w:rsidRPr="005F5394">
        <w:rPr>
          <w:rStyle w:val="hljs-string"/>
          <w:color w:val="DD1144"/>
          <w:lang w:val="en-US"/>
        </w:rPr>
        <w:t>"1"</w:t>
      </w:r>
      <w:r>
        <w:rPr>
          <w:rStyle w:val="hljs-string"/>
          <w:color w:val="DD1144"/>
          <w:lang w:val="en-US"/>
        </w:rPr>
        <w:t xml:space="preserve"> </w:t>
      </w:r>
    </w:p>
    <w:p w14:paraId="474B6843" w14:textId="01D08BEA" w:rsidR="00F76966" w:rsidRPr="00E95B92" w:rsidRDefault="00E95B92" w:rsidP="00E95B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720"/>
        <w:rPr>
          <w:color w:val="333333"/>
          <w:lang w:val="en-US"/>
        </w:rPr>
      </w:pPr>
      <w:r>
        <w:rPr>
          <w:rStyle w:val="HTMLCode"/>
          <w:b/>
          <w:bCs/>
          <w:color w:val="333333"/>
          <w:lang w:val="en-US"/>
        </w:rPr>
        <w:t>T</w:t>
      </w:r>
      <w:r w:rsidR="00F76966" w:rsidRPr="00E95B92">
        <w:rPr>
          <w:rStyle w:val="HTMLCode"/>
          <w:b/>
          <w:bCs/>
          <w:color w:val="333333"/>
          <w:lang w:val="en-US"/>
        </w:rPr>
        <w:t>here is no component named “1”</w:t>
      </w:r>
      <w:r>
        <w:rPr>
          <w:rStyle w:val="HTMLCode"/>
          <w:b/>
          <w:bCs/>
          <w:color w:val="333333"/>
          <w:lang w:val="en-US"/>
        </w:rPr>
        <w:t xml:space="preserve">. Just like above. The $ directly pulls from the name of the components in list and does not consider positions like the [[]] do. </w:t>
      </w:r>
    </w:p>
    <w:p w14:paraId="46B3EBCD" w14:textId="5DBB331E" w:rsidR="005F5394" w:rsidRDefault="005F5394">
      <w:pPr>
        <w:rPr>
          <w:lang w:val="en-US"/>
        </w:rPr>
      </w:pPr>
    </w:p>
    <w:p w14:paraId="41C25CDE" w14:textId="77777777" w:rsidR="003078D6" w:rsidRDefault="003078D6">
      <w:pPr>
        <w:rPr>
          <w:lang w:val="en-US"/>
        </w:rPr>
      </w:pPr>
    </w:p>
    <w:p w14:paraId="19029641" w14:textId="77777777" w:rsidR="003078D6" w:rsidRDefault="003078D6">
      <w:pPr>
        <w:rPr>
          <w:lang w:val="en-US"/>
        </w:rPr>
      </w:pPr>
    </w:p>
    <w:p w14:paraId="71A4F9CF" w14:textId="587198DF" w:rsidR="003078D6" w:rsidRDefault="003078D6">
      <w:pPr>
        <w:rPr>
          <w:lang w:val="en-US"/>
        </w:rPr>
      </w:pPr>
      <w:r>
        <w:rPr>
          <w:lang w:val="en-US"/>
        </w:rPr>
        <w:t xml:space="preserve">CODE used in R: </w:t>
      </w:r>
    </w:p>
    <w:p w14:paraId="4073113B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#LAB 1 </w:t>
      </w:r>
    </w:p>
    <w:p w14:paraId="1968D74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#QUESTIONS 1-14</w:t>
      </w:r>
    </w:p>
    <w:p w14:paraId="0BD9201D" w14:textId="77777777" w:rsidR="003078D6" w:rsidRPr="003078D6" w:rsidRDefault="003078D6" w:rsidP="003078D6">
      <w:pPr>
        <w:rPr>
          <w:lang w:val="en-US"/>
        </w:rPr>
      </w:pP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1, 2, 3)</w:t>
      </w:r>
    </w:p>
    <w:p w14:paraId="23B1B288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 2, 3)"</w:t>
      </w:r>
    </w:p>
    <w:p w14:paraId="731AD582" w14:textId="2B6BFD4D" w:rsidR="003078D6" w:rsidRDefault="003078D6" w:rsidP="003078D6">
      <w:pPr>
        <w:rPr>
          <w:lang w:val="en-US"/>
        </w:rPr>
      </w:pPr>
    </w:p>
    <w:p w14:paraId="68E13AFA" w14:textId="77777777" w:rsidR="003078D6" w:rsidRPr="003078D6" w:rsidRDefault="003078D6" w:rsidP="003078D6">
      <w:pPr>
        <w:rPr>
          <w:lang w:val="en-US"/>
        </w:rPr>
      </w:pPr>
    </w:p>
    <w:p w14:paraId="6070314C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my_vec&lt;-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1,2,3)</w:t>
      </w:r>
    </w:p>
    <w:p w14:paraId="4B20234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 = matrix(my_vec)</w:t>
      </w:r>
    </w:p>
    <w:p w14:paraId="2AF524A5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dim(mat_1)</w:t>
      </w:r>
    </w:p>
    <w:p w14:paraId="198B91FB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</w:t>
      </w:r>
    </w:p>
    <w:p w14:paraId="1A6BFAF7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mat_1[3,]</w:t>
      </w:r>
    </w:p>
    <w:p w14:paraId="3B8792B9" w14:textId="77777777" w:rsidR="003078D6" w:rsidRPr="003078D6" w:rsidRDefault="003078D6" w:rsidP="003078D6">
      <w:pPr>
        <w:rPr>
          <w:lang w:val="en-US"/>
        </w:rPr>
      </w:pPr>
    </w:p>
    <w:p w14:paraId="5B14978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mat_2 = </w:t>
      </w:r>
      <w:proofErr w:type="gramStart"/>
      <w:r w:rsidRPr="003078D6">
        <w:rPr>
          <w:lang w:val="en-US"/>
        </w:rPr>
        <w:t>matrix(</w:t>
      </w:r>
      <w:proofErr w:type="gramEnd"/>
      <w:r w:rsidRPr="003078D6">
        <w:rPr>
          <w:lang w:val="en-US"/>
        </w:rPr>
        <w:t>my_vec, nrow=2, ncol=3)</w:t>
      </w:r>
    </w:p>
    <w:p w14:paraId="4004F09A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mat_3 =</w:t>
      </w:r>
      <w:proofErr w:type="gramStart"/>
      <w:r w:rsidRPr="003078D6">
        <w:rPr>
          <w:lang w:val="en-US"/>
        </w:rPr>
        <w:t>matrix(</w:t>
      </w:r>
      <w:proofErr w:type="gramEnd"/>
      <w:r w:rsidRPr="003078D6">
        <w:rPr>
          <w:lang w:val="en-US"/>
        </w:rPr>
        <w:t>my_vec, nrow=3, ncol=2)</w:t>
      </w:r>
    </w:p>
    <w:p w14:paraId="188F1B64" w14:textId="77777777" w:rsidR="003078D6" w:rsidRPr="003078D6" w:rsidRDefault="003078D6" w:rsidP="003078D6">
      <w:pPr>
        <w:rPr>
          <w:lang w:val="en-US"/>
        </w:rPr>
      </w:pPr>
    </w:p>
    <w:p w14:paraId="451A7DD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mat_4 =</w:t>
      </w:r>
      <w:proofErr w:type="gramStart"/>
      <w:r w:rsidRPr="003078D6">
        <w:rPr>
          <w:lang w:val="en-US"/>
        </w:rPr>
        <w:t>matrix(</w:t>
      </w:r>
      <w:proofErr w:type="gramEnd"/>
      <w:r w:rsidRPr="003078D6">
        <w:rPr>
          <w:lang w:val="en-US"/>
        </w:rPr>
        <w:t>my_vec, nrow=4, ncol=2)</w:t>
      </w:r>
    </w:p>
    <w:p w14:paraId="245A1831" w14:textId="77777777" w:rsidR="003078D6" w:rsidRPr="003078D6" w:rsidRDefault="003078D6" w:rsidP="003078D6">
      <w:pPr>
        <w:rPr>
          <w:lang w:val="en-US"/>
        </w:rPr>
      </w:pPr>
    </w:p>
    <w:p w14:paraId="2F5ED20A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"two"&lt;-5.2</w:t>
      </w:r>
    </w:p>
    <w:p w14:paraId="63AC92FC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"one"&lt;-"five point two"</w:t>
      </w:r>
    </w:p>
    <w:p w14:paraId="6E8FC71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 xml:space="preserve">"three"&lt;- </w:t>
      </w:r>
      <w:proofErr w:type="gramStart"/>
      <w:r w:rsidRPr="003078D6">
        <w:rPr>
          <w:lang w:val="en-US"/>
        </w:rPr>
        <w:t>c(</w:t>
      </w:r>
      <w:proofErr w:type="gramEnd"/>
      <w:r w:rsidRPr="003078D6">
        <w:rPr>
          <w:lang w:val="en-US"/>
        </w:rPr>
        <w:t>1:5)</w:t>
      </w:r>
    </w:p>
    <w:p w14:paraId="1CD53BE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my_list_1&lt;-</w:t>
      </w:r>
      <w:proofErr w:type="gramStart"/>
      <w:r w:rsidRPr="003078D6">
        <w:rPr>
          <w:lang w:val="en-US"/>
        </w:rPr>
        <w:t>list(</w:t>
      </w:r>
      <w:proofErr w:type="gramEnd"/>
      <w:r w:rsidRPr="003078D6">
        <w:rPr>
          <w:lang w:val="en-US"/>
        </w:rPr>
        <w:t>"two"=5.2,"one"="five point two","three"=c(1:5))</w:t>
      </w:r>
    </w:p>
    <w:p w14:paraId="3B69086E" w14:textId="77777777" w:rsidR="003078D6" w:rsidRPr="003078D6" w:rsidRDefault="003078D6" w:rsidP="003078D6">
      <w:pPr>
        <w:rPr>
          <w:lang w:val="en-US"/>
        </w:rPr>
      </w:pPr>
    </w:p>
    <w:p w14:paraId="47753E2D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my_list_1[[1]]</w:t>
      </w:r>
    </w:p>
    <w:p w14:paraId="77DF127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</w:t>
      </w:r>
      <w:proofErr w:type="gramStart"/>
      <w:r w:rsidRPr="003078D6">
        <w:rPr>
          <w:lang w:val="en-US"/>
        </w:rPr>
        <w:t>as.numeric</w:t>
      </w:r>
      <w:proofErr w:type="gramEnd"/>
      <w:r w:rsidRPr="003078D6">
        <w:rPr>
          <w:lang w:val="en-US"/>
        </w:rPr>
        <w:t>("1")]]</w:t>
      </w:r>
    </w:p>
    <w:p w14:paraId="43D57D49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my_list_1[["1"]]</w:t>
      </w:r>
    </w:p>
    <w:p w14:paraId="703429C4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my_list_1[["one"]]</w:t>
      </w:r>
    </w:p>
    <w:p w14:paraId="1C3332A6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my_list_1$one</w:t>
      </w:r>
    </w:p>
    <w:p w14:paraId="732ADA40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my_list_1$"one"</w:t>
      </w:r>
    </w:p>
    <w:p w14:paraId="4E03C22F" w14:textId="77777777" w:rsidR="003078D6" w:rsidRPr="003078D6" w:rsidRDefault="003078D6" w:rsidP="003078D6">
      <w:pPr>
        <w:rPr>
          <w:lang w:val="en-US"/>
        </w:rPr>
      </w:pPr>
      <w:r w:rsidRPr="003078D6">
        <w:rPr>
          <w:lang w:val="en-US"/>
        </w:rPr>
        <w:t>my_list_1$1</w:t>
      </w:r>
    </w:p>
    <w:p w14:paraId="225C721E" w14:textId="013D6583" w:rsidR="003078D6" w:rsidRPr="005F5394" w:rsidRDefault="003078D6" w:rsidP="003078D6">
      <w:pPr>
        <w:rPr>
          <w:lang w:val="en-US"/>
        </w:rPr>
      </w:pPr>
      <w:r w:rsidRPr="003078D6">
        <w:rPr>
          <w:lang w:val="en-US"/>
        </w:rPr>
        <w:t>my_list_1$"1"</w:t>
      </w:r>
    </w:p>
    <w:sectPr w:rsidR="003078D6" w:rsidRPr="005F5394" w:rsidSect="00E6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069A6"/>
    <w:multiLevelType w:val="multilevel"/>
    <w:tmpl w:val="7B40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37955"/>
    <w:multiLevelType w:val="multilevel"/>
    <w:tmpl w:val="FB9C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0615BC"/>
    <w:multiLevelType w:val="multilevel"/>
    <w:tmpl w:val="1512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20"/>
    <w:rsid w:val="000B4B84"/>
    <w:rsid w:val="000F395D"/>
    <w:rsid w:val="00184362"/>
    <w:rsid w:val="001963DB"/>
    <w:rsid w:val="002460E5"/>
    <w:rsid w:val="00281510"/>
    <w:rsid w:val="003078D6"/>
    <w:rsid w:val="00334C5A"/>
    <w:rsid w:val="004264AE"/>
    <w:rsid w:val="004D043F"/>
    <w:rsid w:val="00585A5B"/>
    <w:rsid w:val="005F0CFE"/>
    <w:rsid w:val="005F5394"/>
    <w:rsid w:val="0066202F"/>
    <w:rsid w:val="006D2D70"/>
    <w:rsid w:val="00797B23"/>
    <w:rsid w:val="007F4AD4"/>
    <w:rsid w:val="007F7C6B"/>
    <w:rsid w:val="00841420"/>
    <w:rsid w:val="00900A91"/>
    <w:rsid w:val="00944BE2"/>
    <w:rsid w:val="00A57FAB"/>
    <w:rsid w:val="00AD3453"/>
    <w:rsid w:val="00CB15B7"/>
    <w:rsid w:val="00E63A88"/>
    <w:rsid w:val="00E95B92"/>
    <w:rsid w:val="00EA1A2D"/>
    <w:rsid w:val="00EA57F5"/>
    <w:rsid w:val="00EE4003"/>
    <w:rsid w:val="00F7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67E1"/>
  <w15:chartTrackingRefBased/>
  <w15:docId w15:val="{3A248855-F580-44E0-A398-4C50FFE5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53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F539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394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5F5394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5F5394"/>
  </w:style>
  <w:style w:type="character" w:customStyle="1" w:styleId="hljs-string">
    <w:name w:val="hljs-string"/>
    <w:basedOn w:val="DefaultParagraphFont"/>
    <w:rsid w:val="005F5394"/>
  </w:style>
  <w:style w:type="paragraph" w:styleId="NormalWeb">
    <w:name w:val="Normal (Web)"/>
    <w:basedOn w:val="Normal"/>
    <w:uiPriority w:val="99"/>
    <w:unhideWhenUsed/>
    <w:rsid w:val="005F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Emphasis">
    <w:name w:val="Emphasis"/>
    <w:basedOn w:val="DefaultParagraphFont"/>
    <w:uiPriority w:val="20"/>
    <w:qFormat/>
    <w:rsid w:val="005F5394"/>
    <w:rPr>
      <w:i/>
      <w:iCs/>
    </w:rPr>
  </w:style>
  <w:style w:type="paragraph" w:styleId="ListParagraph">
    <w:name w:val="List Paragraph"/>
    <w:basedOn w:val="Normal"/>
    <w:uiPriority w:val="34"/>
    <w:qFormat/>
    <w:rsid w:val="00EE4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2362">
          <w:marLeft w:val="0"/>
          <w:marRight w:val="0"/>
          <w:marTop w:val="0"/>
          <w:marBottom w:val="0"/>
          <w:divBdr>
            <w:top w:val="single" w:sz="24" w:space="9" w:color="ECE8E7"/>
            <w:left w:val="single" w:sz="24" w:space="9" w:color="ECE8E7"/>
            <w:bottom w:val="single" w:sz="24" w:space="9" w:color="ECE8E7"/>
            <w:right w:val="single" w:sz="24" w:space="9" w:color="ECE8E7"/>
          </w:divBdr>
        </w:div>
        <w:div w:id="13716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661</Words>
  <Characters>3637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Q1</vt:lpstr>
      <vt:lpstr>        Q2</vt:lpstr>
      <vt:lpstr>        Q3</vt:lpstr>
      <vt:lpstr>        Q4</vt:lpstr>
      <vt:lpstr>        Q5</vt:lpstr>
      <vt:lpstr>        Q6</vt:lpstr>
      <vt:lpstr>        Q7</vt:lpstr>
      <vt:lpstr>        Q8</vt:lpstr>
      <vt:lpstr>        Q9</vt:lpstr>
      <vt:lpstr>        Q10</vt:lpstr>
      <vt:lpstr>        Q11</vt:lpstr>
      <vt:lpstr>        Q12</vt:lpstr>
      <vt:lpstr>        Q13</vt:lpstr>
      <vt:lpstr>        Q14</vt:lpstr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Glasser</dc:creator>
  <cp:keywords/>
  <dc:description/>
  <cp:lastModifiedBy>Sonja Glasser</cp:lastModifiedBy>
  <cp:revision>3</cp:revision>
  <dcterms:created xsi:type="dcterms:W3CDTF">2021-09-09T19:24:00Z</dcterms:created>
  <dcterms:modified xsi:type="dcterms:W3CDTF">2021-09-09T19:52:00Z</dcterms:modified>
</cp:coreProperties>
</file>