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001B8" w14:textId="77777777" w:rsidR="00F52835" w:rsidRDefault="0021226B">
      <w:r>
        <w:t>Once upon a time there was a dog</w:t>
      </w:r>
      <w:r w:rsidR="005F0333">
        <w:t>.</w:t>
      </w:r>
    </w:p>
    <w:p w14:paraId="06EEA4F9" w14:textId="77777777" w:rsidR="005F0333" w:rsidRDefault="005F0333"/>
    <w:p w14:paraId="0C3B8F9F" w14:textId="77777777" w:rsidR="005F0333" w:rsidRDefault="005F0333">
      <w:r>
        <w:t>The dog only had 3 legs.</w:t>
      </w:r>
    </w:p>
    <w:p w14:paraId="64016BD9" w14:textId="77777777" w:rsidR="005F0333" w:rsidRDefault="005F0333">
      <w:bookmarkStart w:id="0" w:name="_GoBack"/>
      <w:bookmarkEnd w:id="0"/>
    </w:p>
    <w:sectPr w:rsidR="005F0333" w:rsidSect="005108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6B"/>
    <w:rsid w:val="0021226B"/>
    <w:rsid w:val="005108C2"/>
    <w:rsid w:val="005F0333"/>
    <w:rsid w:val="00E514A9"/>
    <w:rsid w:val="00F5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024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Guerreiro</dc:creator>
  <cp:keywords/>
  <dc:description/>
  <cp:lastModifiedBy>Rita Guerreiro</cp:lastModifiedBy>
  <cp:revision>3</cp:revision>
  <dcterms:created xsi:type="dcterms:W3CDTF">2015-11-19T18:44:00Z</dcterms:created>
  <dcterms:modified xsi:type="dcterms:W3CDTF">2015-11-19T18:47:00Z</dcterms:modified>
</cp:coreProperties>
</file>