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DCCF" w14:textId="2D07C208" w:rsidR="00617A55" w:rsidRDefault="007E0263">
      <w:r w:rsidRPr="007E0263">
        <w:drawing>
          <wp:inline distT="0" distB="0" distL="0" distR="0" wp14:anchorId="1DAB6ACD" wp14:editId="26561679">
            <wp:extent cx="6179621" cy="6165787"/>
            <wp:effectExtent l="0" t="0" r="0" b="6985"/>
            <wp:docPr id="105937087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871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663" cy="6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55" w:rsidSect="007E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A"/>
    <w:rsid w:val="001857BA"/>
    <w:rsid w:val="001B382E"/>
    <w:rsid w:val="00617A55"/>
    <w:rsid w:val="007E0263"/>
    <w:rsid w:val="009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DC80"/>
  <w15:chartTrackingRefBased/>
  <w15:docId w15:val="{08EE5A36-A37E-4190-97B3-BB0D177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A4A0DFC1944A66AE6518A1209FE" ma:contentTypeVersion="17" ma:contentTypeDescription="Create a new document." ma:contentTypeScope="" ma:versionID="8eaef9cdadf78cda0756f1e057aee37a">
  <xsd:schema xmlns:xsd="http://www.w3.org/2001/XMLSchema" xmlns:xs="http://www.w3.org/2001/XMLSchema" xmlns:p="http://schemas.microsoft.com/office/2006/metadata/properties" xmlns:ns3="9f2fd3ff-4b84-42cd-9c1b-294af38272ea" xmlns:ns4="6e8d991d-517d-4060-8592-9aa7c363dddc" targetNamespace="http://schemas.microsoft.com/office/2006/metadata/properties" ma:root="true" ma:fieldsID="791028396fe5635cd2037938193884ba" ns3:_="" ns4:_="">
    <xsd:import namespace="9f2fd3ff-4b84-42cd-9c1b-294af38272ea"/>
    <xsd:import namespace="6e8d991d-517d-4060-8592-9aa7c363dd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fd3ff-4b84-42cd-9c1b-294af3827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d991d-517d-4060-8592-9aa7c363dd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2fd3ff-4b84-42cd-9c1b-294af38272ea" xsi:nil="true"/>
  </documentManagement>
</p:properties>
</file>

<file path=customXml/itemProps1.xml><?xml version="1.0" encoding="utf-8"?>
<ds:datastoreItem xmlns:ds="http://schemas.openxmlformats.org/officeDocument/2006/customXml" ds:itemID="{4675EDED-CFC0-4AB6-A586-55F0EE2F3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fd3ff-4b84-42cd-9c1b-294af38272ea"/>
    <ds:schemaRef ds:uri="6e8d991d-517d-4060-8592-9aa7c363d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6C1EF-EFE3-4C27-B987-9D48D34EF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6E994-CC9F-4BD8-A343-A06DCF4D6633}">
  <ds:schemaRefs>
    <ds:schemaRef ds:uri="http://schemas.microsoft.com/office/2006/documentManagement/types"/>
    <ds:schemaRef ds:uri="http://purl.org/dc/elements/1.1/"/>
    <ds:schemaRef ds:uri="6e8d991d-517d-4060-8592-9aa7c363dddc"/>
    <ds:schemaRef ds:uri="9f2fd3ff-4b84-42cd-9c1b-294af38272ea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2</cp:revision>
  <dcterms:created xsi:type="dcterms:W3CDTF">2025-02-19T20:36:00Z</dcterms:created>
  <dcterms:modified xsi:type="dcterms:W3CDTF">2025-02-19T20:36:00Z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2025-02-19T18:02:24Z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7d3762e6-f397-442a-a5e5-107069e367d4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  <property fmtid="{D5CDD505-2E9C-101B-9397-08002B2CF9AE}" pid="10" name="ContentTypeId">
    <vt:lpwstr>0x0101007F6C7A4A0DFC1944A66AE6518A1209FE</vt:lpwstr>
  </property>
</Properties>
</file>