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612"/>
        <w:tblW w:w="10705" w:type="dxa"/>
        <w:tblLook w:val="04A0" w:firstRow="1" w:lastRow="0" w:firstColumn="1" w:lastColumn="0" w:noHBand="0" w:noVBand="1"/>
      </w:tblPr>
      <w:tblGrid>
        <w:gridCol w:w="1980"/>
        <w:gridCol w:w="4582"/>
        <w:gridCol w:w="1149"/>
        <w:gridCol w:w="2994"/>
      </w:tblGrid>
      <w:tr w:rsidR="00AE5F92" w:rsidRPr="00933170" w14:paraId="5449B432" w14:textId="77777777" w:rsidTr="00AE5F92">
        <w:tc>
          <w:tcPr>
            <w:tcW w:w="10705" w:type="dxa"/>
            <w:gridSpan w:val="4"/>
          </w:tcPr>
          <w:p w14:paraId="60AFD34A" w14:textId="41498E01" w:rsidR="00AE5F92" w:rsidRPr="00933170" w:rsidRDefault="00E07482" w:rsidP="00E07482">
            <w:pPr>
              <w:spacing w:after="20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Object Oriented Programming </w:t>
            </w:r>
            <w:r w:rsidR="00AE5F92" w:rsidRPr="0093317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Lab 0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  <w:tr w:rsidR="00AE5F92" w:rsidRPr="00933170" w14:paraId="017297BA" w14:textId="77777777" w:rsidTr="00AE5F92">
        <w:tc>
          <w:tcPr>
            <w:tcW w:w="1980" w:type="dxa"/>
          </w:tcPr>
          <w:p w14:paraId="2A92B4BD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4582" w:type="dxa"/>
          </w:tcPr>
          <w:p w14:paraId="592C7094" w14:textId="60F96853" w:rsidR="00AE5F92" w:rsidRPr="00933170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33170">
              <w:rPr>
                <w:rFonts w:asciiTheme="majorBidi" w:hAnsiTheme="majorBidi" w:cstheme="majorBidi"/>
                <w:sz w:val="24"/>
                <w:szCs w:val="24"/>
              </w:rPr>
              <w:t>COMP-11</w:t>
            </w:r>
            <w:r w:rsidR="00E07482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33170"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1149" w:type="dxa"/>
          </w:tcPr>
          <w:p w14:paraId="18E7C744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94" w:type="dxa"/>
          </w:tcPr>
          <w:p w14:paraId="0ED44BF4" w14:textId="01D72B1A" w:rsidR="00AE5F92" w:rsidRPr="008F23B6" w:rsidRDefault="005C7F9C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CS</w:t>
            </w:r>
            <w:r w:rsidR="00EF256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="00E07482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EF2568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E074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F24</w:t>
            </w:r>
          </w:p>
        </w:tc>
      </w:tr>
      <w:tr w:rsidR="00AE5F92" w:rsidRPr="00933170" w14:paraId="6E212D33" w14:textId="77777777" w:rsidTr="00AE5F92">
        <w:tc>
          <w:tcPr>
            <w:tcW w:w="1980" w:type="dxa"/>
          </w:tcPr>
          <w:p w14:paraId="24336402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Lab Engineer</w:t>
            </w:r>
          </w:p>
        </w:tc>
        <w:tc>
          <w:tcPr>
            <w:tcW w:w="4582" w:type="dxa"/>
          </w:tcPr>
          <w:p w14:paraId="6290655C" w14:textId="1024BE4D" w:rsidR="00AE5F92" w:rsidRPr="008F23B6" w:rsidRDefault="00EF2568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Laiba Khalid</w:t>
            </w:r>
          </w:p>
        </w:tc>
        <w:tc>
          <w:tcPr>
            <w:tcW w:w="1149" w:type="dxa"/>
          </w:tcPr>
          <w:p w14:paraId="588D6E72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994" w:type="dxa"/>
          </w:tcPr>
          <w:p w14:paraId="44D302DA" w14:textId="12C869A0" w:rsidR="00AE5F92" w:rsidRPr="008F23B6" w:rsidRDefault="00E0748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nd</w:t>
            </w:r>
          </w:p>
        </w:tc>
      </w:tr>
      <w:tr w:rsidR="00AE5F92" w:rsidRPr="00933170" w14:paraId="6EABDB5C" w14:textId="77777777" w:rsidTr="001E4354">
        <w:trPr>
          <w:trHeight w:val="335"/>
        </w:trPr>
        <w:tc>
          <w:tcPr>
            <w:tcW w:w="1980" w:type="dxa"/>
          </w:tcPr>
          <w:p w14:paraId="09CFECB9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Lab Title</w:t>
            </w:r>
          </w:p>
        </w:tc>
        <w:tc>
          <w:tcPr>
            <w:tcW w:w="4582" w:type="dxa"/>
          </w:tcPr>
          <w:p w14:paraId="458AEE84" w14:textId="2C8543EE" w:rsidR="00AE5F92" w:rsidRPr="001E4354" w:rsidRDefault="00B327EA" w:rsidP="001E435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Operators in C++</w:t>
            </w:r>
          </w:p>
        </w:tc>
        <w:tc>
          <w:tcPr>
            <w:tcW w:w="1149" w:type="dxa"/>
          </w:tcPr>
          <w:p w14:paraId="7DED2A39" w14:textId="77777777" w:rsidR="00AE5F92" w:rsidRPr="00933170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9331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ection</w:t>
            </w:r>
          </w:p>
        </w:tc>
        <w:tc>
          <w:tcPr>
            <w:tcW w:w="2994" w:type="dxa"/>
          </w:tcPr>
          <w:p w14:paraId="0E79B89B" w14:textId="00DBD8E0" w:rsidR="00AE5F92" w:rsidRPr="008F23B6" w:rsidRDefault="00EF2568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E5F92" w:rsidRPr="00933170" w14:paraId="58981AAA" w14:textId="77777777" w:rsidTr="00AE5F92">
        <w:tc>
          <w:tcPr>
            <w:tcW w:w="1980" w:type="dxa"/>
          </w:tcPr>
          <w:p w14:paraId="520B5C72" w14:textId="77777777" w:rsidR="00AE5F92" w:rsidRPr="008F23B6" w:rsidRDefault="00AE5F92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23B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Content Covered</w:t>
            </w:r>
          </w:p>
        </w:tc>
        <w:tc>
          <w:tcPr>
            <w:tcW w:w="8725" w:type="dxa"/>
            <w:gridSpan w:val="3"/>
          </w:tcPr>
          <w:p w14:paraId="18E65D5B" w14:textId="2BF6D36A" w:rsidR="00AE5F92" w:rsidRPr="008F23B6" w:rsidRDefault="00B327EA" w:rsidP="00AE5F92">
            <w:pPr>
              <w:spacing w:after="200"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8275E">
              <w:rPr>
                <w:rFonts w:asciiTheme="majorBidi" w:hAnsiTheme="majorBidi" w:cstheme="majorBidi"/>
                <w:sz w:val="24"/>
                <w:szCs w:val="24"/>
              </w:rPr>
              <w:t xml:space="preserve">rithmetic, Assignment, Comparison, </w:t>
            </w:r>
            <w:r w:rsidR="00BD036E">
              <w:rPr>
                <w:rFonts w:asciiTheme="majorBidi" w:hAnsiTheme="majorBidi" w:cstheme="majorBidi"/>
                <w:sz w:val="24"/>
                <w:szCs w:val="24"/>
              </w:rPr>
              <w:t xml:space="preserve">and </w:t>
            </w:r>
            <w:r w:rsidR="0098275E">
              <w:rPr>
                <w:rFonts w:asciiTheme="majorBidi" w:hAnsiTheme="majorBidi" w:cstheme="majorBidi"/>
                <w:sz w:val="24"/>
                <w:szCs w:val="24"/>
              </w:rPr>
              <w:t>Logical Operators</w:t>
            </w:r>
            <w:r w:rsidR="00AE5F9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67A0DA39" w14:textId="77777777" w:rsidR="00C3675D" w:rsidRPr="00933170" w:rsidRDefault="00C3675D" w:rsidP="00C367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3170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589120" behindDoc="0" locked="0" layoutInCell="1" allowOverlap="1" wp14:anchorId="238CBF00" wp14:editId="75A63C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83735" cy="885825"/>
            <wp:effectExtent l="0" t="0" r="0" b="9525"/>
            <wp:wrapTopAndBottom/>
            <wp:docPr id="870688397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8397" name="Picture 1" descr="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08BED" w14:textId="77777777" w:rsidR="003727BA" w:rsidRDefault="003727BA" w:rsidP="003727BA">
      <w:pPr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27D3C461" w14:textId="0AB85578" w:rsidR="003727BA" w:rsidRPr="003727BA" w:rsidRDefault="003727BA" w:rsidP="003727BA">
      <w:pPr>
        <w:jc w:val="center"/>
        <w:rPr>
          <w:rFonts w:asciiTheme="majorBidi" w:hAnsiTheme="majorBidi" w:cstheme="majorBidi"/>
          <w:b/>
          <w:bCs/>
          <w:sz w:val="36"/>
          <w:szCs w:val="36"/>
          <w:bdr w:val="none" w:sz="0" w:space="0" w:color="auto" w:frame="1"/>
        </w:rPr>
      </w:pPr>
      <w:r w:rsidRPr="003727BA">
        <w:rPr>
          <w:rFonts w:asciiTheme="majorBidi" w:hAnsiTheme="majorBidi" w:cstheme="majorBidi"/>
          <w:b/>
          <w:bCs/>
          <w:sz w:val="36"/>
          <w:szCs w:val="36"/>
          <w:bdr w:val="none" w:sz="0" w:space="0" w:color="auto" w:frame="1"/>
        </w:rPr>
        <w:t>C++ Operations</w:t>
      </w:r>
    </w:p>
    <w:p w14:paraId="3084D032" w14:textId="47DD796C" w:rsidR="0098275E" w:rsidRPr="00CE25CA" w:rsidRDefault="0098275E" w:rsidP="003727B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Arithmetic Operat</w:t>
      </w:r>
      <w:r w:rsidR="00CF7E59"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or</w:t>
      </w:r>
      <w:r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s:</w:t>
      </w:r>
    </w:p>
    <w:p w14:paraId="60BF1283" w14:textId="77777777" w:rsidR="00CF7E59" w:rsidRPr="008D31B2" w:rsidRDefault="00CF7E59" w:rsidP="00CF7E59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B8846B8" w14:textId="423018FB" w:rsidR="0098275E" w:rsidRPr="008D31B2" w:rsidRDefault="0098275E" w:rsidP="00CF7E59">
      <w:pPr>
        <w:pStyle w:val="ListParagraph"/>
        <w:numPr>
          <w:ilvl w:val="0"/>
          <w:numId w:val="9"/>
        </w:num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Arithmetic operators are used to perform common mathematical operations.</w:t>
      </w:r>
    </w:p>
    <w:p w14:paraId="598821DF" w14:textId="1962773E" w:rsidR="00CF7E59" w:rsidRPr="008D31B2" w:rsidRDefault="00CF7E59" w:rsidP="00CF7E5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Operators: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8D31B2">
        <w:rPr>
          <w:rFonts w:asciiTheme="majorBidi" w:hAnsiTheme="majorBidi" w:cstheme="majorBidi"/>
          <w:sz w:val="24"/>
          <w:szCs w:val="24"/>
        </w:rPr>
        <w:t>Add, subtract, multiply, divide, and modulus.</w:t>
      </w:r>
    </w:p>
    <w:p w14:paraId="6A269F96" w14:textId="77777777" w:rsidR="00CF7E59" w:rsidRDefault="00CF7E59" w:rsidP="008F23B6">
      <w:pPr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28788B92" w14:textId="77777777" w:rsidR="00556185" w:rsidRPr="008D31B2" w:rsidRDefault="00556185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00CBE0B7" w14:textId="18560DCB" w:rsid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  <w:r w:rsidRPr="00556185">
        <w:rPr>
          <w:rFonts w:asciiTheme="majorBidi" w:hAnsiTheme="majorBidi" w:cstheme="majorBidi"/>
          <w:b/>
          <w:bCs/>
          <w:sz w:val="24"/>
          <w:szCs w:val="24"/>
        </w:rPr>
        <w:t>Practice Task 0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55618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56185">
        <w:rPr>
          <w:rFonts w:asciiTheme="majorBidi" w:hAnsiTheme="majorBidi" w:cstheme="majorBidi"/>
          <w:sz w:val="24"/>
          <w:szCs w:val="24"/>
        </w:rPr>
        <w:t xml:space="preserve"> </w:t>
      </w:r>
    </w:p>
    <w:p w14:paraId="39EB3D21" w14:textId="77777777" w:rsidR="00556185" w:rsidRP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</w:p>
    <w:p w14:paraId="421F0C96" w14:textId="7D4B37DD" w:rsidR="00AE5F92" w:rsidRPr="008D31B2" w:rsidRDefault="0098275E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8D31B2">
        <w:rPr>
          <w:rFonts w:asciiTheme="majorBidi" w:hAnsiTheme="majorBidi" w:cstheme="majorBidi"/>
          <w:sz w:val="24"/>
          <w:szCs w:val="24"/>
        </w:rPr>
        <w:t xml:space="preserve">Write a C++ program that accepts two integer inputs from the user and perform </w:t>
      </w:r>
      <w:r w:rsidRPr="008D31B2">
        <w:rPr>
          <w:rFonts w:asciiTheme="majorBidi" w:hAnsiTheme="majorBidi" w:cstheme="majorBidi"/>
          <w:b/>
          <w:bCs/>
          <w:sz w:val="24"/>
          <w:szCs w:val="24"/>
        </w:rPr>
        <w:t>arithmetic operations</w:t>
      </w:r>
      <w:r w:rsidRPr="008D31B2">
        <w:rPr>
          <w:rFonts w:asciiTheme="majorBidi" w:hAnsiTheme="majorBidi" w:cstheme="majorBidi"/>
          <w:sz w:val="24"/>
          <w:szCs w:val="24"/>
        </w:rPr>
        <w:t xml:space="preserve"> on these inputs.</w:t>
      </w:r>
    </w:p>
    <w:tbl>
      <w:tblPr>
        <w:tblStyle w:val="TableGrid"/>
        <w:tblW w:w="10314" w:type="dxa"/>
        <w:tblInd w:w="-3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AE5F92" w14:paraId="583DE95C" w14:textId="77777777" w:rsidTr="00CE25CA">
        <w:trPr>
          <w:trHeight w:val="7342"/>
        </w:trPr>
        <w:tc>
          <w:tcPr>
            <w:tcW w:w="10314" w:type="dxa"/>
          </w:tcPr>
          <w:p w14:paraId="1EF39DE3" w14:textId="77777777" w:rsidR="00AE5F92" w:rsidRDefault="00AE5F92" w:rsidP="00AE5F92">
            <w:pPr>
              <w:pStyle w:val="ListParagraph"/>
              <w:ind w:left="0" w:right="-705"/>
              <w:rPr>
                <w:rFonts w:asciiTheme="majorBidi" w:hAnsiTheme="majorBidi" w:cstheme="majorBidi"/>
                <w:b/>
                <w:bCs/>
                <w:sz w:val="24"/>
                <w:szCs w:val="24"/>
                <w:bdr w:val="none" w:sz="0" w:space="0" w:color="auto" w:frame="1"/>
              </w:rPr>
            </w:pPr>
          </w:p>
          <w:p w14:paraId="21848416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#include &lt;iostream&gt;</w:t>
            </w:r>
          </w:p>
          <w:p w14:paraId="73CBFF4E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using namespace std;</w:t>
            </w:r>
          </w:p>
          <w:p w14:paraId="740E3FD4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61B3A8D1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int main() {</w:t>
            </w:r>
          </w:p>
          <w:p w14:paraId="44603D0E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Variable declaration</w:t>
            </w:r>
          </w:p>
          <w:p w14:paraId="3B1327D7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int num1, num2;</w:t>
            </w:r>
          </w:p>
          <w:p w14:paraId="68EC3034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bool result;</w:t>
            </w:r>
          </w:p>
          <w:p w14:paraId="48023792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181ABF79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Taking input from the user</w:t>
            </w:r>
          </w:p>
          <w:p w14:paraId="553039DB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first integer: ";</w:t>
            </w:r>
          </w:p>
          <w:p w14:paraId="3628698A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num1;</w:t>
            </w:r>
          </w:p>
          <w:p w14:paraId="4765AAF3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second integer: ";</w:t>
            </w:r>
          </w:p>
          <w:p w14:paraId="225C019F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num2;</w:t>
            </w:r>
          </w:p>
          <w:p w14:paraId="3EB70655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0E7AAEFE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Arithmetic Operators</w:t>
            </w:r>
          </w:p>
          <w:p w14:paraId="1397FE06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"\nArithmetic Operators: \n";</w:t>
            </w:r>
          </w:p>
          <w:p w14:paraId="48F8E50D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"Addition: " &lt;&lt; (num1 + num2) &lt;&lt; endl;</w:t>
            </w:r>
          </w:p>
          <w:p w14:paraId="0F77F865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"Subtraction: " &lt;&lt; (num1 - num2) &lt;&lt; endl;</w:t>
            </w:r>
          </w:p>
          <w:p w14:paraId="0880F7E9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"Multiplication: " &lt;&lt; (num1 * num2) &lt;&lt; endl;</w:t>
            </w:r>
          </w:p>
          <w:p w14:paraId="56B3687B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"Division: " &lt;&lt; (num1 / num2) &lt;&lt; endl;</w:t>
            </w:r>
          </w:p>
          <w:p w14:paraId="22FF6EE1" w14:textId="54CB9C19" w:rsid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"Modulus: " &lt;&lt; (num1 % num2) &lt;&lt; endl;</w:t>
            </w:r>
          </w:p>
          <w:p w14:paraId="33BF21A7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3C4D6D6E" w14:textId="77777777" w:rsidR="0098275E" w:rsidRPr="0098275E" w:rsidRDefault="0098275E" w:rsidP="0098275E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return 0;</w:t>
            </w:r>
          </w:p>
          <w:p w14:paraId="217D1FE9" w14:textId="016BD794" w:rsidR="00AE5F92" w:rsidRPr="00AE5F92" w:rsidRDefault="0098275E" w:rsidP="0098275E">
            <w:pPr>
              <w:pStyle w:val="ListParagraph"/>
              <w:ind w:left="0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98275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7E6FEC63" w14:textId="77777777" w:rsidR="00AE5F92" w:rsidRDefault="00AE5F92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74377A52" w14:textId="77777777" w:rsidR="00CE25CA" w:rsidRDefault="00CE25CA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A70BE88" w14:textId="724F3D2B" w:rsidR="00CF7E59" w:rsidRPr="00CE25CA" w:rsidRDefault="00CF7E59" w:rsidP="00CE25C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Assignment Operations:</w:t>
      </w:r>
    </w:p>
    <w:p w14:paraId="124A484B" w14:textId="77777777" w:rsidR="00CF7E59" w:rsidRPr="008D31B2" w:rsidRDefault="00CF7E59" w:rsidP="00CF7E59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796D8061" w14:textId="77777777" w:rsidR="00AD37D6" w:rsidRPr="008D31B2" w:rsidRDefault="00AD37D6" w:rsidP="00AD37D6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Assignment operators are used to assign values to variables.</w:t>
      </w:r>
    </w:p>
    <w:p w14:paraId="78E2F176" w14:textId="77777777" w:rsidR="00AD37D6" w:rsidRPr="008D31B2" w:rsidRDefault="00AD37D6" w:rsidP="00AD37D6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In the example below, we use the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assignment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operator (</w:t>
      </w:r>
      <w:r w:rsidRPr="008D31B2">
        <w:rPr>
          <w:rFonts w:asciiTheme="majorBidi" w:eastAsia="Times New Roman" w:hAnsiTheme="majorBidi" w:cstheme="majorBidi"/>
          <w:color w:val="DC143C"/>
          <w:sz w:val="24"/>
          <w:szCs w:val="24"/>
        </w:rPr>
        <w:t>=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) to assign value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to a variable called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x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465CE688" w14:textId="77777777" w:rsidR="00AD37D6" w:rsidRPr="008D31B2" w:rsidRDefault="00AD37D6" w:rsidP="00AD37D6">
      <w:pPr>
        <w:pStyle w:val="ListParagraph"/>
        <w:shd w:val="clear" w:color="auto" w:fill="FFFFFF"/>
        <w:spacing w:before="288" w:after="288" w:line="240" w:lineRule="auto"/>
        <w:ind w:left="288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x=10;</w:t>
      </w:r>
    </w:p>
    <w:p w14:paraId="03DFFA75" w14:textId="052CF158" w:rsidR="00AD37D6" w:rsidRPr="008D31B2" w:rsidRDefault="00AD37D6" w:rsidP="00694FDA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Operators: </w:t>
      </w:r>
      <w:r w:rsidR="0055618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=, </w:t>
      </w: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+=, -=, 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*=, </w:t>
      </w:r>
      <w:r w:rsidR="0055618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/= , 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%=,</w:t>
      </w:r>
      <w:r w:rsidR="00C95DD0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!=</w:t>
      </w:r>
    </w:p>
    <w:p w14:paraId="3F116D45" w14:textId="15E1C126" w:rsidR="00101B9B" w:rsidRPr="008D31B2" w:rsidRDefault="00101B9B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7D41C31" w14:textId="77777777" w:rsidR="00556185" w:rsidRPr="008D31B2" w:rsidRDefault="00556185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F4A5061" w14:textId="43E7C335" w:rsid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  <w:r w:rsidRPr="00556185">
        <w:rPr>
          <w:rFonts w:asciiTheme="majorBidi" w:hAnsiTheme="majorBidi" w:cstheme="majorBidi"/>
          <w:b/>
          <w:bCs/>
          <w:sz w:val="24"/>
          <w:szCs w:val="24"/>
        </w:rPr>
        <w:t>Practice Task 0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55618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56185">
        <w:rPr>
          <w:rFonts w:asciiTheme="majorBidi" w:hAnsiTheme="majorBidi" w:cstheme="majorBidi"/>
          <w:sz w:val="24"/>
          <w:szCs w:val="24"/>
        </w:rPr>
        <w:t xml:space="preserve"> </w:t>
      </w:r>
    </w:p>
    <w:p w14:paraId="703980B1" w14:textId="77777777" w:rsidR="00556185" w:rsidRP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</w:p>
    <w:p w14:paraId="6ED0D079" w14:textId="3DFEA11D" w:rsidR="00694FDA" w:rsidRPr="008D31B2" w:rsidRDefault="00694FDA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8D31B2">
        <w:rPr>
          <w:rFonts w:asciiTheme="majorBidi" w:hAnsiTheme="majorBidi" w:cstheme="majorBidi"/>
          <w:sz w:val="24"/>
          <w:szCs w:val="24"/>
        </w:rPr>
        <w:t xml:space="preserve">Write a C++ program that accepts two integer inputs from the user and perform </w:t>
      </w:r>
      <w:r w:rsidRPr="008D31B2">
        <w:rPr>
          <w:rFonts w:asciiTheme="majorBidi" w:hAnsiTheme="majorBidi" w:cstheme="majorBidi"/>
          <w:b/>
          <w:bCs/>
          <w:sz w:val="24"/>
          <w:szCs w:val="24"/>
        </w:rPr>
        <w:t>assignment operations</w:t>
      </w:r>
      <w:r w:rsidRPr="008D31B2">
        <w:rPr>
          <w:rFonts w:asciiTheme="majorBidi" w:hAnsiTheme="majorBidi" w:cstheme="majorBidi"/>
          <w:sz w:val="24"/>
          <w:szCs w:val="24"/>
        </w:rPr>
        <w:t xml:space="preserve"> on these inputs.</w:t>
      </w:r>
    </w:p>
    <w:p w14:paraId="37FAD081" w14:textId="77777777" w:rsidR="00AE5F92" w:rsidRDefault="00AE5F92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850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AE5F92" w14:paraId="731B3CCC" w14:textId="77777777" w:rsidTr="00CE25CA">
        <w:trPr>
          <w:trHeight w:val="8617"/>
        </w:trPr>
        <w:tc>
          <w:tcPr>
            <w:tcW w:w="8505" w:type="dxa"/>
          </w:tcPr>
          <w:p w14:paraId="7B962901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lastRenderedPageBreak/>
              <w:t>#include &lt;iostream&gt;</w:t>
            </w:r>
          </w:p>
          <w:p w14:paraId="4AB00678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using namespace std;</w:t>
            </w:r>
          </w:p>
          <w:p w14:paraId="5DF51437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1E156E08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int main() {</w:t>
            </w:r>
          </w:p>
          <w:p w14:paraId="372AD989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Variable declaration</w:t>
            </w:r>
          </w:p>
          <w:p w14:paraId="01E83231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int num1, num2;</w:t>
            </w:r>
          </w:p>
          <w:p w14:paraId="43DA37F9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bool result;</w:t>
            </w:r>
          </w:p>
          <w:p w14:paraId="25A231D0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5A5DC7AF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Taking input from the user</w:t>
            </w:r>
          </w:p>
          <w:p w14:paraId="5AC27D95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first integer: ";</w:t>
            </w:r>
          </w:p>
          <w:p w14:paraId="7258A461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num1;</w:t>
            </w:r>
          </w:p>
          <w:p w14:paraId="4DA7029E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second integer: ";</w:t>
            </w:r>
          </w:p>
          <w:p w14:paraId="1B1C3819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num2;</w:t>
            </w:r>
          </w:p>
          <w:p w14:paraId="75331D08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4EDA362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Assignment Operators</w:t>
            </w:r>
          </w:p>
          <w:p w14:paraId="6BA1BA98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"\nAssignment Operators: \n";</w:t>
            </w:r>
          </w:p>
          <w:p w14:paraId="36804AD0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int x = num1;  // Using num1 for assignment operation</w:t>
            </w:r>
          </w:p>
          <w:p w14:paraId="72C2CF1F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x += num2;</w:t>
            </w:r>
          </w:p>
          <w:p w14:paraId="3690D5FE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"x += num2: " &lt;&lt; x &lt;&lt; endl;</w:t>
            </w:r>
          </w:p>
          <w:p w14:paraId="6D6E4351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x -= num2;</w:t>
            </w:r>
          </w:p>
          <w:p w14:paraId="3A1976A8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"x -= num2: " &lt;&lt; x &lt;&lt; endl;</w:t>
            </w:r>
          </w:p>
          <w:p w14:paraId="7DE9EB29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x *= num2;</w:t>
            </w:r>
          </w:p>
          <w:p w14:paraId="11EF85D3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"x *= num2: " &lt;&lt; x &lt;&lt; endl;</w:t>
            </w:r>
          </w:p>
          <w:p w14:paraId="2CEDA1EE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x /= num2;</w:t>
            </w:r>
          </w:p>
          <w:p w14:paraId="3369FCBB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"x /= num2: " &lt;&lt; x &lt;&lt; endl;</w:t>
            </w:r>
          </w:p>
          <w:p w14:paraId="0411608A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x %= num2;</w:t>
            </w:r>
          </w:p>
          <w:p w14:paraId="29B13001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"x %= num2: " &lt;&lt; x &lt;&lt; endl;</w:t>
            </w:r>
          </w:p>
          <w:p w14:paraId="79533BA2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0923BB3A" w14:textId="77777777" w:rsidR="008F5194" w:rsidRPr="008F5194" w:rsidRDefault="008F5194" w:rsidP="008F5194">
            <w:pPr>
              <w:pStyle w:val="ListParagraph"/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return 0;</w:t>
            </w:r>
          </w:p>
          <w:p w14:paraId="0859ABAA" w14:textId="3AD25FD6" w:rsidR="00AE5F92" w:rsidRPr="00AE5F92" w:rsidRDefault="008F5194" w:rsidP="008F5194">
            <w:pPr>
              <w:pStyle w:val="ListParagraph"/>
              <w:ind w:left="0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8F5194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4E196F62" w14:textId="77777777" w:rsidR="00D530C4" w:rsidRDefault="00D530C4" w:rsidP="00D530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D999220" w14:textId="77777777" w:rsidR="00CE25CA" w:rsidRDefault="00CE25CA" w:rsidP="00D530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6B469FA7" w14:textId="1C0A9CAB" w:rsidR="00D530C4" w:rsidRPr="00CE25CA" w:rsidRDefault="00D530C4" w:rsidP="00CE25C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Comparison Operators:</w:t>
      </w:r>
    </w:p>
    <w:p w14:paraId="0F67B27F" w14:textId="77777777" w:rsidR="00D530C4" w:rsidRPr="008D31B2" w:rsidRDefault="00D530C4" w:rsidP="00D530C4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B837BA4" w14:textId="77777777" w:rsidR="0009521E" w:rsidRPr="008D31B2" w:rsidRDefault="0009521E" w:rsidP="0009521E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Comparison operators are used to compare two values (or variables). This is important in programming, because it helps us to find answers and make decisions.</w:t>
      </w:r>
    </w:p>
    <w:p w14:paraId="0E2B30CD" w14:textId="45F9ABC8" w:rsidR="0009521E" w:rsidRPr="008D31B2" w:rsidRDefault="0009521E" w:rsidP="0009521E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The return value of a comparison is either 1 or 0, which means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true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(1) or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(0). These values are known as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Boolean values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78EEABD4" w14:textId="6427C7BD" w:rsidR="00D530C4" w:rsidRPr="008D31B2" w:rsidRDefault="00D530C4" w:rsidP="00D530C4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Operators: </w:t>
      </w:r>
      <w:r w:rsidR="0009521E"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=</w:t>
      </w: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=, </w:t>
      </w:r>
      <w:r w:rsidR="0009521E"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&lt;</w:t>
      </w: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, </w:t>
      </w:r>
      <w:r w:rsidR="0009521E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&gt;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="0009521E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&gt;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=, </w:t>
      </w:r>
      <w:r w:rsidR="0009521E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&lt;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=, !=</w:t>
      </w:r>
    </w:p>
    <w:p w14:paraId="7742E903" w14:textId="77777777" w:rsidR="00D530C4" w:rsidRPr="008D31B2" w:rsidRDefault="00D530C4" w:rsidP="00D530C4">
      <w:pPr>
        <w:pStyle w:val="ListParagraph"/>
        <w:shd w:val="clear" w:color="auto" w:fill="FFFFFF"/>
        <w:spacing w:before="288" w:after="288" w:line="240" w:lineRule="auto"/>
        <w:ind w:left="14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CF201D0" w14:textId="77777777" w:rsidR="00D530C4" w:rsidRPr="008D31B2" w:rsidRDefault="00D530C4" w:rsidP="00D530C4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1BEB8D5C" w14:textId="77777777" w:rsidR="00556185" w:rsidRPr="008D31B2" w:rsidRDefault="00556185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69AD60B" w14:textId="3F51FE08" w:rsid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  <w:r w:rsidRPr="00556185">
        <w:rPr>
          <w:rFonts w:asciiTheme="majorBidi" w:hAnsiTheme="majorBidi" w:cstheme="majorBidi"/>
          <w:b/>
          <w:bCs/>
          <w:sz w:val="24"/>
          <w:szCs w:val="24"/>
        </w:rPr>
        <w:t>Practice Task 0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55618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556185">
        <w:rPr>
          <w:rFonts w:asciiTheme="majorBidi" w:hAnsiTheme="majorBidi" w:cstheme="majorBidi"/>
          <w:sz w:val="24"/>
          <w:szCs w:val="24"/>
        </w:rPr>
        <w:t xml:space="preserve"> </w:t>
      </w:r>
    </w:p>
    <w:p w14:paraId="349D55F6" w14:textId="77777777" w:rsidR="00556185" w:rsidRPr="00556185" w:rsidRDefault="00556185" w:rsidP="00556185">
      <w:pPr>
        <w:pStyle w:val="ListParagraph"/>
        <w:ind w:left="11" w:right="-705"/>
        <w:rPr>
          <w:rFonts w:asciiTheme="majorBidi" w:hAnsiTheme="majorBidi" w:cstheme="majorBidi"/>
          <w:sz w:val="24"/>
          <w:szCs w:val="24"/>
        </w:rPr>
      </w:pPr>
    </w:p>
    <w:p w14:paraId="27A1C478" w14:textId="09F0B3C9" w:rsidR="009A4EC3" w:rsidRPr="00556185" w:rsidRDefault="00D530C4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8D31B2">
        <w:rPr>
          <w:rFonts w:asciiTheme="majorBidi" w:hAnsiTheme="majorBidi" w:cstheme="majorBidi"/>
          <w:sz w:val="24"/>
          <w:szCs w:val="24"/>
        </w:rPr>
        <w:t xml:space="preserve">Write a C++ program that accepts two integer inputs from the user and perform </w:t>
      </w:r>
      <w:r w:rsidR="0009521E" w:rsidRPr="008D31B2">
        <w:rPr>
          <w:rFonts w:asciiTheme="majorBidi" w:hAnsiTheme="majorBidi" w:cstheme="majorBidi"/>
          <w:b/>
          <w:bCs/>
          <w:sz w:val="24"/>
          <w:szCs w:val="24"/>
        </w:rPr>
        <w:t>comparison</w:t>
      </w:r>
      <w:r w:rsidRPr="008D31B2">
        <w:rPr>
          <w:rFonts w:asciiTheme="majorBidi" w:hAnsiTheme="majorBidi" w:cstheme="majorBidi"/>
          <w:b/>
          <w:bCs/>
          <w:sz w:val="24"/>
          <w:szCs w:val="24"/>
        </w:rPr>
        <w:t xml:space="preserve"> operations</w:t>
      </w:r>
      <w:r w:rsidRPr="008D31B2">
        <w:rPr>
          <w:rFonts w:asciiTheme="majorBidi" w:hAnsiTheme="majorBidi" w:cstheme="majorBidi"/>
          <w:sz w:val="24"/>
          <w:szCs w:val="24"/>
        </w:rPr>
        <w:t xml:space="preserve"> on these inputs.</w:t>
      </w:r>
    </w:p>
    <w:p w14:paraId="44A264EF" w14:textId="77777777" w:rsidR="00556185" w:rsidRPr="008D31B2" w:rsidRDefault="00556185" w:rsidP="00556185">
      <w:pPr>
        <w:pStyle w:val="ListParagraph"/>
        <w:ind w:left="11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850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A4EC3" w14:paraId="156A068E" w14:textId="77777777" w:rsidTr="00556185">
        <w:trPr>
          <w:trHeight w:val="7092"/>
        </w:trPr>
        <w:tc>
          <w:tcPr>
            <w:tcW w:w="8505" w:type="dxa"/>
          </w:tcPr>
          <w:p w14:paraId="1311F9E6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lastRenderedPageBreak/>
              <w:t>#include &lt;iostream&gt;</w:t>
            </w:r>
          </w:p>
          <w:p w14:paraId="33ACA846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using namespace std;</w:t>
            </w:r>
          </w:p>
          <w:p w14:paraId="01C0565B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ABD9B21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int main() {</w:t>
            </w:r>
          </w:p>
          <w:p w14:paraId="66F51210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Variable declaration</w:t>
            </w:r>
          </w:p>
          <w:p w14:paraId="62C2CED2" w14:textId="77777777" w:rsidR="00977B32" w:rsidRPr="0009521E" w:rsidRDefault="00977B32" w:rsidP="00977B32">
            <w:pPr>
              <w:pStyle w:val="ListParagraph"/>
              <w:numPr>
                <w:ilvl w:val="0"/>
                <w:numId w:val="8"/>
              </w:num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int num1, num2;</w:t>
            </w:r>
          </w:p>
          <w:p w14:paraId="6685346A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bool result;</w:t>
            </w:r>
          </w:p>
          <w:p w14:paraId="1F38B674" w14:textId="77777777" w:rsidR="00977B32" w:rsidRPr="0009521E" w:rsidRDefault="00977B32" w:rsidP="00977B32">
            <w:pPr>
              <w:ind w:left="-349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5DBC41DA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Taking input from the user</w:t>
            </w:r>
          </w:p>
          <w:p w14:paraId="1A372D80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first integer: ";</w:t>
            </w:r>
          </w:p>
          <w:p w14:paraId="51D95127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num1;</w:t>
            </w:r>
          </w:p>
          <w:p w14:paraId="190B3437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second integer: ";</w:t>
            </w:r>
          </w:p>
          <w:p w14:paraId="5DDEDCCC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num2;</w:t>
            </w:r>
          </w:p>
          <w:p w14:paraId="49C96E80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FA11005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Comparison Operators</w:t>
            </w:r>
          </w:p>
          <w:p w14:paraId="70F082C1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"\nComparison Operators: \n";</w:t>
            </w:r>
          </w:p>
          <w:p w14:paraId="55D51861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== num2: " &lt;&lt; (num1 == num2) &lt;&lt; endl;</w:t>
            </w:r>
          </w:p>
          <w:p w14:paraId="6B151B3A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!= num2: " &lt;&lt; (num1 != num2) &lt;&lt; endl;</w:t>
            </w:r>
          </w:p>
          <w:p w14:paraId="23C25FAE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&gt; num2: " &lt;&lt; (num1 &gt; num2) &lt;&lt; endl;</w:t>
            </w:r>
          </w:p>
          <w:p w14:paraId="72DD675B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&lt; num2: " &lt;&lt; (num1 &lt; num2) &lt;&lt; endl;</w:t>
            </w:r>
          </w:p>
          <w:p w14:paraId="32D30366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&gt;= num2: " &lt;&lt; (num1 &gt;= num2) &lt;&lt; endl;</w:t>
            </w:r>
          </w:p>
          <w:p w14:paraId="643624E9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"num1 &lt;= num2: " &lt;&lt; (num1 &lt;= num2) &lt;&lt; endl;</w:t>
            </w:r>
          </w:p>
          <w:p w14:paraId="0C32FC14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1AFD414B" w14:textId="77777777" w:rsidR="00977B32" w:rsidRPr="0009521E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return 0;</w:t>
            </w:r>
          </w:p>
          <w:p w14:paraId="1BCCA887" w14:textId="00BE8C4D" w:rsidR="009A4EC3" w:rsidRPr="00AE5F92" w:rsidRDefault="00977B32" w:rsidP="00977B32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09521E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5170C579" w14:textId="77777777" w:rsidR="009A4EC3" w:rsidRDefault="009A4EC3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5F5D3D3C" w14:textId="77777777" w:rsidR="00CE25CA" w:rsidRDefault="00CE25CA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3FF96262" w14:textId="7705C38A" w:rsidR="00E46713" w:rsidRPr="00CE25CA" w:rsidRDefault="00E46713" w:rsidP="00CE25CA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CE25CA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>Logical Operators:</w:t>
      </w:r>
    </w:p>
    <w:p w14:paraId="5D401667" w14:textId="77777777" w:rsidR="00E46713" w:rsidRPr="008D31B2" w:rsidRDefault="00E46713" w:rsidP="00E46713">
      <w:pPr>
        <w:pStyle w:val="ListParagraph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57F3103C" w14:textId="59C7CC33" w:rsidR="00F554DC" w:rsidRPr="008D31B2" w:rsidRDefault="00F554DC" w:rsidP="00F554DC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As with comparison operators, you can also test for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true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(1) or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false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 (0) values with </w:t>
      </w:r>
      <w:r w:rsidRPr="008D31B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logical operators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22C2B9EC" w14:textId="77777777" w:rsidR="00F554DC" w:rsidRPr="008D31B2" w:rsidRDefault="00F554DC" w:rsidP="00F554DC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Logical operators are used to determine the logic between variables or values:</w:t>
      </w:r>
    </w:p>
    <w:p w14:paraId="0862B19B" w14:textId="544188AE" w:rsidR="00E46713" w:rsidRPr="008D31B2" w:rsidRDefault="00E46713" w:rsidP="00E46713">
      <w:pPr>
        <w:pStyle w:val="ListParagraph"/>
        <w:numPr>
          <w:ilvl w:val="0"/>
          <w:numId w:val="13"/>
        </w:numPr>
        <w:shd w:val="clear" w:color="auto" w:fill="FFFFFF"/>
        <w:spacing w:before="288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8D31B2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 xml:space="preserve">Operators: </w:t>
      </w:r>
      <w:r w:rsidR="00F554DC" w:rsidRPr="008D31B2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!,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F554DC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&amp;&amp;</w:t>
      </w:r>
      <w:r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="00F554DC" w:rsidRPr="008D31B2">
        <w:rPr>
          <w:rFonts w:asciiTheme="majorBidi" w:eastAsia="Times New Roman" w:hAnsiTheme="majorBidi" w:cstheme="majorBidi"/>
          <w:color w:val="000000"/>
          <w:sz w:val="24"/>
          <w:szCs w:val="24"/>
        </w:rPr>
        <w:t>||</w:t>
      </w:r>
    </w:p>
    <w:p w14:paraId="4D44329E" w14:textId="77777777" w:rsidR="00E46713" w:rsidRPr="008D31B2" w:rsidRDefault="00E46713" w:rsidP="00E46713">
      <w:pPr>
        <w:pStyle w:val="ListParagraph"/>
        <w:shd w:val="clear" w:color="auto" w:fill="FFFFFF"/>
        <w:spacing w:before="288" w:after="288" w:line="240" w:lineRule="auto"/>
        <w:ind w:left="1440"/>
        <w:rPr>
          <w:rFonts w:asciiTheme="majorBidi" w:eastAsia="Times New Roman" w:hAnsiTheme="majorBidi" w:cstheme="majorBidi"/>
          <w:color w:val="000000"/>
          <w:sz w:val="23"/>
          <w:szCs w:val="23"/>
        </w:rPr>
      </w:pPr>
    </w:p>
    <w:p w14:paraId="4C56B0CA" w14:textId="77777777" w:rsidR="00E46713" w:rsidRPr="008D31B2" w:rsidRDefault="00E46713" w:rsidP="00E46713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470B930D" w14:textId="77777777" w:rsidR="00556185" w:rsidRDefault="00556185" w:rsidP="00556185">
      <w:pPr>
        <w:ind w:right="-705"/>
        <w:rPr>
          <w:rFonts w:asciiTheme="majorBidi" w:hAnsiTheme="majorBidi" w:cstheme="majorBidi"/>
          <w:sz w:val="24"/>
          <w:szCs w:val="24"/>
        </w:rPr>
      </w:pPr>
      <w:r w:rsidRPr="00556185">
        <w:rPr>
          <w:rFonts w:asciiTheme="majorBidi" w:hAnsiTheme="majorBidi" w:cstheme="majorBidi"/>
          <w:b/>
          <w:bCs/>
          <w:sz w:val="24"/>
          <w:szCs w:val="24"/>
        </w:rPr>
        <w:t>Practice Task 04:</w:t>
      </w:r>
      <w:r w:rsidRPr="00556185">
        <w:rPr>
          <w:rFonts w:asciiTheme="majorBidi" w:hAnsiTheme="majorBidi" w:cstheme="majorBidi"/>
          <w:sz w:val="24"/>
          <w:szCs w:val="24"/>
        </w:rPr>
        <w:t xml:space="preserve"> </w:t>
      </w:r>
    </w:p>
    <w:p w14:paraId="23989F47" w14:textId="77777777" w:rsidR="00556185" w:rsidRDefault="00556185" w:rsidP="00556185">
      <w:pPr>
        <w:ind w:right="-705"/>
        <w:rPr>
          <w:rFonts w:asciiTheme="majorBidi" w:hAnsiTheme="majorBidi" w:cstheme="majorBidi"/>
          <w:sz w:val="24"/>
          <w:szCs w:val="24"/>
        </w:rPr>
      </w:pPr>
    </w:p>
    <w:p w14:paraId="01B8BD60" w14:textId="22153B82" w:rsidR="009A4EC3" w:rsidRPr="00556185" w:rsidRDefault="00E46713" w:rsidP="00556185">
      <w:pPr>
        <w:ind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556185">
        <w:rPr>
          <w:rFonts w:asciiTheme="majorBidi" w:hAnsiTheme="majorBidi" w:cstheme="majorBidi"/>
          <w:sz w:val="24"/>
          <w:szCs w:val="24"/>
        </w:rPr>
        <w:t xml:space="preserve">Write a C++ program that accepts two integer inputs from the user and </w:t>
      </w:r>
      <w:r w:rsidR="00F554DC" w:rsidRPr="00556185">
        <w:rPr>
          <w:rFonts w:asciiTheme="majorBidi" w:hAnsiTheme="majorBidi" w:cstheme="majorBidi"/>
          <w:sz w:val="24"/>
          <w:szCs w:val="24"/>
        </w:rPr>
        <w:t>perform</w:t>
      </w:r>
      <w:r w:rsidRPr="00556185">
        <w:rPr>
          <w:rFonts w:asciiTheme="majorBidi" w:hAnsiTheme="majorBidi" w:cstheme="majorBidi"/>
          <w:sz w:val="24"/>
          <w:szCs w:val="24"/>
        </w:rPr>
        <w:t xml:space="preserve"> </w:t>
      </w:r>
      <w:r w:rsidR="00F554DC" w:rsidRPr="00556185">
        <w:rPr>
          <w:rFonts w:asciiTheme="majorBidi" w:hAnsiTheme="majorBidi" w:cstheme="majorBidi"/>
          <w:b/>
          <w:bCs/>
          <w:sz w:val="24"/>
          <w:szCs w:val="24"/>
        </w:rPr>
        <w:t>logical</w:t>
      </w:r>
      <w:r w:rsidRPr="00556185">
        <w:rPr>
          <w:rFonts w:asciiTheme="majorBidi" w:hAnsiTheme="majorBidi" w:cstheme="majorBidi"/>
          <w:b/>
          <w:bCs/>
          <w:sz w:val="24"/>
          <w:szCs w:val="24"/>
        </w:rPr>
        <w:t xml:space="preserve"> operations</w:t>
      </w:r>
      <w:r w:rsidRPr="00556185">
        <w:rPr>
          <w:rFonts w:asciiTheme="majorBidi" w:hAnsiTheme="majorBidi" w:cstheme="majorBidi"/>
          <w:sz w:val="24"/>
          <w:szCs w:val="24"/>
        </w:rPr>
        <w:t xml:space="preserve"> on these inputs</w:t>
      </w:r>
      <w:r w:rsidRPr="00556185">
        <w:rPr>
          <w:rFonts w:asciiTheme="majorBidi" w:hAnsiTheme="majorBidi" w:cstheme="majorBidi"/>
        </w:rPr>
        <w:t>.</w:t>
      </w:r>
    </w:p>
    <w:tbl>
      <w:tblPr>
        <w:tblStyle w:val="TableGrid"/>
        <w:tblW w:w="850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A4EC3" w14:paraId="5D54299D" w14:textId="77777777" w:rsidTr="00556185">
        <w:trPr>
          <w:trHeight w:val="7058"/>
        </w:trPr>
        <w:tc>
          <w:tcPr>
            <w:tcW w:w="8505" w:type="dxa"/>
          </w:tcPr>
          <w:p w14:paraId="0CCCB28D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lastRenderedPageBreak/>
              <w:t>#include &lt;iostream&gt;</w:t>
            </w:r>
          </w:p>
          <w:p w14:paraId="23EA72B6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using namespace std;</w:t>
            </w:r>
          </w:p>
          <w:p w14:paraId="743F7F63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306FFE9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int main() {</w:t>
            </w:r>
          </w:p>
          <w:p w14:paraId="7E946CBA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Variable declaration</w:t>
            </w:r>
          </w:p>
          <w:p w14:paraId="1F1C08AB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int num1, num2;</w:t>
            </w:r>
          </w:p>
          <w:p w14:paraId="11854D95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bool result;</w:t>
            </w:r>
          </w:p>
          <w:p w14:paraId="41FE0F37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A9A92C3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Taking input from the user</w:t>
            </w:r>
          </w:p>
          <w:p w14:paraId="26FD1E41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first integer: ";</w:t>
            </w:r>
          </w:p>
          <w:p w14:paraId="577E6E2A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num1;</w:t>
            </w:r>
          </w:p>
          <w:p w14:paraId="28553732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"Enter the second integer: ";</w:t>
            </w:r>
          </w:p>
          <w:p w14:paraId="68334F41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cin &gt;&gt; num2;</w:t>
            </w:r>
          </w:p>
          <w:p w14:paraId="303D719C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03C2E7C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// Logical Operators</w:t>
            </w:r>
          </w:p>
          <w:p w14:paraId="5FD02974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"\nLogical Operators: \n";</w:t>
            </w:r>
          </w:p>
          <w:p w14:paraId="4FD3423F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result = (num1 &gt; 0) &amp;&amp; (num2 &gt; 0);</w:t>
            </w:r>
          </w:p>
          <w:p w14:paraId="76A1556F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"(num1 &gt; 0) &amp;&amp; (num2 &gt; 0): " &lt;&lt; result &lt;&lt; endl;</w:t>
            </w:r>
          </w:p>
          <w:p w14:paraId="26576868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result = (num1 &gt; 0) || (num2 &gt; 0);</w:t>
            </w:r>
          </w:p>
          <w:p w14:paraId="024D129C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"(num1 &gt; 0) || (num2 &gt; 0): " &lt;&lt; result &lt;&lt; endl;</w:t>
            </w:r>
          </w:p>
          <w:p w14:paraId="61CFA052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result = !(num1 &gt; num2);</w:t>
            </w:r>
          </w:p>
          <w:p w14:paraId="754645BA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cout &lt;&lt; "!(num1 &gt; num2): " &lt;&lt; result &lt;&lt; endl;</w:t>
            </w:r>
          </w:p>
          <w:p w14:paraId="11C19076" w14:textId="77777777" w:rsidR="00F554DC" w:rsidRPr="00F554DC" w:rsidRDefault="00F554DC" w:rsidP="00F554DC">
            <w:pPr>
              <w:ind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</w:p>
          <w:p w14:paraId="49CFB2CB" w14:textId="77777777" w:rsidR="00F554DC" w:rsidRPr="00F554DC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 xml:space="preserve">    return 0;</w:t>
            </w:r>
          </w:p>
          <w:p w14:paraId="02324380" w14:textId="400AEADD" w:rsidR="009A4EC3" w:rsidRPr="00AE5F92" w:rsidRDefault="00F554DC" w:rsidP="00F554DC">
            <w:pPr>
              <w:pStyle w:val="ListParagraph"/>
              <w:ind w:left="11" w:right="-705"/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</w:pPr>
            <w:r w:rsidRPr="00F554DC">
              <w:rPr>
                <w:rFonts w:asciiTheme="majorBidi" w:hAnsiTheme="majorBidi" w:cstheme="majorBidi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14:paraId="2ECB79DC" w14:textId="77777777" w:rsidR="009A4EC3" w:rsidRDefault="009A4EC3" w:rsidP="00AE5F92">
      <w:pPr>
        <w:pStyle w:val="ListParagraph"/>
        <w:ind w:left="-349" w:right="-705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</w:p>
    <w:p w14:paraId="09FB2B1E" w14:textId="77777777" w:rsidR="00193BF4" w:rsidRPr="00CF50AB" w:rsidRDefault="00193BF4" w:rsidP="009A0A3B">
      <w:pPr>
        <w:ind w:right="-705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</w:p>
    <w:sectPr w:rsidR="00193BF4" w:rsidRPr="00CF50AB" w:rsidSect="00101B9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343"/>
    <w:multiLevelType w:val="multilevel"/>
    <w:tmpl w:val="C8E6B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C53A62"/>
    <w:multiLevelType w:val="multilevel"/>
    <w:tmpl w:val="26CA7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C8F70C8"/>
    <w:multiLevelType w:val="multilevel"/>
    <w:tmpl w:val="DD5E0E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2DE4"/>
    <w:multiLevelType w:val="hybridMultilevel"/>
    <w:tmpl w:val="C4161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45341A"/>
    <w:multiLevelType w:val="hybridMultilevel"/>
    <w:tmpl w:val="27F89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A05F14"/>
    <w:multiLevelType w:val="multilevel"/>
    <w:tmpl w:val="839EE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B4837"/>
    <w:multiLevelType w:val="hybridMultilevel"/>
    <w:tmpl w:val="78361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936EE"/>
    <w:multiLevelType w:val="hybridMultilevel"/>
    <w:tmpl w:val="29E8F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8706BD"/>
    <w:multiLevelType w:val="multilevel"/>
    <w:tmpl w:val="A1BE8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B0F12"/>
    <w:multiLevelType w:val="hybridMultilevel"/>
    <w:tmpl w:val="4D52D328"/>
    <w:lvl w:ilvl="0" w:tplc="6C4874B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321A5A7E"/>
    <w:multiLevelType w:val="hybridMultilevel"/>
    <w:tmpl w:val="99000C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FE3563"/>
    <w:multiLevelType w:val="hybridMultilevel"/>
    <w:tmpl w:val="19CE68AC"/>
    <w:lvl w:ilvl="0" w:tplc="5BD0D1B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8458EC"/>
    <w:multiLevelType w:val="hybridMultilevel"/>
    <w:tmpl w:val="83C6B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72DF9"/>
    <w:multiLevelType w:val="hybridMultilevel"/>
    <w:tmpl w:val="EB16669C"/>
    <w:lvl w:ilvl="0" w:tplc="A08C9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141C0F"/>
    <w:multiLevelType w:val="multilevel"/>
    <w:tmpl w:val="21C4D19A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15" w15:restartNumberingAfterBreak="0">
    <w:nsid w:val="555727CE"/>
    <w:multiLevelType w:val="hybridMultilevel"/>
    <w:tmpl w:val="89D8B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622A6"/>
    <w:multiLevelType w:val="hybridMultilevel"/>
    <w:tmpl w:val="EE0E367E"/>
    <w:lvl w:ilvl="0" w:tplc="2000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77332AC4"/>
    <w:multiLevelType w:val="hybridMultilevel"/>
    <w:tmpl w:val="524E0D2C"/>
    <w:lvl w:ilvl="0" w:tplc="97F2C0E2">
      <w:start w:val="1"/>
      <w:numFmt w:val="decimal"/>
      <w:lvlText w:val="%1."/>
      <w:lvlJc w:val="left"/>
      <w:pPr>
        <w:ind w:left="11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7E5B46B6"/>
    <w:multiLevelType w:val="hybridMultilevel"/>
    <w:tmpl w:val="69B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001633">
    <w:abstractNumId w:val="12"/>
  </w:num>
  <w:num w:numId="2" w16cid:durableId="1904758364">
    <w:abstractNumId w:val="14"/>
  </w:num>
  <w:num w:numId="3" w16cid:durableId="1621184022">
    <w:abstractNumId w:val="15"/>
  </w:num>
  <w:num w:numId="4" w16cid:durableId="616985561">
    <w:abstractNumId w:val="6"/>
  </w:num>
  <w:num w:numId="5" w16cid:durableId="421413549">
    <w:abstractNumId w:val="9"/>
  </w:num>
  <w:num w:numId="6" w16cid:durableId="1540898916">
    <w:abstractNumId w:val="16"/>
  </w:num>
  <w:num w:numId="7" w16cid:durableId="216206764">
    <w:abstractNumId w:val="10"/>
  </w:num>
  <w:num w:numId="8" w16cid:durableId="907568610">
    <w:abstractNumId w:val="17"/>
  </w:num>
  <w:num w:numId="9" w16cid:durableId="132646471">
    <w:abstractNumId w:val="3"/>
  </w:num>
  <w:num w:numId="10" w16cid:durableId="1935435073">
    <w:abstractNumId w:val="18"/>
  </w:num>
  <w:num w:numId="11" w16cid:durableId="938760085">
    <w:abstractNumId w:val="7"/>
  </w:num>
  <w:num w:numId="12" w16cid:durableId="1709526322">
    <w:abstractNumId w:val="8"/>
  </w:num>
  <w:num w:numId="13" w16cid:durableId="1673558331">
    <w:abstractNumId w:val="4"/>
  </w:num>
  <w:num w:numId="14" w16cid:durableId="1223715868">
    <w:abstractNumId w:val="5"/>
  </w:num>
  <w:num w:numId="15" w16cid:durableId="1451900936">
    <w:abstractNumId w:val="11"/>
  </w:num>
  <w:num w:numId="16" w16cid:durableId="799611085">
    <w:abstractNumId w:val="2"/>
  </w:num>
  <w:num w:numId="17" w16cid:durableId="1737509402">
    <w:abstractNumId w:val="1"/>
  </w:num>
  <w:num w:numId="18" w16cid:durableId="1009064556">
    <w:abstractNumId w:val="0"/>
  </w:num>
  <w:num w:numId="19" w16cid:durableId="955528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24"/>
    <w:rsid w:val="0004721D"/>
    <w:rsid w:val="000544E5"/>
    <w:rsid w:val="00063481"/>
    <w:rsid w:val="00066010"/>
    <w:rsid w:val="000747C1"/>
    <w:rsid w:val="00075D09"/>
    <w:rsid w:val="000826F5"/>
    <w:rsid w:val="0009521E"/>
    <w:rsid w:val="000955C1"/>
    <w:rsid w:val="000B3198"/>
    <w:rsid w:val="001000C2"/>
    <w:rsid w:val="00101B9B"/>
    <w:rsid w:val="001308C2"/>
    <w:rsid w:val="00142AAE"/>
    <w:rsid w:val="00174766"/>
    <w:rsid w:val="001871EE"/>
    <w:rsid w:val="00193BF4"/>
    <w:rsid w:val="001A4734"/>
    <w:rsid w:val="001C4046"/>
    <w:rsid w:val="001E4354"/>
    <w:rsid w:val="00216582"/>
    <w:rsid w:val="00267486"/>
    <w:rsid w:val="0028399A"/>
    <w:rsid w:val="00283A70"/>
    <w:rsid w:val="002B217C"/>
    <w:rsid w:val="002C438B"/>
    <w:rsid w:val="002E2473"/>
    <w:rsid w:val="00311DC6"/>
    <w:rsid w:val="003727BA"/>
    <w:rsid w:val="00377D1E"/>
    <w:rsid w:val="00380048"/>
    <w:rsid w:val="00381993"/>
    <w:rsid w:val="00396949"/>
    <w:rsid w:val="003D02DC"/>
    <w:rsid w:val="00444616"/>
    <w:rsid w:val="00444D43"/>
    <w:rsid w:val="00446916"/>
    <w:rsid w:val="00461DCE"/>
    <w:rsid w:val="00486CC4"/>
    <w:rsid w:val="004A4F56"/>
    <w:rsid w:val="004B13CB"/>
    <w:rsid w:val="004B18D1"/>
    <w:rsid w:val="004B31E0"/>
    <w:rsid w:val="004C43F4"/>
    <w:rsid w:val="004F2F84"/>
    <w:rsid w:val="005154DB"/>
    <w:rsid w:val="00516C9E"/>
    <w:rsid w:val="0055523C"/>
    <w:rsid w:val="00556185"/>
    <w:rsid w:val="00576EB9"/>
    <w:rsid w:val="005B7DA9"/>
    <w:rsid w:val="005C7F9C"/>
    <w:rsid w:val="005F3621"/>
    <w:rsid w:val="006153F0"/>
    <w:rsid w:val="00626F39"/>
    <w:rsid w:val="00694FDA"/>
    <w:rsid w:val="00696BF7"/>
    <w:rsid w:val="006E6392"/>
    <w:rsid w:val="006F0DEA"/>
    <w:rsid w:val="00701D9C"/>
    <w:rsid w:val="00704469"/>
    <w:rsid w:val="0077470E"/>
    <w:rsid w:val="0077605C"/>
    <w:rsid w:val="007A4790"/>
    <w:rsid w:val="007B03CD"/>
    <w:rsid w:val="007C2CB7"/>
    <w:rsid w:val="007D1057"/>
    <w:rsid w:val="007F42AC"/>
    <w:rsid w:val="0082445F"/>
    <w:rsid w:val="0085091D"/>
    <w:rsid w:val="00851D63"/>
    <w:rsid w:val="0086772F"/>
    <w:rsid w:val="0087001B"/>
    <w:rsid w:val="00891B0B"/>
    <w:rsid w:val="008D31B2"/>
    <w:rsid w:val="008E28D3"/>
    <w:rsid w:val="008E6C0A"/>
    <w:rsid w:val="008F23B6"/>
    <w:rsid w:val="008F5194"/>
    <w:rsid w:val="00923266"/>
    <w:rsid w:val="00924BD9"/>
    <w:rsid w:val="00933170"/>
    <w:rsid w:val="0094175F"/>
    <w:rsid w:val="00954E50"/>
    <w:rsid w:val="00977B32"/>
    <w:rsid w:val="0098275E"/>
    <w:rsid w:val="009A0A3B"/>
    <w:rsid w:val="009A4EC3"/>
    <w:rsid w:val="009C0388"/>
    <w:rsid w:val="00A277C5"/>
    <w:rsid w:val="00A341E5"/>
    <w:rsid w:val="00A4501D"/>
    <w:rsid w:val="00A477CF"/>
    <w:rsid w:val="00AB0566"/>
    <w:rsid w:val="00AD37D6"/>
    <w:rsid w:val="00AE40E8"/>
    <w:rsid w:val="00AE5F92"/>
    <w:rsid w:val="00AF5401"/>
    <w:rsid w:val="00B10B17"/>
    <w:rsid w:val="00B141C1"/>
    <w:rsid w:val="00B327EA"/>
    <w:rsid w:val="00B72150"/>
    <w:rsid w:val="00B85557"/>
    <w:rsid w:val="00BB1EE5"/>
    <w:rsid w:val="00BC035C"/>
    <w:rsid w:val="00BD036E"/>
    <w:rsid w:val="00BE7EE3"/>
    <w:rsid w:val="00C037A1"/>
    <w:rsid w:val="00C1140F"/>
    <w:rsid w:val="00C115E9"/>
    <w:rsid w:val="00C120E5"/>
    <w:rsid w:val="00C3675D"/>
    <w:rsid w:val="00C437A7"/>
    <w:rsid w:val="00C60C4C"/>
    <w:rsid w:val="00C66943"/>
    <w:rsid w:val="00C66BB9"/>
    <w:rsid w:val="00C803E4"/>
    <w:rsid w:val="00C86BCB"/>
    <w:rsid w:val="00C91E88"/>
    <w:rsid w:val="00C95143"/>
    <w:rsid w:val="00C95DD0"/>
    <w:rsid w:val="00C95EED"/>
    <w:rsid w:val="00CE25CA"/>
    <w:rsid w:val="00CE66F6"/>
    <w:rsid w:val="00CF33BC"/>
    <w:rsid w:val="00CF50AB"/>
    <w:rsid w:val="00CF7E59"/>
    <w:rsid w:val="00D12FA3"/>
    <w:rsid w:val="00D16C27"/>
    <w:rsid w:val="00D434D3"/>
    <w:rsid w:val="00D530C4"/>
    <w:rsid w:val="00D53596"/>
    <w:rsid w:val="00DC11F2"/>
    <w:rsid w:val="00DD3024"/>
    <w:rsid w:val="00E07482"/>
    <w:rsid w:val="00E07FF6"/>
    <w:rsid w:val="00E23722"/>
    <w:rsid w:val="00E46713"/>
    <w:rsid w:val="00E550BF"/>
    <w:rsid w:val="00E83E8F"/>
    <w:rsid w:val="00E97D59"/>
    <w:rsid w:val="00EA6752"/>
    <w:rsid w:val="00EB2EF9"/>
    <w:rsid w:val="00EC2FBE"/>
    <w:rsid w:val="00ED0DB0"/>
    <w:rsid w:val="00EF2568"/>
    <w:rsid w:val="00F11880"/>
    <w:rsid w:val="00F15F1E"/>
    <w:rsid w:val="00F554DC"/>
    <w:rsid w:val="00F83061"/>
    <w:rsid w:val="00FB1B33"/>
    <w:rsid w:val="00FC123A"/>
    <w:rsid w:val="00FF05A8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00EB"/>
  <w15:chartTrackingRefBased/>
  <w15:docId w15:val="{68E03920-42BF-4AA0-B672-D3685687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C2"/>
  </w:style>
  <w:style w:type="paragraph" w:styleId="Heading1">
    <w:name w:val="heading 1"/>
    <w:basedOn w:val="Normal"/>
    <w:next w:val="Normal"/>
    <w:link w:val="Heading1Char"/>
    <w:uiPriority w:val="9"/>
    <w:qFormat/>
    <w:rsid w:val="00DD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6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6BF7"/>
    <w:rPr>
      <w:b/>
      <w:bCs/>
    </w:rPr>
  </w:style>
  <w:style w:type="character" w:styleId="Hyperlink">
    <w:name w:val="Hyperlink"/>
    <w:basedOn w:val="DefaultParagraphFont"/>
    <w:uiPriority w:val="99"/>
    <w:unhideWhenUsed/>
    <w:rsid w:val="00696B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E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EE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5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153F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B03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17A2B8"/>
            <w:bottom w:val="none" w:sz="0" w:space="0" w:color="auto"/>
            <w:right w:val="none" w:sz="0" w:space="0" w:color="auto"/>
          </w:divBdr>
          <w:divsChild>
            <w:div w:id="72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1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9F6080-F58E-4B18-AEBE-62F9CD5443D1}"/>
</file>

<file path=customXml/itemProps2.xml><?xml version="1.0" encoding="utf-8"?>
<ds:datastoreItem xmlns:ds="http://schemas.openxmlformats.org/officeDocument/2006/customXml" ds:itemID="{BB672DBA-09DA-407E-9A2B-29801D130369}">
  <ds:schemaRefs>
    <ds:schemaRef ds:uri="http://schemas.microsoft.com/office/2006/metadata/properties"/>
    <ds:schemaRef ds:uri="http://schemas.microsoft.com/office/infopath/2007/PartnerControls"/>
    <ds:schemaRef ds:uri="dbe3c38b-8541-431d-a56a-54c3c1c0e367"/>
  </ds:schemaRefs>
</ds:datastoreItem>
</file>

<file path=customXml/itemProps3.xml><?xml version="1.0" encoding="utf-8"?>
<ds:datastoreItem xmlns:ds="http://schemas.openxmlformats.org/officeDocument/2006/customXml" ds:itemID="{BA1CD609-8553-4BD4-960B-D0C6C22A1D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Iqbal</dc:creator>
  <cp:keywords/>
  <dc:description/>
  <cp:lastModifiedBy>Laiba Khalid</cp:lastModifiedBy>
  <cp:revision>3</cp:revision>
  <dcterms:created xsi:type="dcterms:W3CDTF">2025-02-07T09:58:00Z</dcterms:created>
  <dcterms:modified xsi:type="dcterms:W3CDTF">2025-02-07T09:58:00Z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