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645"/>
        <w:tblW w:w="9101" w:type="dxa"/>
        <w:tblLook w:val="04A0" w:firstRow="1" w:lastRow="0" w:firstColumn="1" w:lastColumn="0" w:noHBand="0" w:noVBand="1"/>
      </w:tblPr>
      <w:tblGrid>
        <w:gridCol w:w="2376"/>
        <w:gridCol w:w="2529"/>
        <w:gridCol w:w="1157"/>
        <w:gridCol w:w="3039"/>
      </w:tblGrid>
      <w:tr w:rsidRPr="004A0EA2" w:rsidR="00021C14" w:rsidTr="0095416B" w14:paraId="3D8E1039" w14:textId="77777777">
        <w:tc>
          <w:tcPr>
            <w:tcW w:w="9101" w:type="dxa"/>
            <w:gridSpan w:val="4"/>
            <w:vAlign w:val="center"/>
          </w:tcPr>
          <w:p w:rsidRPr="004A0EA2" w:rsidR="00021C14" w:rsidP="0095416B" w:rsidRDefault="00021C14" w14:paraId="2107A693" w14:textId="77777777">
            <w:pPr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Object Oriented Programming</w:t>
            </w:r>
            <w:r w:rsidRPr="004A0EA2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Lab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06</w:t>
            </w:r>
          </w:p>
        </w:tc>
      </w:tr>
      <w:tr w:rsidRPr="004A0EA2" w:rsidR="00021C14" w:rsidTr="0095416B" w14:paraId="09730624" w14:textId="77777777">
        <w:tc>
          <w:tcPr>
            <w:tcW w:w="2376" w:type="dxa"/>
          </w:tcPr>
          <w:p w:rsidRPr="004A0EA2" w:rsidR="00021C14" w:rsidP="0095416B" w:rsidRDefault="00021C14" w14:paraId="0E1124BD" w14:textId="7777777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Course Code:</w:t>
            </w:r>
          </w:p>
        </w:tc>
        <w:tc>
          <w:tcPr>
            <w:tcW w:w="2529" w:type="dxa"/>
          </w:tcPr>
          <w:p w:rsidRPr="004A0EA2" w:rsidR="00021C14" w:rsidP="0095416B" w:rsidRDefault="00021C14" w14:paraId="42BB2BD2" w14:textId="77777777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COMP-1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12</w:t>
            </w: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</w:t>
            </w:r>
          </w:p>
        </w:tc>
        <w:tc>
          <w:tcPr>
            <w:tcW w:w="1157" w:type="dxa"/>
          </w:tcPr>
          <w:p w:rsidRPr="004A0EA2" w:rsidR="00021C14" w:rsidP="0095416B" w:rsidRDefault="00021C14" w14:paraId="218CE3DE" w14:textId="7777777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Class</w:t>
            </w:r>
          </w:p>
        </w:tc>
        <w:tc>
          <w:tcPr>
            <w:tcW w:w="3039" w:type="dxa"/>
          </w:tcPr>
          <w:p w:rsidRPr="004A0EA2" w:rsidR="00021C14" w:rsidP="0095416B" w:rsidRDefault="00021C14" w14:paraId="350E878D" w14:textId="77777777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CS (B)  </w:t>
            </w:r>
          </w:p>
        </w:tc>
      </w:tr>
      <w:tr w:rsidRPr="004A0EA2" w:rsidR="00021C14" w:rsidTr="0095416B" w14:paraId="0C957499" w14:textId="77777777">
        <w:tc>
          <w:tcPr>
            <w:tcW w:w="2376" w:type="dxa"/>
          </w:tcPr>
          <w:p w:rsidRPr="004A0EA2" w:rsidR="00021C14" w:rsidP="0095416B" w:rsidRDefault="00021C14" w14:paraId="1CBF455C" w14:textId="7777777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Engineer</w:t>
            </w:r>
          </w:p>
        </w:tc>
        <w:tc>
          <w:tcPr>
            <w:tcW w:w="2529" w:type="dxa"/>
          </w:tcPr>
          <w:p w:rsidRPr="004A0EA2" w:rsidR="00021C14" w:rsidP="0095416B" w:rsidRDefault="00021C14" w14:paraId="70D48953" w14:textId="77777777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Laiba Khalid</w:t>
            </w:r>
          </w:p>
        </w:tc>
        <w:tc>
          <w:tcPr>
            <w:tcW w:w="1157" w:type="dxa"/>
          </w:tcPr>
          <w:p w:rsidRPr="004A0EA2" w:rsidR="00021C14" w:rsidP="0095416B" w:rsidRDefault="00021C14" w14:paraId="24A52A1E" w14:textId="7777777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3039" w:type="dxa"/>
          </w:tcPr>
          <w:p w:rsidRPr="004A0EA2" w:rsidR="00021C14" w:rsidP="0095416B" w:rsidRDefault="00021C14" w14:paraId="6F4D8934" w14:textId="77777777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  <w:lang w:val="en-US"/>
              </w:rPr>
              <w:t>nd</w:t>
            </w:r>
          </w:p>
        </w:tc>
      </w:tr>
      <w:tr w:rsidRPr="004A0EA2" w:rsidR="00021C14" w:rsidTr="0095416B" w14:paraId="175A1090" w14:textId="77777777">
        <w:trPr>
          <w:trHeight w:val="335"/>
        </w:trPr>
        <w:tc>
          <w:tcPr>
            <w:tcW w:w="2376" w:type="dxa"/>
          </w:tcPr>
          <w:p w:rsidRPr="004A0EA2" w:rsidR="00021C14" w:rsidP="0095416B" w:rsidRDefault="00021C14" w14:paraId="5CA6C9DA" w14:textId="7777777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Title</w:t>
            </w:r>
          </w:p>
        </w:tc>
        <w:tc>
          <w:tcPr>
            <w:tcW w:w="2529" w:type="dxa"/>
          </w:tcPr>
          <w:p w:rsidRPr="004A0EA2" w:rsidR="00021C14" w:rsidP="0095416B" w:rsidRDefault="00021C14" w14:paraId="059A99D9" w14:textId="77777777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C++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Classes</w:t>
            </w:r>
          </w:p>
        </w:tc>
        <w:tc>
          <w:tcPr>
            <w:tcW w:w="1157" w:type="dxa"/>
          </w:tcPr>
          <w:p w:rsidRPr="004A0EA2" w:rsidR="00021C14" w:rsidP="0095416B" w:rsidRDefault="00021C14" w14:paraId="170CD1A8" w14:textId="7777777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Section</w:t>
            </w:r>
          </w:p>
        </w:tc>
        <w:tc>
          <w:tcPr>
            <w:tcW w:w="3039" w:type="dxa"/>
          </w:tcPr>
          <w:p w:rsidRPr="004A0EA2" w:rsidR="00021C14" w:rsidP="0095416B" w:rsidRDefault="00021C14" w14:paraId="61D3D9DE" w14:textId="77777777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</w:tr>
      <w:tr w:rsidRPr="004A0EA2" w:rsidR="00021C14" w:rsidTr="0095416B" w14:paraId="6FABFD50" w14:textId="77777777">
        <w:trPr>
          <w:trHeight w:val="443"/>
        </w:trPr>
        <w:tc>
          <w:tcPr>
            <w:tcW w:w="2376" w:type="dxa"/>
          </w:tcPr>
          <w:p w:rsidRPr="004A0EA2" w:rsidR="00021C14" w:rsidP="0095416B" w:rsidRDefault="00021C14" w14:paraId="753A21E7" w14:textId="7777777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29" w:type="dxa"/>
          </w:tcPr>
          <w:p w:rsidRPr="004A0EA2" w:rsidR="00021C14" w:rsidP="0095416B" w:rsidRDefault="00021C14" w14:paraId="52338098" w14:textId="77777777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57" w:type="dxa"/>
          </w:tcPr>
          <w:p w:rsidRPr="004A0EA2" w:rsidR="00021C14" w:rsidP="0095416B" w:rsidRDefault="00021C14" w14:paraId="1CD933CB" w14:textId="7777777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Reg no.</w:t>
            </w:r>
          </w:p>
        </w:tc>
        <w:tc>
          <w:tcPr>
            <w:tcW w:w="3039" w:type="dxa"/>
          </w:tcPr>
          <w:p w:rsidRPr="004A0EA2" w:rsidR="00021C14" w:rsidP="0095416B" w:rsidRDefault="00021C14" w14:paraId="53A4ADCA" w14:textId="77777777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</w:tr>
      <w:tr w:rsidRPr="004A0EA2" w:rsidR="00021C14" w:rsidTr="0095416B" w14:paraId="01BBAA3F" w14:textId="77777777">
        <w:trPr>
          <w:trHeight w:val="451"/>
        </w:trPr>
        <w:tc>
          <w:tcPr>
            <w:tcW w:w="2376" w:type="dxa"/>
          </w:tcPr>
          <w:p w:rsidRPr="004A0EA2" w:rsidR="00021C14" w:rsidP="0095416B" w:rsidRDefault="00021C14" w14:paraId="3421EB96" w14:textId="77777777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Content Covered</w:t>
            </w:r>
          </w:p>
        </w:tc>
        <w:tc>
          <w:tcPr>
            <w:tcW w:w="6725" w:type="dxa"/>
            <w:gridSpan w:val="3"/>
          </w:tcPr>
          <w:p w:rsidRPr="004A0EA2" w:rsidR="00021C14" w:rsidP="0095416B" w:rsidRDefault="00021C14" w14:paraId="1457A758" w14:textId="77777777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C++ Class Implementation</w:t>
            </w: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</w:tr>
      <w:tr w:rsidRPr="004A0EA2" w:rsidR="00021C14" w:rsidTr="0095416B" w14:paraId="22C03F16" w14:textId="77777777">
        <w:trPr>
          <w:trHeight w:val="451"/>
        </w:trPr>
        <w:tc>
          <w:tcPr>
            <w:tcW w:w="9101" w:type="dxa"/>
            <w:gridSpan w:val="4"/>
          </w:tcPr>
          <w:p w:rsidR="00021C14" w:rsidP="0095416B" w:rsidRDefault="00021C14" w14:paraId="177EED1C" w14:textId="7777777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Instructions: </w:t>
            </w:r>
          </w:p>
          <w:p w:rsidRPr="004A0EA2" w:rsidR="00021C14" w:rsidP="0095416B" w:rsidRDefault="00021C14" w14:paraId="7B5B03D1" w14:textId="7777777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021C14" w:rsidP="0095416B" w:rsidRDefault="00021C14" w14:paraId="6DAE660E" w14:textId="7777777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• Submit the file with your names following your registration numbers like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AI</w:t>
            </w: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001_Name. </w:t>
            </w:r>
          </w:p>
          <w:p w:rsidR="00021C14" w:rsidP="0095416B" w:rsidRDefault="00021C14" w14:paraId="568E0E1C" w14:textId="7777777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>• Submit soft copy of the report before deadline. Marks will be deducted for late submissions.</w:t>
            </w:r>
          </w:p>
        </w:tc>
      </w:tr>
    </w:tbl>
    <w:p w:rsidR="00021C14" w:rsidP="00021C14" w:rsidRDefault="00021C14" w14:paraId="4440EC95" w14:textId="7777777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Pr="0007202D" w:rsidR="00021C14" w:rsidP="00021C14" w:rsidRDefault="00021C14" w14:paraId="09C0F5CF" w14:textId="77777777">
      <w:pPr>
        <w:spacing w:before="100" w:beforeAutospacing="1" w:after="100" w:afterAutospacing="1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7202D">
        <w:rPr>
          <w:rFonts w:asciiTheme="majorBidi" w:hAnsiTheme="majorBidi" w:cstheme="majorBidi"/>
          <w:b/>
          <w:bCs/>
          <w:sz w:val="28"/>
          <w:szCs w:val="28"/>
        </w:rPr>
        <w:t>Constant and Non-Constant Functions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&amp;</w:t>
      </w:r>
      <w:r w:rsidRPr="0007202D">
        <w:rPr>
          <w:rFonts w:asciiTheme="majorBidi" w:hAnsiTheme="majorBidi" w:cstheme="majorBidi"/>
          <w:b/>
          <w:bCs/>
          <w:sz w:val="28"/>
          <w:szCs w:val="28"/>
        </w:rPr>
        <w:t xml:space="preserve"> Data Members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Pr="0007202D" w:rsidR="00021C14" w:rsidP="00021C14" w:rsidRDefault="00021C14" w14:paraId="4AA2CC55" w14:textId="77777777">
      <w:p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7202D">
        <w:rPr>
          <w:rFonts w:asciiTheme="majorBidi" w:hAnsiTheme="majorBidi" w:cstheme="majorBidi"/>
          <w:b/>
          <w:bCs/>
          <w:sz w:val="28"/>
          <w:szCs w:val="28"/>
        </w:rPr>
        <w:t>Topic 1: Constant and Non-Constant Functions</w:t>
      </w:r>
    </w:p>
    <w:p w:rsidRPr="0007202D" w:rsidR="00021C14" w:rsidP="00021C14" w:rsidRDefault="00021C14" w14:paraId="6285B351" w14:textId="77777777">
      <w:p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7202D">
        <w:rPr>
          <w:rFonts w:asciiTheme="majorBidi" w:hAnsiTheme="majorBidi" w:cstheme="majorBidi"/>
          <w:b/>
          <w:bCs/>
          <w:sz w:val="28"/>
          <w:szCs w:val="28"/>
        </w:rPr>
        <w:t>Theory</w:t>
      </w:r>
    </w:p>
    <w:p w:rsidRPr="0007202D" w:rsidR="00021C14" w:rsidP="00021C14" w:rsidRDefault="00021C14" w14:paraId="3E3D0D7B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07202D">
        <w:rPr>
          <w:rFonts w:asciiTheme="majorBidi" w:hAnsiTheme="majorBidi" w:cstheme="majorBidi"/>
          <w:sz w:val="24"/>
          <w:szCs w:val="24"/>
        </w:rPr>
        <w:t xml:space="preserve">A </w:t>
      </w:r>
      <w:r w:rsidRPr="0007202D">
        <w:rPr>
          <w:rFonts w:asciiTheme="majorBidi" w:hAnsiTheme="majorBidi" w:cstheme="majorBidi"/>
          <w:b/>
          <w:bCs/>
          <w:sz w:val="24"/>
          <w:szCs w:val="24"/>
        </w:rPr>
        <w:t>constant function</w:t>
      </w:r>
      <w:r w:rsidRPr="0007202D">
        <w:rPr>
          <w:rFonts w:asciiTheme="majorBidi" w:hAnsiTheme="majorBidi" w:cstheme="majorBidi"/>
          <w:sz w:val="24"/>
          <w:szCs w:val="24"/>
        </w:rPr>
        <w:t xml:space="preserve"> does not modify any member variables of a class.</w:t>
      </w:r>
    </w:p>
    <w:p w:rsidRPr="0007202D" w:rsidR="00021C14" w:rsidP="00021C14" w:rsidRDefault="00021C14" w14:paraId="473B0678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07202D">
        <w:rPr>
          <w:rFonts w:asciiTheme="majorBidi" w:hAnsiTheme="majorBidi" w:cstheme="majorBidi"/>
          <w:sz w:val="24"/>
          <w:szCs w:val="24"/>
        </w:rPr>
        <w:t>Declared using the const keyword at the end of the function declaration.</w:t>
      </w:r>
    </w:p>
    <w:p w:rsidRPr="0007202D" w:rsidR="00021C14" w:rsidP="00021C14" w:rsidRDefault="00021C14" w14:paraId="3E73FAD1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07202D">
        <w:rPr>
          <w:rFonts w:asciiTheme="majorBidi" w:hAnsiTheme="majorBidi" w:cstheme="majorBidi"/>
          <w:sz w:val="24"/>
          <w:szCs w:val="24"/>
        </w:rPr>
        <w:t xml:space="preserve">A </w:t>
      </w:r>
      <w:r w:rsidRPr="0007202D">
        <w:rPr>
          <w:rFonts w:asciiTheme="majorBidi" w:hAnsiTheme="majorBidi" w:cstheme="majorBidi"/>
          <w:b/>
          <w:bCs/>
          <w:sz w:val="24"/>
          <w:szCs w:val="24"/>
        </w:rPr>
        <w:t>non-constant function</w:t>
      </w:r>
      <w:r w:rsidRPr="0007202D">
        <w:rPr>
          <w:rFonts w:asciiTheme="majorBidi" w:hAnsiTheme="majorBidi" w:cstheme="majorBidi"/>
          <w:sz w:val="24"/>
          <w:szCs w:val="24"/>
        </w:rPr>
        <w:t xml:space="preserve"> can modify member variables.</w:t>
      </w:r>
    </w:p>
    <w:p w:rsidR="00021C14" w:rsidP="00021C14" w:rsidRDefault="00021C14" w14:paraId="0269F9DF" w14:textId="77777777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7202D">
        <w:rPr>
          <w:rFonts w:asciiTheme="majorBidi" w:hAnsiTheme="majorBidi" w:cstheme="majorBidi"/>
          <w:b/>
          <w:bCs/>
          <w:sz w:val="24"/>
          <w:szCs w:val="24"/>
        </w:rPr>
        <w:t>Example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6804"/>
      </w:tblGrid>
      <w:tr w:rsidR="00021C14" w:rsidTr="0095416B" w14:paraId="2BD98DA1" w14:textId="77777777">
        <w:tc>
          <w:tcPr>
            <w:tcW w:w="6804" w:type="dxa"/>
          </w:tcPr>
          <w:p w:rsidRPr="0007202D" w:rsidR="00021C14" w:rsidP="00021C14" w:rsidRDefault="00021C14" w14:paraId="36A3A09A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>#include &lt;iostream&gt;</w:t>
            </w:r>
          </w:p>
          <w:p w:rsidRPr="0007202D" w:rsidR="00021C14" w:rsidP="00021C14" w:rsidRDefault="00021C14" w14:paraId="3E54FD74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 xml:space="preserve">using namespace </w:t>
            </w:r>
            <w:proofErr w:type="gramStart"/>
            <w:r w:rsidRPr="0007202D">
              <w:rPr>
                <w:rFonts w:asciiTheme="majorBidi" w:hAnsiTheme="majorBidi" w:cstheme="majorBidi"/>
                <w:sz w:val="24"/>
                <w:szCs w:val="24"/>
              </w:rPr>
              <w:t>std;</w:t>
            </w:r>
            <w:proofErr w:type="gramEnd"/>
          </w:p>
          <w:p w:rsidRPr="0007202D" w:rsidR="00021C14" w:rsidP="00021C14" w:rsidRDefault="00021C14" w14:paraId="5D8C1CE3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Pr="0007202D" w:rsidR="00021C14" w:rsidP="00021C14" w:rsidRDefault="00021C14" w14:paraId="633D10D2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>class Sample {</w:t>
            </w:r>
          </w:p>
          <w:p w:rsidRPr="0007202D" w:rsidR="00021C14" w:rsidP="00021C14" w:rsidRDefault="00021C14" w14:paraId="38BB38C2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>private:</w:t>
            </w:r>
          </w:p>
          <w:p w:rsidRPr="0007202D" w:rsidR="00021C14" w:rsidP="00021C14" w:rsidRDefault="00021C14" w14:paraId="017D369C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 xml:space="preserve">    int </w:t>
            </w:r>
            <w:proofErr w:type="gramStart"/>
            <w:r w:rsidRPr="0007202D">
              <w:rPr>
                <w:rFonts w:asciiTheme="majorBidi" w:hAnsiTheme="majorBidi" w:cstheme="majorBidi"/>
                <w:sz w:val="24"/>
                <w:szCs w:val="24"/>
              </w:rPr>
              <w:t>value;</w:t>
            </w:r>
            <w:proofErr w:type="gramEnd"/>
          </w:p>
          <w:p w:rsidRPr="0007202D" w:rsidR="00021C14" w:rsidP="00021C14" w:rsidRDefault="00021C14" w14:paraId="3BA4A0C4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>public:</w:t>
            </w:r>
          </w:p>
          <w:p w:rsidRPr="0007202D" w:rsidR="00021C14" w:rsidP="00021C14" w:rsidRDefault="00021C14" w14:paraId="35B84B7B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 xml:space="preserve">    Sample(int v) : value(v) {}</w:t>
            </w:r>
          </w:p>
          <w:p w:rsidRPr="0007202D" w:rsidR="00021C14" w:rsidP="00021C14" w:rsidRDefault="00021C14" w14:paraId="7A348F89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 xml:space="preserve">    void show() const {  // Constant function</w:t>
            </w:r>
          </w:p>
          <w:p w:rsidRPr="0007202D" w:rsidR="00021C14" w:rsidP="00021C14" w:rsidRDefault="00021C14" w14:paraId="4D738383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 xml:space="preserve">        cout &lt;&lt; "Value: " &lt;&lt; value &lt;&lt; </w:t>
            </w:r>
            <w:proofErr w:type="gramStart"/>
            <w:r w:rsidRPr="0007202D">
              <w:rPr>
                <w:rFonts w:asciiTheme="majorBidi" w:hAnsiTheme="majorBidi" w:cstheme="majorBidi"/>
                <w:sz w:val="24"/>
                <w:szCs w:val="24"/>
              </w:rPr>
              <w:t>endl;</w:t>
            </w:r>
            <w:proofErr w:type="gramEnd"/>
          </w:p>
          <w:p w:rsidRPr="0007202D" w:rsidR="00021C14" w:rsidP="00021C14" w:rsidRDefault="00021C14" w14:paraId="63892575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:rsidRPr="0007202D" w:rsidR="00021C14" w:rsidP="00021C14" w:rsidRDefault="00021C14" w14:paraId="1F6EF6C9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 xml:space="preserve">    void </w:t>
            </w:r>
            <w:proofErr w:type="spellStart"/>
            <w:r w:rsidRPr="0007202D">
              <w:rPr>
                <w:rFonts w:asciiTheme="majorBidi" w:hAnsiTheme="majorBidi" w:cstheme="majorBidi"/>
                <w:sz w:val="24"/>
                <w:szCs w:val="24"/>
              </w:rPr>
              <w:t>setValue</w:t>
            </w:r>
            <w:proofErr w:type="spellEnd"/>
            <w:r w:rsidRPr="0007202D">
              <w:rPr>
                <w:rFonts w:asciiTheme="majorBidi" w:hAnsiTheme="majorBidi" w:cstheme="majorBidi"/>
                <w:sz w:val="24"/>
                <w:szCs w:val="24"/>
              </w:rPr>
              <w:t xml:space="preserve">(int v) {  // </w:t>
            </w:r>
            <w:proofErr w:type="gramStart"/>
            <w:r w:rsidRPr="0007202D">
              <w:rPr>
                <w:rFonts w:asciiTheme="majorBidi" w:hAnsiTheme="majorBidi" w:cstheme="majorBidi"/>
                <w:sz w:val="24"/>
                <w:szCs w:val="24"/>
              </w:rPr>
              <w:t>Non-constant</w:t>
            </w:r>
            <w:proofErr w:type="gramEnd"/>
            <w:r w:rsidRPr="0007202D">
              <w:rPr>
                <w:rFonts w:asciiTheme="majorBidi" w:hAnsiTheme="majorBidi" w:cstheme="majorBidi"/>
                <w:sz w:val="24"/>
                <w:szCs w:val="24"/>
              </w:rPr>
              <w:t xml:space="preserve"> function</w:t>
            </w:r>
          </w:p>
          <w:p w:rsidRPr="0007202D" w:rsidR="00021C14" w:rsidP="00021C14" w:rsidRDefault="00021C14" w14:paraId="7EFE4B77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 xml:space="preserve">        value = </w:t>
            </w:r>
            <w:proofErr w:type="gramStart"/>
            <w:r w:rsidRPr="0007202D">
              <w:rPr>
                <w:rFonts w:asciiTheme="majorBidi" w:hAnsiTheme="majorBidi" w:cstheme="majorBidi"/>
                <w:sz w:val="24"/>
                <w:szCs w:val="24"/>
              </w:rPr>
              <w:t>v;</w:t>
            </w:r>
            <w:proofErr w:type="gramEnd"/>
          </w:p>
          <w:p w:rsidRPr="0007202D" w:rsidR="00021C14" w:rsidP="00021C14" w:rsidRDefault="00021C14" w14:paraId="7CA21B3F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:rsidRPr="0007202D" w:rsidR="00021C14" w:rsidP="00021C14" w:rsidRDefault="00021C14" w14:paraId="71FC4C60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7202D">
              <w:rPr>
                <w:rFonts w:asciiTheme="majorBidi" w:hAnsiTheme="majorBidi" w:cstheme="majorBidi"/>
                <w:sz w:val="24"/>
                <w:szCs w:val="24"/>
              </w:rPr>
              <w:t>};</w:t>
            </w:r>
            <w:proofErr w:type="gramEnd"/>
          </w:p>
          <w:p w:rsidRPr="0007202D" w:rsidR="00021C14" w:rsidP="00021C14" w:rsidRDefault="00021C14" w14:paraId="770AEEE4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Pr="0007202D" w:rsidR="00021C14" w:rsidP="00021C14" w:rsidRDefault="00021C14" w14:paraId="797B8FF2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>int main() {</w:t>
            </w:r>
          </w:p>
          <w:p w:rsidRPr="0007202D" w:rsidR="00021C14" w:rsidP="00021C14" w:rsidRDefault="00021C14" w14:paraId="144E1F24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 xml:space="preserve">    Sample obj(10</w:t>
            </w:r>
            <w:proofErr w:type="gramStart"/>
            <w:r w:rsidRPr="0007202D">
              <w:rPr>
                <w:rFonts w:asciiTheme="majorBidi" w:hAnsiTheme="majorBidi" w:cstheme="majorBidi"/>
                <w:sz w:val="24"/>
                <w:szCs w:val="24"/>
              </w:rPr>
              <w:t>);</w:t>
            </w:r>
            <w:proofErr w:type="gramEnd"/>
          </w:p>
          <w:p w:rsidRPr="0007202D" w:rsidR="00021C14" w:rsidP="00021C14" w:rsidRDefault="00021C14" w14:paraId="140D7508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07202D">
              <w:rPr>
                <w:rFonts w:asciiTheme="majorBidi" w:hAnsiTheme="majorBidi" w:cstheme="majorBidi"/>
                <w:sz w:val="24"/>
                <w:szCs w:val="24"/>
              </w:rPr>
              <w:t>obj.show</w:t>
            </w:r>
            <w:proofErr w:type="spellEnd"/>
            <w:r w:rsidRPr="0007202D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Start"/>
            <w:r w:rsidRPr="0007202D">
              <w:rPr>
                <w:rFonts w:asciiTheme="majorBidi" w:hAnsiTheme="majorBidi" w:cstheme="majorBidi"/>
                <w:sz w:val="24"/>
                <w:szCs w:val="24"/>
              </w:rPr>
              <w:t>);</w:t>
            </w:r>
            <w:proofErr w:type="gramEnd"/>
          </w:p>
          <w:p w:rsidRPr="0007202D" w:rsidR="00021C14" w:rsidP="00021C14" w:rsidRDefault="00021C14" w14:paraId="634F7C49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07202D">
              <w:rPr>
                <w:rFonts w:asciiTheme="majorBidi" w:hAnsiTheme="majorBidi" w:cstheme="majorBidi"/>
                <w:sz w:val="24"/>
                <w:szCs w:val="24"/>
              </w:rPr>
              <w:t>obj.setValue</w:t>
            </w:r>
            <w:proofErr w:type="spellEnd"/>
            <w:r w:rsidRPr="0007202D">
              <w:rPr>
                <w:rFonts w:asciiTheme="majorBidi" w:hAnsiTheme="majorBidi" w:cstheme="majorBidi"/>
                <w:sz w:val="24"/>
                <w:szCs w:val="24"/>
              </w:rPr>
              <w:t>(20</w:t>
            </w:r>
            <w:proofErr w:type="gramStart"/>
            <w:r w:rsidRPr="0007202D">
              <w:rPr>
                <w:rFonts w:asciiTheme="majorBidi" w:hAnsiTheme="majorBidi" w:cstheme="majorBidi"/>
                <w:sz w:val="24"/>
                <w:szCs w:val="24"/>
              </w:rPr>
              <w:t>);</w:t>
            </w:r>
            <w:proofErr w:type="gramEnd"/>
          </w:p>
          <w:p w:rsidRPr="0007202D" w:rsidR="00021C14" w:rsidP="00021C14" w:rsidRDefault="00021C14" w14:paraId="7B5FE830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07202D">
              <w:rPr>
                <w:rFonts w:asciiTheme="majorBidi" w:hAnsiTheme="majorBidi" w:cstheme="majorBidi"/>
                <w:sz w:val="24"/>
                <w:szCs w:val="24"/>
              </w:rPr>
              <w:t>obj.show</w:t>
            </w:r>
            <w:proofErr w:type="spellEnd"/>
            <w:r w:rsidRPr="0007202D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Start"/>
            <w:r w:rsidRPr="0007202D">
              <w:rPr>
                <w:rFonts w:asciiTheme="majorBidi" w:hAnsiTheme="majorBidi" w:cstheme="majorBidi"/>
                <w:sz w:val="24"/>
                <w:szCs w:val="24"/>
              </w:rPr>
              <w:t>);</w:t>
            </w:r>
            <w:proofErr w:type="gramEnd"/>
          </w:p>
          <w:p w:rsidRPr="0007202D" w:rsidR="00021C14" w:rsidP="00021C14" w:rsidRDefault="00021C14" w14:paraId="295B7A51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 xml:space="preserve">    return </w:t>
            </w:r>
            <w:proofErr w:type="gramStart"/>
            <w:r w:rsidRPr="0007202D">
              <w:rPr>
                <w:rFonts w:asciiTheme="majorBidi" w:hAnsiTheme="majorBidi" w:cstheme="majorBidi"/>
                <w:sz w:val="24"/>
                <w:szCs w:val="24"/>
              </w:rPr>
              <w:t>0;</w:t>
            </w:r>
            <w:proofErr w:type="gramEnd"/>
          </w:p>
          <w:p w:rsidR="00021C14" w:rsidP="00021C14" w:rsidRDefault="00021C14" w14:paraId="35703916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:rsidRPr="00617E4F" w:rsidR="00021C14" w:rsidP="00021C14" w:rsidRDefault="00021C14" w14:paraId="2D4ADBA8" w14:textId="77777777">
            <w:pPr>
              <w:rPr>
                <w:rFonts w:asciiTheme="majorBidi" w:hAnsiTheme="majorBidi" w:cstheme="majorBidi"/>
                <w:sz w:val="8"/>
                <w:szCs w:val="8"/>
              </w:rPr>
            </w:pPr>
          </w:p>
        </w:tc>
      </w:tr>
    </w:tbl>
    <w:p w:rsidRPr="0007202D" w:rsidR="00021C14" w:rsidP="3EC6286E" w:rsidRDefault="00021C14" w14:paraId="541B2BE9" w14:textId="6299BC14">
      <w:pPr>
        <w:spacing w:before="100" w:beforeAutospacing="on" w:after="100" w:afterAutospacing="on" w:line="240" w:lineRule="auto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3EC6286E" w:rsidR="7CC442D7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Practice Task:</w:t>
      </w:r>
    </w:p>
    <w:p w:rsidR="7CC442D7" w:rsidP="3EC6286E" w:rsidRDefault="7CC442D7" w14:paraId="60261BD9" w14:textId="1FFF196A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left="360" w:right="-705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3EC6286E" w:rsidR="7CC442D7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Write a C++ program to create a class Circle with a </w:t>
      </w:r>
      <w:r w:rsidRPr="3EC6286E" w:rsidR="7CC442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constant function</w:t>
      </w:r>
      <w:r w:rsidRPr="3EC6286E" w:rsidR="7CC442D7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to calculate the area and a </w:t>
      </w:r>
      <w:r w:rsidRPr="3EC6286E" w:rsidR="7CC442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non-constant function</w:t>
      </w:r>
      <w:r w:rsidRPr="3EC6286E" w:rsidR="7CC442D7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to </w:t>
      </w:r>
      <w:r w:rsidRPr="3EC6286E" w:rsidR="7CC442D7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modify</w:t>
      </w:r>
      <w:r w:rsidRPr="3EC6286E" w:rsidR="7CC442D7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the radius. Demonstrate calling both functions.</w:t>
      </w:r>
    </w:p>
    <w:p w:rsidR="3EC6286E" w:rsidP="3EC6286E" w:rsidRDefault="3EC6286E" w14:paraId="32DAFC01" w14:textId="2435D733">
      <w:pPr>
        <w:spacing w:beforeAutospacing="on" w:afterAutospacing="on" w:line="240" w:lineRule="auto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Pr="0007202D" w:rsidR="00021C14" w:rsidP="00021C14" w:rsidRDefault="00021C14" w14:paraId="31705BFE" w14:textId="77777777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7202D">
        <w:rPr>
          <w:rFonts w:asciiTheme="majorBidi" w:hAnsiTheme="majorBidi" w:cstheme="majorBidi"/>
          <w:b/>
          <w:bCs/>
          <w:sz w:val="24"/>
          <w:szCs w:val="24"/>
        </w:rPr>
        <w:t>Topic 2: Constant and Non-Constant Data Members</w:t>
      </w:r>
    </w:p>
    <w:p w:rsidRPr="0007202D" w:rsidR="00021C14" w:rsidP="00021C14" w:rsidRDefault="00021C14" w14:paraId="3E85EAA7" w14:textId="77777777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7202D">
        <w:rPr>
          <w:rFonts w:asciiTheme="majorBidi" w:hAnsiTheme="majorBidi" w:cstheme="majorBidi"/>
          <w:b/>
          <w:bCs/>
          <w:sz w:val="24"/>
          <w:szCs w:val="24"/>
        </w:rPr>
        <w:t>Theory</w:t>
      </w:r>
    </w:p>
    <w:p w:rsidRPr="0007202D" w:rsidR="00021C14" w:rsidP="00021C14" w:rsidRDefault="00021C14" w14:paraId="3287D82B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07202D">
        <w:rPr>
          <w:rFonts w:asciiTheme="majorBidi" w:hAnsiTheme="majorBidi" w:cstheme="majorBidi"/>
          <w:sz w:val="24"/>
          <w:szCs w:val="24"/>
        </w:rPr>
        <w:t xml:space="preserve">A </w:t>
      </w:r>
      <w:r w:rsidRPr="0007202D">
        <w:rPr>
          <w:rFonts w:asciiTheme="majorBidi" w:hAnsiTheme="majorBidi" w:cstheme="majorBidi"/>
          <w:b/>
          <w:bCs/>
          <w:sz w:val="24"/>
          <w:szCs w:val="24"/>
        </w:rPr>
        <w:t>constant data member</w:t>
      </w:r>
      <w:r w:rsidRPr="0007202D">
        <w:rPr>
          <w:rFonts w:asciiTheme="majorBidi" w:hAnsiTheme="majorBidi" w:cstheme="majorBidi"/>
          <w:sz w:val="24"/>
          <w:szCs w:val="24"/>
        </w:rPr>
        <w:t xml:space="preserve"> must be initialized at declaration or in the constructor.</w:t>
      </w:r>
    </w:p>
    <w:p w:rsidRPr="0007202D" w:rsidR="00021C14" w:rsidP="00021C14" w:rsidRDefault="00021C14" w14:paraId="207CB8BF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07202D">
        <w:rPr>
          <w:rFonts w:asciiTheme="majorBidi" w:hAnsiTheme="majorBidi" w:cstheme="majorBidi"/>
          <w:sz w:val="24"/>
          <w:szCs w:val="24"/>
        </w:rPr>
        <w:t xml:space="preserve">A </w:t>
      </w:r>
      <w:r w:rsidRPr="0007202D">
        <w:rPr>
          <w:rFonts w:asciiTheme="majorBidi" w:hAnsiTheme="majorBidi" w:cstheme="majorBidi"/>
          <w:b/>
          <w:bCs/>
          <w:sz w:val="24"/>
          <w:szCs w:val="24"/>
        </w:rPr>
        <w:t>non-constant data member</w:t>
      </w:r>
      <w:r w:rsidRPr="0007202D">
        <w:rPr>
          <w:rFonts w:asciiTheme="majorBidi" w:hAnsiTheme="majorBidi" w:cstheme="majorBidi"/>
          <w:sz w:val="24"/>
          <w:szCs w:val="24"/>
        </w:rPr>
        <w:t xml:space="preserve"> can be modified anytime.</w:t>
      </w:r>
    </w:p>
    <w:p w:rsidR="00021C14" w:rsidP="00021C14" w:rsidRDefault="00021C14" w14:paraId="6BC84A08" w14:textId="77777777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7202D">
        <w:rPr>
          <w:rFonts w:asciiTheme="majorBidi" w:hAnsiTheme="majorBidi" w:cstheme="majorBidi"/>
          <w:b/>
          <w:bCs/>
          <w:sz w:val="24"/>
          <w:szCs w:val="24"/>
        </w:rPr>
        <w:t>Example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6804"/>
      </w:tblGrid>
      <w:tr w:rsidR="00021C14" w:rsidTr="0095416B" w14:paraId="427EEBB4" w14:textId="77777777">
        <w:tc>
          <w:tcPr>
            <w:tcW w:w="6804" w:type="dxa"/>
          </w:tcPr>
          <w:p w:rsidRPr="0007202D" w:rsidR="00021C14" w:rsidP="00021C14" w:rsidRDefault="00021C14" w14:paraId="7DCCFC27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>#include &lt;iostream&gt;</w:t>
            </w:r>
          </w:p>
          <w:p w:rsidRPr="0007202D" w:rsidR="00021C14" w:rsidP="00021C14" w:rsidRDefault="00021C14" w14:paraId="3BF2700F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 xml:space="preserve">using namespace </w:t>
            </w:r>
            <w:proofErr w:type="gramStart"/>
            <w:r w:rsidRPr="0007202D">
              <w:rPr>
                <w:rFonts w:asciiTheme="majorBidi" w:hAnsiTheme="majorBidi" w:cstheme="majorBidi"/>
                <w:sz w:val="24"/>
                <w:szCs w:val="24"/>
              </w:rPr>
              <w:t>std;</w:t>
            </w:r>
            <w:proofErr w:type="gramEnd"/>
          </w:p>
          <w:p w:rsidRPr="0007202D" w:rsidR="00021C14" w:rsidP="00021C14" w:rsidRDefault="00021C14" w14:paraId="5EC1CE15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Pr="0007202D" w:rsidR="00021C14" w:rsidP="00021C14" w:rsidRDefault="00021C14" w14:paraId="4C0BE547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>class Student {</w:t>
            </w:r>
          </w:p>
          <w:p w:rsidRPr="0007202D" w:rsidR="00021C14" w:rsidP="00021C14" w:rsidRDefault="00021C14" w14:paraId="7F67B2F9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>private:</w:t>
            </w:r>
          </w:p>
          <w:p w:rsidRPr="0007202D" w:rsidR="00021C14" w:rsidP="00021C14" w:rsidRDefault="00021C14" w14:paraId="484A0706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 xml:space="preserve">    const int </w:t>
            </w:r>
            <w:proofErr w:type="spellStart"/>
            <w:proofErr w:type="gramStart"/>
            <w:r w:rsidRPr="0007202D">
              <w:rPr>
                <w:rFonts w:asciiTheme="majorBidi" w:hAnsiTheme="majorBidi" w:cstheme="majorBidi"/>
                <w:sz w:val="24"/>
                <w:szCs w:val="24"/>
              </w:rPr>
              <w:t>rollNo</w:t>
            </w:r>
            <w:proofErr w:type="spellEnd"/>
            <w:r w:rsidRPr="0007202D">
              <w:rPr>
                <w:rFonts w:asciiTheme="majorBidi" w:hAnsiTheme="majorBidi" w:cstheme="majorBidi"/>
                <w:sz w:val="24"/>
                <w:szCs w:val="24"/>
              </w:rPr>
              <w:t>;</w:t>
            </w:r>
            <w:proofErr w:type="gramEnd"/>
          </w:p>
          <w:p w:rsidRPr="0007202D" w:rsidR="00021C14" w:rsidP="00021C14" w:rsidRDefault="00021C14" w14:paraId="5AFC41BA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 xml:space="preserve">    string </w:t>
            </w:r>
            <w:proofErr w:type="gramStart"/>
            <w:r w:rsidRPr="0007202D">
              <w:rPr>
                <w:rFonts w:asciiTheme="majorBidi" w:hAnsiTheme="majorBidi" w:cstheme="majorBidi"/>
                <w:sz w:val="24"/>
                <w:szCs w:val="24"/>
              </w:rPr>
              <w:t>name;</w:t>
            </w:r>
            <w:proofErr w:type="gramEnd"/>
          </w:p>
          <w:p w:rsidRPr="0007202D" w:rsidR="00021C14" w:rsidP="00021C14" w:rsidRDefault="00021C14" w14:paraId="1A726087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>public:</w:t>
            </w:r>
          </w:p>
          <w:p w:rsidRPr="0007202D" w:rsidR="00021C14" w:rsidP="00021C14" w:rsidRDefault="00021C14" w14:paraId="30EDDA5C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 xml:space="preserve">    Student(int r, string n) : </w:t>
            </w:r>
            <w:proofErr w:type="spellStart"/>
            <w:r w:rsidRPr="0007202D">
              <w:rPr>
                <w:rFonts w:asciiTheme="majorBidi" w:hAnsiTheme="majorBidi" w:cstheme="majorBidi"/>
                <w:sz w:val="24"/>
                <w:szCs w:val="24"/>
              </w:rPr>
              <w:t>rollNo</w:t>
            </w:r>
            <w:proofErr w:type="spellEnd"/>
            <w:r w:rsidRPr="0007202D">
              <w:rPr>
                <w:rFonts w:asciiTheme="majorBidi" w:hAnsiTheme="majorBidi" w:cstheme="majorBidi"/>
                <w:sz w:val="24"/>
                <w:szCs w:val="24"/>
              </w:rPr>
              <w:t>(r), name(n) {}</w:t>
            </w:r>
          </w:p>
          <w:p w:rsidRPr="0007202D" w:rsidR="00021C14" w:rsidP="00021C14" w:rsidRDefault="00021C14" w14:paraId="2FDEC18E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 xml:space="preserve">    void show() const {</w:t>
            </w:r>
          </w:p>
          <w:p w:rsidRPr="0007202D" w:rsidR="00021C14" w:rsidP="00021C14" w:rsidRDefault="00021C14" w14:paraId="0FB43F07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 xml:space="preserve">        cout &lt;&lt; "Roll No: " &lt;&lt; </w:t>
            </w:r>
            <w:proofErr w:type="spellStart"/>
            <w:r w:rsidRPr="0007202D">
              <w:rPr>
                <w:rFonts w:asciiTheme="majorBidi" w:hAnsiTheme="majorBidi" w:cstheme="majorBidi"/>
                <w:sz w:val="24"/>
                <w:szCs w:val="24"/>
              </w:rPr>
              <w:t>rollNo</w:t>
            </w:r>
            <w:proofErr w:type="spellEnd"/>
            <w:r w:rsidRPr="0007202D">
              <w:rPr>
                <w:rFonts w:asciiTheme="majorBidi" w:hAnsiTheme="majorBidi" w:cstheme="majorBidi"/>
                <w:sz w:val="24"/>
                <w:szCs w:val="24"/>
              </w:rPr>
              <w:t xml:space="preserve"> &lt;&lt; ", Name: " &lt;&lt; name &lt;&lt; </w:t>
            </w:r>
            <w:proofErr w:type="gramStart"/>
            <w:r w:rsidRPr="0007202D">
              <w:rPr>
                <w:rFonts w:asciiTheme="majorBidi" w:hAnsiTheme="majorBidi" w:cstheme="majorBidi"/>
                <w:sz w:val="24"/>
                <w:szCs w:val="24"/>
              </w:rPr>
              <w:t>endl;</w:t>
            </w:r>
            <w:proofErr w:type="gramEnd"/>
          </w:p>
          <w:p w:rsidRPr="0007202D" w:rsidR="00021C14" w:rsidP="00021C14" w:rsidRDefault="00021C14" w14:paraId="10E2AC3D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 xml:space="preserve">    }</w:t>
            </w:r>
          </w:p>
          <w:p w:rsidRPr="0007202D" w:rsidR="00021C14" w:rsidP="00021C14" w:rsidRDefault="00021C14" w14:paraId="62F65894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7202D">
              <w:rPr>
                <w:rFonts w:asciiTheme="majorBidi" w:hAnsiTheme="majorBidi" w:cstheme="majorBidi"/>
                <w:sz w:val="24"/>
                <w:szCs w:val="24"/>
              </w:rPr>
              <w:t>};</w:t>
            </w:r>
            <w:proofErr w:type="gramEnd"/>
          </w:p>
          <w:p w:rsidRPr="0007202D" w:rsidR="00021C14" w:rsidP="00021C14" w:rsidRDefault="00021C14" w14:paraId="1FB11D5A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>int main() {</w:t>
            </w:r>
          </w:p>
          <w:p w:rsidRPr="0007202D" w:rsidR="00021C14" w:rsidP="00021C14" w:rsidRDefault="00021C14" w14:paraId="68BFDBA3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 xml:space="preserve">    Student s1(101, "Alice"</w:t>
            </w:r>
            <w:proofErr w:type="gramStart"/>
            <w:r w:rsidRPr="0007202D">
              <w:rPr>
                <w:rFonts w:asciiTheme="majorBidi" w:hAnsiTheme="majorBidi" w:cstheme="majorBidi"/>
                <w:sz w:val="24"/>
                <w:szCs w:val="24"/>
              </w:rPr>
              <w:t>);</w:t>
            </w:r>
            <w:proofErr w:type="gramEnd"/>
          </w:p>
          <w:p w:rsidRPr="0007202D" w:rsidR="00021C14" w:rsidP="00021C14" w:rsidRDefault="00021C14" w14:paraId="2359E32B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 xml:space="preserve">    s1.show(</w:t>
            </w:r>
            <w:proofErr w:type="gramStart"/>
            <w:r w:rsidRPr="0007202D">
              <w:rPr>
                <w:rFonts w:asciiTheme="majorBidi" w:hAnsiTheme="majorBidi" w:cstheme="majorBidi"/>
                <w:sz w:val="24"/>
                <w:szCs w:val="24"/>
              </w:rPr>
              <w:t>);</w:t>
            </w:r>
            <w:proofErr w:type="gramEnd"/>
          </w:p>
          <w:p w:rsidRPr="0007202D" w:rsidR="00021C14" w:rsidP="00021C14" w:rsidRDefault="00021C14" w14:paraId="4A6CB220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 xml:space="preserve">    return </w:t>
            </w:r>
            <w:proofErr w:type="gramStart"/>
            <w:r w:rsidRPr="0007202D">
              <w:rPr>
                <w:rFonts w:asciiTheme="majorBidi" w:hAnsiTheme="majorBidi" w:cstheme="majorBidi"/>
                <w:sz w:val="24"/>
                <w:szCs w:val="24"/>
              </w:rPr>
              <w:t>0;</w:t>
            </w:r>
            <w:proofErr w:type="gramEnd"/>
          </w:p>
          <w:p w:rsidR="00021C14" w:rsidP="00021C14" w:rsidRDefault="00021C14" w14:paraId="46FA56BB" w14:textId="7777777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7202D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:rsidRPr="00617E4F" w:rsidR="00021C14" w:rsidP="00021C14" w:rsidRDefault="00021C14" w14:paraId="0CDE2D5C" w14:textId="77777777">
            <w:pPr>
              <w:spacing w:line="276" w:lineRule="auto"/>
              <w:rPr>
                <w:rFonts w:asciiTheme="majorBidi" w:hAnsiTheme="majorBidi" w:cstheme="majorBidi"/>
                <w:sz w:val="8"/>
                <w:szCs w:val="8"/>
              </w:rPr>
            </w:pPr>
          </w:p>
        </w:tc>
      </w:tr>
    </w:tbl>
    <w:p w:rsidR="00021C14" w:rsidP="00021C14" w:rsidRDefault="00021C14" w14:paraId="1A252498" w14:textId="77777777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:rsidR="00021C14" w:rsidP="3EC6286E" w:rsidRDefault="00021C14" w14:paraId="48D8FC59" w14:textId="6299BC14">
      <w:pPr>
        <w:spacing w:before="100" w:beforeAutospacing="on" w:after="100" w:afterAutospacing="on" w:line="240" w:lineRule="auto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3EC6286E" w:rsidR="378F8AEE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Practice Task:</w:t>
      </w:r>
    </w:p>
    <w:p w:rsidR="00021C14" w:rsidP="3EC6286E" w:rsidRDefault="00021C14" w14:paraId="6EC80B3B" w14:textId="6E9E66D6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ind w:left="360" w:right="-705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C6286E" w:rsidR="378F8A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Write a C++ program to create a class Rectangle with a </w:t>
      </w:r>
      <w:r w:rsidRPr="3EC6286E" w:rsidR="378F8AE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constant data member</w:t>
      </w:r>
      <w:r w:rsidRPr="3EC6286E" w:rsidR="378F8A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the width and a </w:t>
      </w:r>
      <w:r w:rsidRPr="3EC6286E" w:rsidR="378F8AE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non-constant data member</w:t>
      </w:r>
      <w:r w:rsidRPr="3EC6286E" w:rsidR="378F8A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the height. Use an initialization list to set the width.</w:t>
      </w:r>
    </w:p>
    <w:p w:rsidR="00021C14" w:rsidP="3EC6286E" w:rsidRDefault="00021C14" w14:paraId="295B344A" w14:textId="4D8E011B">
      <w:pPr>
        <w:spacing w:before="100" w:beforeAutospacing="on" w:after="100" w:afterAutospacing="on" w:line="240" w:lineRule="auto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Pr="0007202D" w:rsidR="00021C14" w:rsidP="00021C14" w:rsidRDefault="00021C14" w14:paraId="1A3B51BA" w14:textId="77777777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:rsidR="00910E7B" w:rsidP="00021C14" w:rsidRDefault="00021C14" w14:paraId="7A13A30B" w14:textId="1DF9AAA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Real Life Case Scenario: Bank Account Management System</w:t>
      </w:r>
    </w:p>
    <w:p w:rsidRPr="007461B7" w:rsidR="00021C14" w:rsidP="007461B7" w:rsidRDefault="00021C14" w14:paraId="32BAA231" w14:textId="7D6C2687">
      <w:pPr>
        <w:spacing w:line="360" w:lineRule="auto"/>
        <w:rPr>
          <w:rFonts w:asciiTheme="majorBidi" w:hAnsiTheme="majorBidi" w:cstheme="majorBidi"/>
        </w:rPr>
      </w:pPr>
      <w:r w:rsidRPr="00021C14">
        <w:rPr>
          <w:rFonts w:asciiTheme="majorBidi" w:hAnsiTheme="majorBidi" w:cstheme="majorBidi"/>
        </w:rPr>
        <w:t xml:space="preserve">In a banking system, an account's </w:t>
      </w:r>
      <w:r w:rsidRPr="00021C14">
        <w:rPr>
          <w:rFonts w:asciiTheme="majorBidi" w:hAnsiTheme="majorBidi" w:cstheme="majorBidi"/>
          <w:b/>
          <w:bCs/>
        </w:rPr>
        <w:t>account number</w:t>
      </w:r>
      <w:r w:rsidRPr="00021C14">
        <w:rPr>
          <w:rFonts w:asciiTheme="majorBidi" w:hAnsiTheme="majorBidi" w:cstheme="majorBidi"/>
        </w:rPr>
        <w:t xml:space="preserve"> and </w:t>
      </w:r>
      <w:r w:rsidRPr="00021C14">
        <w:rPr>
          <w:rFonts w:asciiTheme="majorBidi" w:hAnsiTheme="majorBidi" w:cstheme="majorBidi"/>
          <w:b/>
          <w:bCs/>
        </w:rPr>
        <w:t>account holder's name</w:t>
      </w:r>
      <w:r w:rsidRPr="00021C14">
        <w:rPr>
          <w:rFonts w:asciiTheme="majorBidi" w:hAnsiTheme="majorBidi" w:cstheme="majorBidi"/>
        </w:rPr>
        <w:t xml:space="preserve"> remain constant after creation to ensure data integrity. These are defined as </w:t>
      </w:r>
      <w:r w:rsidRPr="00021C14">
        <w:rPr>
          <w:rFonts w:asciiTheme="majorBidi" w:hAnsiTheme="majorBidi" w:cstheme="majorBidi"/>
          <w:b/>
          <w:bCs/>
        </w:rPr>
        <w:t>constant data members</w:t>
      </w:r>
      <w:r w:rsidRPr="00021C14">
        <w:rPr>
          <w:rFonts w:asciiTheme="majorBidi" w:hAnsiTheme="majorBidi" w:cstheme="majorBidi"/>
        </w:rPr>
        <w:t xml:space="preserve">. The system provides </w:t>
      </w:r>
      <w:r w:rsidRPr="00021C14">
        <w:rPr>
          <w:rFonts w:asciiTheme="majorBidi" w:hAnsiTheme="majorBidi" w:cstheme="majorBidi"/>
          <w:b/>
          <w:bCs/>
        </w:rPr>
        <w:t>constant member functions</w:t>
      </w:r>
      <w:r w:rsidRPr="00021C14">
        <w:rPr>
          <w:rFonts w:asciiTheme="majorBidi" w:hAnsiTheme="majorBidi" w:cstheme="majorBidi"/>
        </w:rPr>
        <w:t xml:space="preserve">, such as </w:t>
      </w:r>
      <w:proofErr w:type="spellStart"/>
      <w:r w:rsidRPr="00021C14">
        <w:rPr>
          <w:rFonts w:asciiTheme="majorBidi" w:hAnsiTheme="majorBidi" w:cstheme="majorBidi"/>
        </w:rPr>
        <w:t>getAccountNumber</w:t>
      </w:r>
      <w:proofErr w:type="spellEnd"/>
      <w:r w:rsidRPr="00021C14">
        <w:rPr>
          <w:rFonts w:asciiTheme="majorBidi" w:hAnsiTheme="majorBidi" w:cstheme="majorBidi"/>
        </w:rPr>
        <w:t xml:space="preserve">() and </w:t>
      </w:r>
      <w:proofErr w:type="spellStart"/>
      <w:r w:rsidRPr="00021C14">
        <w:rPr>
          <w:rFonts w:asciiTheme="majorBidi" w:hAnsiTheme="majorBidi" w:cstheme="majorBidi"/>
        </w:rPr>
        <w:t>getAccountHolderName</w:t>
      </w:r>
      <w:proofErr w:type="spellEnd"/>
      <w:r w:rsidRPr="00021C14">
        <w:rPr>
          <w:rFonts w:asciiTheme="majorBidi" w:hAnsiTheme="majorBidi" w:cstheme="majorBidi"/>
        </w:rPr>
        <w:t xml:space="preserve">(), to retrieve these values without modifying them. While the balance and transaction history can change, the </w:t>
      </w:r>
      <w:r w:rsidRPr="00021C14">
        <w:rPr>
          <w:rFonts w:asciiTheme="majorBidi" w:hAnsiTheme="majorBidi" w:cstheme="majorBidi"/>
          <w:b/>
          <w:bCs/>
        </w:rPr>
        <w:t>core identity of the account remains unchanged</w:t>
      </w:r>
      <w:r w:rsidRPr="00021C14">
        <w:rPr>
          <w:rFonts w:asciiTheme="majorBidi" w:hAnsiTheme="majorBidi" w:cstheme="majorBidi"/>
        </w:rPr>
        <w:t>, ensuring security and preventing accidental modifications.</w:t>
      </w:r>
    </w:p>
    <w:p w:rsidRPr="00021C14" w:rsidR="00021C14" w:rsidP="00021C14" w:rsidRDefault="00021C14" w14:paraId="5D239391" w14:textId="77777777">
      <w:pPr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0"/>
      </w:tblGrid>
      <w:tr w:rsidR="00021C14" w:rsidTr="00021C14" w14:paraId="4EC9E29F" w14:textId="77777777">
        <w:tc>
          <w:tcPr>
            <w:tcW w:w="8080" w:type="dxa"/>
          </w:tcPr>
          <w:p w:rsidRPr="007461B7" w:rsidR="007461B7" w:rsidP="007461B7" w:rsidRDefault="007461B7" w14:paraId="1AB51A9B" w14:textId="68AC8B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61B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Header</w:t>
            </w:r>
            <w:r w:rsidRPr="007461B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definition:</w:t>
            </w:r>
          </w:p>
          <w:p w:rsidR="007461B7" w:rsidP="00021C14" w:rsidRDefault="007461B7" w14:paraId="146235D0" w14:textId="77777777">
            <w:pPr>
              <w:rPr>
                <w:rFonts w:asciiTheme="majorBidi" w:hAnsiTheme="majorBidi" w:cstheme="majorBidi"/>
              </w:rPr>
            </w:pPr>
          </w:p>
          <w:p w:rsidRPr="00021C14" w:rsidR="007461B7" w:rsidP="00021C14" w:rsidRDefault="007461B7" w14:paraId="09B9B84B" w14:textId="77777777">
            <w:pPr>
              <w:rPr>
                <w:rFonts w:asciiTheme="majorBidi" w:hAnsiTheme="majorBidi" w:cstheme="majorBidi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6521"/>
            </w:tblGrid>
            <w:tr w:rsidRPr="00021C14" w:rsidR="007461B7" w:rsidTr="000E0E10" w14:paraId="63580FB5" w14:textId="77777777">
              <w:tc>
                <w:tcPr>
                  <w:tcW w:w="6521" w:type="dxa"/>
                </w:tcPr>
                <w:p w:rsidRPr="00021C14" w:rsidR="007461B7" w:rsidP="007461B7" w:rsidRDefault="007461B7" w14:paraId="0C746950" w14:textId="77777777">
                  <w:pPr>
                    <w:rPr>
                      <w:rFonts w:asciiTheme="majorBidi" w:hAnsiTheme="majorBidi" w:cstheme="majorBidi"/>
                    </w:rPr>
                  </w:pPr>
                  <w:r w:rsidRPr="00021C14">
                    <w:rPr>
                      <w:rFonts w:asciiTheme="majorBidi" w:hAnsiTheme="majorBidi" w:cstheme="majorBidi"/>
                    </w:rPr>
                    <w:t>#include &lt;iostream&gt;</w:t>
                  </w:r>
                </w:p>
                <w:p w:rsidR="007461B7" w:rsidP="007461B7" w:rsidRDefault="007461B7" w14:paraId="68F8D9E2" w14:textId="77777777">
                  <w:pPr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using namespace </w:t>
                  </w:r>
                  <w:proofErr w:type="gramStart"/>
                  <w:r>
                    <w:rPr>
                      <w:rFonts w:asciiTheme="majorBidi" w:hAnsiTheme="majorBidi" w:cstheme="majorBidi"/>
                    </w:rPr>
                    <w:t>std;</w:t>
                  </w:r>
                  <w:proofErr w:type="gramEnd"/>
                </w:p>
                <w:p w:rsidRPr="00021C14" w:rsidR="007461B7" w:rsidP="007461B7" w:rsidRDefault="007461B7" w14:paraId="1EF620E1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</w:tc>
            </w:tr>
          </w:tbl>
          <w:p w:rsidR="00021C14" w:rsidP="00021C14" w:rsidRDefault="00021C14" w14:paraId="347ECB22" w14:textId="77777777">
            <w:pPr>
              <w:rPr>
                <w:rFonts w:asciiTheme="majorBidi" w:hAnsiTheme="majorBidi" w:cstheme="majorBidi"/>
              </w:rPr>
            </w:pPr>
          </w:p>
          <w:p w:rsidRPr="007461B7" w:rsidR="00021C14" w:rsidP="00021C14" w:rsidRDefault="00021C14" w14:paraId="5EC9E652" w14:textId="236B4B9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61B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Class definition:</w:t>
            </w:r>
          </w:p>
          <w:p w:rsidR="00021C14" w:rsidP="00021C14" w:rsidRDefault="00021C14" w14:paraId="5299673A" w14:textId="77777777">
            <w:pPr>
              <w:rPr>
                <w:rFonts w:asciiTheme="majorBidi" w:hAnsiTheme="majorBidi" w:cstheme="majorBidi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6521"/>
            </w:tblGrid>
            <w:tr w:rsidRPr="00021C14" w:rsidR="007461B7" w:rsidTr="000E0E10" w14:paraId="0799E7DD" w14:textId="77777777">
              <w:tc>
                <w:tcPr>
                  <w:tcW w:w="6521" w:type="dxa"/>
                </w:tcPr>
                <w:p w:rsidRPr="00021C14" w:rsidR="007461B7" w:rsidP="007461B7" w:rsidRDefault="007461B7" w14:paraId="4BB53BCA" w14:textId="77777777">
                  <w:pPr>
                    <w:rPr>
                      <w:rFonts w:asciiTheme="majorBidi" w:hAnsiTheme="majorBidi" w:cstheme="majorBidi"/>
                    </w:rPr>
                  </w:pPr>
                  <w:r w:rsidRPr="00021C14">
                    <w:rPr>
                      <w:rFonts w:asciiTheme="majorBidi" w:hAnsiTheme="majorBidi" w:cstheme="majorBidi"/>
                    </w:rPr>
                    <w:t xml:space="preserve">class </w:t>
                  </w:r>
                  <w:proofErr w:type="spellStart"/>
                  <w:r w:rsidRPr="00021C14">
                    <w:rPr>
                      <w:rFonts w:asciiTheme="majorBidi" w:hAnsiTheme="majorBidi" w:cstheme="majorBidi"/>
                    </w:rPr>
                    <w:t>BankAccount</w:t>
                  </w:r>
                  <w:proofErr w:type="spellEnd"/>
                  <w:r w:rsidRPr="00021C14">
                    <w:rPr>
                      <w:rFonts w:asciiTheme="majorBidi" w:hAnsiTheme="majorBidi" w:cstheme="majorBidi"/>
                    </w:rPr>
                    <w:t xml:space="preserve"> {</w:t>
                  </w:r>
                </w:p>
                <w:p w:rsidRPr="00021C14" w:rsidR="007461B7" w:rsidP="007461B7" w:rsidRDefault="007461B7" w14:paraId="02C3895B" w14:textId="77777777">
                  <w:pPr>
                    <w:rPr>
                      <w:rFonts w:asciiTheme="majorBidi" w:hAnsiTheme="majorBidi" w:cstheme="majorBidi"/>
                    </w:rPr>
                  </w:pPr>
                  <w:r w:rsidRPr="00021C14">
                    <w:rPr>
                      <w:rFonts w:asciiTheme="majorBidi" w:hAnsiTheme="majorBidi" w:cstheme="majorBidi"/>
                    </w:rPr>
                    <w:t>private:</w:t>
                  </w:r>
                </w:p>
                <w:p w:rsidRPr="00021C14" w:rsidR="007461B7" w:rsidP="007461B7" w:rsidRDefault="007461B7" w14:paraId="22791ACA" w14:textId="1B532307">
                  <w:pPr>
                    <w:rPr>
                      <w:rFonts w:asciiTheme="majorBidi" w:hAnsiTheme="majorBidi" w:cstheme="majorBidi"/>
                    </w:rPr>
                  </w:pPr>
                  <w:r w:rsidRPr="00021C14">
                    <w:rPr>
                      <w:rFonts w:asciiTheme="majorBidi" w:hAnsiTheme="majorBidi" w:cstheme="majorBidi"/>
                    </w:rPr>
                    <w:t xml:space="preserve">    const string </w:t>
                  </w:r>
                  <w:proofErr w:type="spellStart"/>
                  <w:proofErr w:type="gramStart"/>
                  <w:r w:rsidRPr="00021C14">
                    <w:rPr>
                      <w:rFonts w:asciiTheme="majorBidi" w:hAnsiTheme="majorBidi" w:cstheme="majorBidi"/>
                    </w:rPr>
                    <w:t>accountNumber</w:t>
                  </w:r>
                  <w:proofErr w:type="spellEnd"/>
                  <w:r w:rsidRPr="00021C14">
                    <w:rPr>
                      <w:rFonts w:asciiTheme="majorBidi" w:hAnsiTheme="majorBidi" w:cstheme="majorBidi"/>
                    </w:rPr>
                    <w:t>;</w:t>
                  </w:r>
                  <w:proofErr w:type="gramEnd"/>
                </w:p>
                <w:p w:rsidRPr="00021C14" w:rsidR="007461B7" w:rsidP="007461B7" w:rsidRDefault="007461B7" w14:paraId="1B0569BD" w14:textId="26E431B1">
                  <w:pPr>
                    <w:rPr>
                      <w:rFonts w:asciiTheme="majorBidi" w:hAnsiTheme="majorBidi" w:cstheme="majorBidi"/>
                    </w:rPr>
                  </w:pPr>
                  <w:r w:rsidRPr="00021C14">
                    <w:rPr>
                      <w:rFonts w:asciiTheme="majorBidi" w:hAnsiTheme="majorBidi" w:cstheme="majorBidi"/>
                    </w:rPr>
                    <w:t xml:space="preserve">    const string </w:t>
                  </w:r>
                  <w:proofErr w:type="spellStart"/>
                  <w:proofErr w:type="gramStart"/>
                  <w:r w:rsidRPr="00021C14">
                    <w:rPr>
                      <w:rFonts w:asciiTheme="majorBidi" w:hAnsiTheme="majorBidi" w:cstheme="majorBidi"/>
                    </w:rPr>
                    <w:t>accountHolder</w:t>
                  </w:r>
                  <w:proofErr w:type="spellEnd"/>
                  <w:r w:rsidRPr="00021C14">
                    <w:rPr>
                      <w:rFonts w:asciiTheme="majorBidi" w:hAnsiTheme="majorBidi" w:cstheme="majorBidi"/>
                    </w:rPr>
                    <w:t>;</w:t>
                  </w:r>
                  <w:proofErr w:type="gramEnd"/>
                </w:p>
                <w:p w:rsidRPr="00021C14" w:rsidR="007461B7" w:rsidP="007461B7" w:rsidRDefault="007461B7" w14:paraId="39B6448A" w14:textId="77777777">
                  <w:pPr>
                    <w:rPr>
                      <w:rFonts w:asciiTheme="majorBidi" w:hAnsiTheme="majorBidi" w:cstheme="majorBidi"/>
                    </w:rPr>
                  </w:pPr>
                  <w:r w:rsidRPr="00021C14">
                    <w:rPr>
                      <w:rFonts w:asciiTheme="majorBidi" w:hAnsiTheme="majorBidi" w:cstheme="majorBidi"/>
                    </w:rPr>
                    <w:t xml:space="preserve">    double </w:t>
                  </w:r>
                  <w:proofErr w:type="gramStart"/>
                  <w:r w:rsidRPr="00021C14">
                    <w:rPr>
                      <w:rFonts w:asciiTheme="majorBidi" w:hAnsiTheme="majorBidi" w:cstheme="majorBidi"/>
                    </w:rPr>
                    <w:t>balance;</w:t>
                  </w:r>
                  <w:proofErr w:type="gramEnd"/>
                </w:p>
                <w:p w:rsidRPr="00021C14" w:rsidR="007461B7" w:rsidP="007461B7" w:rsidRDefault="007461B7" w14:paraId="7A937FC7" w14:textId="587CEDA2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</w:tc>
            </w:tr>
          </w:tbl>
          <w:p w:rsidR="00021C14" w:rsidP="00021C14" w:rsidRDefault="00021C14" w14:paraId="19B974C9" w14:textId="77777777">
            <w:pPr>
              <w:rPr>
                <w:rFonts w:asciiTheme="majorBidi" w:hAnsiTheme="majorBidi" w:cstheme="majorBidi"/>
              </w:rPr>
            </w:pPr>
          </w:p>
          <w:p w:rsidRPr="007461B7" w:rsidR="00021C14" w:rsidP="00021C14" w:rsidRDefault="00021C14" w14:paraId="7D84BE88" w14:textId="4613F4F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61B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Constructor:</w:t>
            </w:r>
          </w:p>
          <w:p w:rsidR="00021C14" w:rsidP="00021C14" w:rsidRDefault="00021C14" w14:paraId="215AB6CD" w14:textId="77777777">
            <w:pPr>
              <w:rPr>
                <w:rFonts w:asciiTheme="majorBidi" w:hAnsiTheme="majorBidi" w:cstheme="majorBidi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6521"/>
            </w:tblGrid>
            <w:tr w:rsidRPr="00021C14" w:rsidR="007461B7" w:rsidTr="000E0E10" w14:paraId="612723CF" w14:textId="77777777">
              <w:tc>
                <w:tcPr>
                  <w:tcW w:w="6521" w:type="dxa"/>
                </w:tcPr>
                <w:p w:rsidR="007461B7" w:rsidP="007461B7" w:rsidRDefault="007461B7" w14:paraId="7AB02AF0" w14:textId="6A764948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proofErr w:type="spellStart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BankAccount</w:t>
                  </w:r>
                  <w:proofErr w:type="spellEnd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(string </w:t>
                  </w:r>
                  <w:proofErr w:type="spellStart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accNum</w:t>
                  </w:r>
                  <w:proofErr w:type="spellEnd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, string holder, double </w:t>
                  </w:r>
                  <w:proofErr w:type="spellStart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initialBalance</w:t>
                  </w:r>
                  <w:proofErr w:type="spellEnd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) : </w:t>
                  </w:r>
                  <w:proofErr w:type="spellStart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accountNumber</w:t>
                  </w:r>
                  <w:proofErr w:type="spellEnd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(</w:t>
                  </w:r>
                  <w:proofErr w:type="spellStart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accNum</w:t>
                  </w:r>
                  <w:proofErr w:type="spellEnd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), </w:t>
                  </w:r>
                  <w:proofErr w:type="spellStart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accountHolder</w:t>
                  </w:r>
                  <w:proofErr w:type="spellEnd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(holder), balance(</w:t>
                  </w:r>
                  <w:proofErr w:type="spellStart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initialBalance</w:t>
                  </w:r>
                  <w:proofErr w:type="spellEnd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) {}</w:t>
                  </w:r>
                </w:p>
                <w:p w:rsidRPr="00021C14" w:rsidR="007461B7" w:rsidP="007461B7" w:rsidRDefault="007461B7" w14:paraId="3214C06F" w14:textId="2AD21271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</w:tc>
            </w:tr>
          </w:tbl>
          <w:p w:rsidR="007461B7" w:rsidP="00021C14" w:rsidRDefault="007461B7" w14:paraId="36A9A85C" w14:textId="77777777">
            <w:pPr>
              <w:rPr>
                <w:rFonts w:asciiTheme="majorBidi" w:hAnsiTheme="majorBidi" w:cstheme="majorBidi"/>
              </w:rPr>
            </w:pPr>
          </w:p>
          <w:p w:rsidRPr="007461B7" w:rsidR="00021C14" w:rsidP="00021C14" w:rsidRDefault="00021C14" w14:paraId="4292760C" w14:textId="04DDB59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61B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Constant Member Function: </w:t>
            </w:r>
          </w:p>
          <w:p w:rsidR="007461B7" w:rsidP="00021C14" w:rsidRDefault="007461B7" w14:paraId="45982BB9" w14:textId="77777777">
            <w:pPr>
              <w:rPr>
                <w:rFonts w:asciiTheme="majorBidi" w:hAnsiTheme="majorBidi" w:cstheme="majorBidi"/>
              </w:rPr>
            </w:pPr>
          </w:p>
          <w:p w:rsidR="007461B7" w:rsidP="007461B7" w:rsidRDefault="007461B7" w14:paraId="5DA852C0" w14:textId="77777777">
            <w:pPr>
              <w:tabs>
                <w:tab w:val="left" w:pos="1640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ab/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6521"/>
            </w:tblGrid>
            <w:tr w:rsidRPr="00021C14" w:rsidR="007461B7" w:rsidTr="000E0E10" w14:paraId="534F766A" w14:textId="77777777">
              <w:tc>
                <w:tcPr>
                  <w:tcW w:w="6521" w:type="dxa"/>
                </w:tcPr>
                <w:p w:rsidR="007461B7" w:rsidP="007461B7" w:rsidRDefault="007461B7" w14:paraId="3815787C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string </w:t>
                  </w:r>
                  <w:proofErr w:type="spellStart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getAccountNumber</w:t>
                  </w:r>
                  <w:proofErr w:type="spellEnd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() const </w:t>
                  </w:r>
                </w:p>
                <w:p w:rsidR="007461B7" w:rsidP="007461B7" w:rsidRDefault="007461B7" w14:paraId="01BE1757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{ </w:t>
                  </w:r>
                </w:p>
                <w:p w:rsidR="007461B7" w:rsidP="007461B7" w:rsidRDefault="007461B7" w14:paraId="2196479E" w14:textId="77777777">
                  <w:pPr>
                    <w:ind w:left="72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return </w:t>
                  </w:r>
                  <w:proofErr w:type="spellStart"/>
                  <w:proofErr w:type="gramStart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accountNumber</w:t>
                  </w:r>
                  <w:proofErr w:type="spellEnd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;</w:t>
                  </w:r>
                  <w:proofErr w:type="gramEnd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</w:t>
                  </w:r>
                </w:p>
                <w:p w:rsidR="007461B7" w:rsidP="007461B7" w:rsidRDefault="007461B7" w14:paraId="39B4B511" w14:textId="749209FE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} </w:t>
                  </w:r>
                </w:p>
                <w:p w:rsidR="007461B7" w:rsidP="007461B7" w:rsidRDefault="007461B7" w14:paraId="2C918E0F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string </w:t>
                  </w:r>
                  <w:proofErr w:type="spellStart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getAccountHolderName</w:t>
                  </w:r>
                  <w:proofErr w:type="spellEnd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() const </w:t>
                  </w:r>
                </w:p>
                <w:p w:rsidR="007461B7" w:rsidP="007461B7" w:rsidRDefault="007461B7" w14:paraId="1249087E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{ </w:t>
                  </w:r>
                </w:p>
                <w:p w:rsidR="007461B7" w:rsidP="007461B7" w:rsidRDefault="007461B7" w14:paraId="626023C4" w14:textId="77777777">
                  <w:pPr>
                    <w:ind w:left="720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return </w:t>
                  </w:r>
                  <w:proofErr w:type="spellStart"/>
                  <w:proofErr w:type="gramStart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accountHolder</w:t>
                  </w:r>
                  <w:proofErr w:type="spellEnd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;</w:t>
                  </w:r>
                  <w:proofErr w:type="gramEnd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</w:t>
                  </w:r>
                </w:p>
                <w:p w:rsidRPr="00021C14" w:rsidR="007461B7" w:rsidP="007461B7" w:rsidRDefault="007461B7" w14:paraId="138AEA69" w14:textId="16D772E9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021C14" w:rsidP="00021C14" w:rsidRDefault="00021C14" w14:paraId="20B8B552" w14:textId="77777777">
            <w:pPr>
              <w:rPr>
                <w:rFonts w:asciiTheme="majorBidi" w:hAnsiTheme="majorBidi" w:cstheme="majorBidi"/>
              </w:rPr>
            </w:pPr>
          </w:p>
          <w:p w:rsidRPr="007461B7" w:rsidR="00021C14" w:rsidP="00021C14" w:rsidRDefault="00021C14" w14:paraId="42296AD5" w14:textId="280257A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61B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Transaction Functions:</w:t>
            </w:r>
          </w:p>
          <w:p w:rsidR="007461B7" w:rsidP="00021C14" w:rsidRDefault="007461B7" w14:paraId="4FE20CEF" w14:textId="77777777">
            <w:pPr>
              <w:rPr>
                <w:rFonts w:asciiTheme="majorBidi" w:hAnsiTheme="majorBidi" w:cstheme="majorBidi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6521"/>
            </w:tblGrid>
            <w:tr w:rsidRPr="00021C14" w:rsidR="007461B7" w:rsidTr="000E0E10" w14:paraId="2A7494A3" w14:textId="77777777">
              <w:tc>
                <w:tcPr>
                  <w:tcW w:w="6521" w:type="dxa"/>
                </w:tcPr>
                <w:p w:rsidRPr="007461B7" w:rsidR="007461B7" w:rsidP="007461B7" w:rsidRDefault="007461B7" w14:paraId="7BF13FF0" w14:textId="7BF68B86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7461B7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//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deposit</w:t>
                  </w:r>
                  <w:r w:rsidRPr="007461B7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function</w:t>
                  </w:r>
                </w:p>
                <w:p w:rsidR="007461B7" w:rsidP="007461B7" w:rsidRDefault="007461B7" w14:paraId="5EC663D8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:rsidRPr="007461B7" w:rsidR="007461B7" w:rsidP="007461B7" w:rsidRDefault="007461B7" w14:paraId="22D0FC45" w14:textId="6EA58403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void deposit(double amount) {</w:t>
                  </w:r>
                </w:p>
                <w:p w:rsidRPr="007461B7" w:rsidR="007461B7" w:rsidP="007461B7" w:rsidRDefault="007461B7" w14:paraId="466AA993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lastRenderedPageBreak/>
                    <w:t xml:space="preserve">    balance += amount;  // Adds the deposit amount to balance</w:t>
                  </w:r>
                </w:p>
                <w:p w:rsidR="007461B7" w:rsidP="007461B7" w:rsidRDefault="007461B7" w14:paraId="111AB0F1" w14:textId="04F84353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  <w:p w:rsidR="007461B7" w:rsidP="007461B7" w:rsidRDefault="007461B7" w14:paraId="5A2757D1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:rsidRPr="007461B7" w:rsidR="007461B7" w:rsidP="007461B7" w:rsidRDefault="007461B7" w14:paraId="19F226BF" w14:textId="0970CF18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7461B7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//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withdraw</w:t>
                  </w:r>
                  <w:r w:rsidRPr="007461B7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function</w:t>
                  </w:r>
                </w:p>
                <w:p w:rsidR="007461B7" w:rsidP="007461B7" w:rsidRDefault="007461B7" w14:paraId="6A88B770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:rsidRPr="007461B7" w:rsidR="007461B7" w:rsidP="007461B7" w:rsidRDefault="007461B7" w14:paraId="058A90F1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void withdraw(double amount) {</w:t>
                  </w:r>
                </w:p>
                <w:p w:rsidRPr="007461B7" w:rsidR="007461B7" w:rsidP="007461B7" w:rsidRDefault="007461B7" w14:paraId="2FE72766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   if (amount &lt;= balance) balance -= amount;  // Deducts amount if sufficient balance is available</w:t>
                  </w:r>
                </w:p>
                <w:p w:rsidRPr="007461B7" w:rsidR="007461B7" w:rsidP="007461B7" w:rsidRDefault="007461B7" w14:paraId="51DF3039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   else </w:t>
                  </w:r>
                  <w:proofErr w:type="gramStart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std::</w:t>
                  </w:r>
                  <w:proofErr w:type="gramEnd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cout &lt;&lt; "Insufficient funds!" &lt;&lt; </w:t>
                  </w:r>
                  <w:proofErr w:type="gramStart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std::</w:t>
                  </w:r>
                  <w:proofErr w:type="gramEnd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endl;</w:t>
                  </w:r>
                </w:p>
                <w:p w:rsidR="007461B7" w:rsidP="007461B7" w:rsidRDefault="007461B7" w14:paraId="4787C9ED" w14:textId="7A49CF13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  <w:p w:rsidR="007461B7" w:rsidP="007461B7" w:rsidRDefault="007461B7" w14:paraId="3A1798DA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:rsidRPr="007461B7" w:rsidR="007461B7" w:rsidP="007461B7" w:rsidRDefault="007461B7" w14:paraId="2D0B08D2" w14:textId="04C36278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7461B7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//display function</w:t>
                  </w:r>
                </w:p>
                <w:p w:rsidRPr="007461B7" w:rsidR="007461B7" w:rsidP="007461B7" w:rsidRDefault="007461B7" w14:paraId="7E4A6AB2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void </w:t>
                  </w:r>
                  <w:proofErr w:type="spellStart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displayBalance</w:t>
                  </w:r>
                  <w:proofErr w:type="spellEnd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() const {</w:t>
                  </w:r>
                </w:p>
                <w:p w:rsidRPr="007461B7" w:rsidR="007461B7" w:rsidP="007461B7" w:rsidRDefault="007461B7" w14:paraId="07EC18D7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   </w:t>
                  </w:r>
                  <w:proofErr w:type="gramStart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std::</w:t>
                  </w:r>
                  <w:proofErr w:type="gramEnd"/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cout &lt;&lt; "Balance: $" &lt;&lt; balance &lt;&lt; std::endl;</w:t>
                  </w:r>
                </w:p>
                <w:p w:rsidRPr="00021C14" w:rsidR="007461B7" w:rsidP="007461B7" w:rsidRDefault="007461B7" w14:paraId="0778E638" w14:textId="0781B26C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461B7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  <w:p w:rsidRPr="00021C14" w:rsidR="007461B7" w:rsidP="007461B7" w:rsidRDefault="007461B7" w14:paraId="71CB9734" w14:textId="7DB07E3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Pr="007461B7" w:rsidR="00021C14" w:rsidP="00021C14" w:rsidRDefault="00021C14" w14:paraId="7449CAA2" w14:textId="7777777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Pr="007461B7" w:rsidR="00021C14" w:rsidP="00021C14" w:rsidRDefault="00021C14" w14:paraId="32F7C6FD" w14:textId="39A79EB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461B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Main Function:</w:t>
            </w:r>
          </w:p>
          <w:p w:rsidR="00021C14" w:rsidP="00021C14" w:rsidRDefault="00021C14" w14:paraId="3D199D1B" w14:textId="77777777">
            <w:pPr>
              <w:rPr>
                <w:rFonts w:asciiTheme="majorBidi" w:hAnsiTheme="majorBidi" w:cstheme="majorBidi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6521"/>
            </w:tblGrid>
            <w:tr w:rsidRPr="00021C14" w:rsidR="00021C14" w:rsidTr="00021C14" w14:paraId="3487A0BF" w14:textId="77777777">
              <w:tc>
                <w:tcPr>
                  <w:tcW w:w="6521" w:type="dxa"/>
                </w:tcPr>
                <w:p w:rsidRPr="00021C14" w:rsidR="00021C14" w:rsidP="00021C14" w:rsidRDefault="00021C14" w14:paraId="2387B4F1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bookmarkStart w:name="_Hlk192489120" w:id="0"/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>int main() {</w:t>
                  </w:r>
                </w:p>
                <w:p w:rsidRPr="00021C14" w:rsidR="00021C14" w:rsidP="00021C14" w:rsidRDefault="00021C14" w14:paraId="28354D9B" w14:textId="77777777">
                  <w:pP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   </w:t>
                  </w:r>
                  <w:r w:rsidRPr="00021C14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// Creating a bank account with fixed account number and holder name</w:t>
                  </w:r>
                </w:p>
                <w:p w:rsidRPr="00021C14" w:rsidR="00021C14" w:rsidP="00021C14" w:rsidRDefault="00021C14" w14:paraId="1FEEF4CC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>BankAccount</w:t>
                  </w:r>
                  <w:proofErr w:type="spellEnd"/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account("123456789", "John Doe", 1000.0</w:t>
                  </w:r>
                  <w:proofErr w:type="gramStart"/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>);</w:t>
                  </w:r>
                  <w:proofErr w:type="gramEnd"/>
                </w:p>
                <w:p w:rsidRPr="00021C14" w:rsidR="00021C14" w:rsidP="00021C14" w:rsidRDefault="00021C14" w14:paraId="2D320682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:rsidRPr="00021C14" w:rsidR="00021C14" w:rsidP="00021C14" w:rsidRDefault="00021C14" w14:paraId="73307F3E" w14:textId="77777777">
                  <w:pP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   </w:t>
                  </w:r>
                  <w:r w:rsidRPr="00021C14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// Displaying account details</w:t>
                  </w:r>
                </w:p>
                <w:p w:rsidRPr="00021C14" w:rsidR="00021C14" w:rsidP="00021C14" w:rsidRDefault="00021C14" w14:paraId="268E5B72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   cout &lt;&lt; "Account Number: " &lt;&lt; </w:t>
                  </w:r>
                  <w:proofErr w:type="spellStart"/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>account.getAccountNumber</w:t>
                  </w:r>
                  <w:proofErr w:type="spellEnd"/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() &lt;&lt; </w:t>
                  </w:r>
                  <w:proofErr w:type="gramStart"/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>endl;</w:t>
                  </w:r>
                  <w:proofErr w:type="gramEnd"/>
                </w:p>
                <w:p w:rsidRPr="00021C14" w:rsidR="00021C14" w:rsidP="00021C14" w:rsidRDefault="00021C14" w14:paraId="3E56E9DF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   cout &lt;&lt; "Account Holder: " &lt;&lt; </w:t>
                  </w:r>
                  <w:proofErr w:type="spellStart"/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>account.getAccountHolderName</w:t>
                  </w:r>
                  <w:proofErr w:type="spellEnd"/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() &lt;&lt; </w:t>
                  </w:r>
                  <w:proofErr w:type="gramStart"/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>endl;</w:t>
                  </w:r>
                  <w:proofErr w:type="gramEnd"/>
                </w:p>
                <w:p w:rsidRPr="00021C14" w:rsidR="00021C14" w:rsidP="00021C14" w:rsidRDefault="00021C14" w14:paraId="2756F877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:rsidRPr="00021C14" w:rsidR="00021C14" w:rsidP="00021C14" w:rsidRDefault="00021C14" w14:paraId="4E86A8A6" w14:textId="77777777">
                  <w:pP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   </w:t>
                  </w:r>
                  <w:r w:rsidRPr="00021C14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// Performing transactions</w:t>
                  </w:r>
                </w:p>
                <w:p w:rsidRPr="00021C14" w:rsidR="00021C14" w:rsidP="00021C14" w:rsidRDefault="00021C14" w14:paraId="1F00C3B8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>account.deposit</w:t>
                  </w:r>
                  <w:proofErr w:type="spellEnd"/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>(500</w:t>
                  </w:r>
                  <w:proofErr w:type="gramStart"/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>);</w:t>
                  </w:r>
                  <w:proofErr w:type="gramEnd"/>
                </w:p>
                <w:p w:rsidRPr="00021C14" w:rsidR="00021C14" w:rsidP="00021C14" w:rsidRDefault="00021C14" w14:paraId="7B613465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>account.displayBalance</w:t>
                  </w:r>
                  <w:proofErr w:type="spellEnd"/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>();  // Expected balance: $1500</w:t>
                  </w:r>
                </w:p>
                <w:p w:rsidRPr="00021C14" w:rsidR="00021C14" w:rsidP="00021C14" w:rsidRDefault="00021C14" w14:paraId="5B23FCA1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:rsidRPr="00021C14" w:rsidR="00021C14" w:rsidP="00021C14" w:rsidRDefault="00021C14" w14:paraId="0E9F82BC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>account.withdraw</w:t>
                  </w:r>
                  <w:proofErr w:type="spellEnd"/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>(300</w:t>
                  </w:r>
                  <w:proofErr w:type="gramStart"/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>);</w:t>
                  </w:r>
                  <w:proofErr w:type="gramEnd"/>
                </w:p>
                <w:p w:rsidRPr="00021C14" w:rsidR="00021C14" w:rsidP="00021C14" w:rsidRDefault="00021C14" w14:paraId="18671C66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>account.displayBalance</w:t>
                  </w:r>
                  <w:proofErr w:type="spellEnd"/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>();  // Expected balance: $1200</w:t>
                  </w:r>
                </w:p>
                <w:p w:rsidRPr="00021C14" w:rsidR="00021C14" w:rsidP="00021C14" w:rsidRDefault="00021C14" w14:paraId="46B92E13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  <w:p w:rsidRPr="00021C14" w:rsidR="00021C14" w:rsidP="00021C14" w:rsidRDefault="00021C14" w14:paraId="49297182" w14:textId="77777777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    return </w:t>
                  </w:r>
                  <w:proofErr w:type="gramStart"/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>0;</w:t>
                  </w:r>
                  <w:proofErr w:type="gramEnd"/>
                </w:p>
                <w:p w:rsidRPr="00021C14" w:rsidR="00021C14" w:rsidP="00021C14" w:rsidRDefault="00021C14" w14:paraId="49AAB251" w14:textId="55F4639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021C14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bookmarkEnd w:id="0"/>
          </w:tbl>
          <w:p w:rsidRPr="00021C14" w:rsidR="00021C14" w:rsidP="00021C14" w:rsidRDefault="00021C14" w14:paraId="7CED9E93" w14:textId="77777777">
            <w:pPr>
              <w:rPr>
                <w:rFonts w:asciiTheme="majorBidi" w:hAnsiTheme="majorBidi" w:cstheme="majorBidi"/>
              </w:rPr>
            </w:pPr>
          </w:p>
          <w:p w:rsidRPr="00021C14" w:rsidR="00021C14" w:rsidP="00021C14" w:rsidRDefault="00021C14" w14:paraId="3AA3A682" w14:textId="77777777">
            <w:pPr>
              <w:rPr>
                <w:rFonts w:asciiTheme="majorBidi" w:hAnsiTheme="majorBidi" w:cstheme="majorBidi"/>
              </w:rPr>
            </w:pPr>
          </w:p>
          <w:p w:rsidRPr="007461B7" w:rsidR="00021C14" w:rsidP="007461B7" w:rsidRDefault="007461B7" w14:paraId="4D49B5B7" w14:textId="77777777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1B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Complete Code:</w:t>
            </w:r>
          </w:p>
          <w:p w:rsidR="007461B7" w:rsidP="007461B7" w:rsidRDefault="007461B7" w14:paraId="16E6AEBE" w14:textId="77777777">
            <w:pPr>
              <w:rPr>
                <w:rFonts w:asciiTheme="majorBidi" w:hAnsiTheme="majorBidi" w:cstheme="majorBidi"/>
              </w:rPr>
            </w:pPr>
          </w:p>
          <w:p w:rsidRPr="007461B7" w:rsidR="007461B7" w:rsidP="007461B7" w:rsidRDefault="007461B7" w14:paraId="02220705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>#include &lt;iostream&gt;</w:t>
            </w:r>
          </w:p>
          <w:p w:rsidRPr="007461B7" w:rsidR="007461B7" w:rsidP="007461B7" w:rsidRDefault="007461B7" w14:paraId="6E7400B0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using namespace </w:t>
            </w:r>
            <w:proofErr w:type="gramStart"/>
            <w:r w:rsidRPr="007461B7">
              <w:rPr>
                <w:rFonts w:asciiTheme="majorBidi" w:hAnsiTheme="majorBidi" w:cstheme="majorBidi"/>
              </w:rPr>
              <w:t>std;</w:t>
            </w:r>
            <w:proofErr w:type="gramEnd"/>
          </w:p>
          <w:p w:rsidRPr="007461B7" w:rsidR="007461B7" w:rsidP="007461B7" w:rsidRDefault="007461B7" w14:paraId="734B50C7" w14:textId="77777777">
            <w:pPr>
              <w:rPr>
                <w:rFonts w:asciiTheme="majorBidi" w:hAnsiTheme="majorBidi" w:cstheme="majorBidi"/>
              </w:rPr>
            </w:pPr>
          </w:p>
          <w:p w:rsidRPr="007461B7" w:rsidR="007461B7" w:rsidP="007461B7" w:rsidRDefault="007461B7" w14:paraId="2B66E857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class </w:t>
            </w:r>
            <w:proofErr w:type="spellStart"/>
            <w:r w:rsidRPr="007461B7">
              <w:rPr>
                <w:rFonts w:asciiTheme="majorBidi" w:hAnsiTheme="majorBidi" w:cstheme="majorBidi"/>
              </w:rPr>
              <w:t>BankAccount</w:t>
            </w:r>
            <w:proofErr w:type="spellEnd"/>
            <w:r w:rsidRPr="007461B7">
              <w:rPr>
                <w:rFonts w:asciiTheme="majorBidi" w:hAnsiTheme="majorBidi" w:cstheme="majorBidi"/>
              </w:rPr>
              <w:t xml:space="preserve"> {</w:t>
            </w:r>
          </w:p>
          <w:p w:rsidRPr="007461B7" w:rsidR="007461B7" w:rsidP="007461B7" w:rsidRDefault="007461B7" w14:paraId="25EC29CC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>private:</w:t>
            </w:r>
          </w:p>
          <w:p w:rsidRPr="007461B7" w:rsidR="007461B7" w:rsidP="007461B7" w:rsidRDefault="007461B7" w14:paraId="700C48EE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const string </w:t>
            </w:r>
            <w:proofErr w:type="spellStart"/>
            <w:r w:rsidRPr="007461B7">
              <w:rPr>
                <w:rFonts w:asciiTheme="majorBidi" w:hAnsiTheme="majorBidi" w:cstheme="majorBidi"/>
              </w:rPr>
              <w:t>accountNumber</w:t>
            </w:r>
            <w:proofErr w:type="spellEnd"/>
            <w:r w:rsidRPr="007461B7">
              <w:rPr>
                <w:rFonts w:asciiTheme="majorBidi" w:hAnsiTheme="majorBidi" w:cstheme="majorBidi"/>
              </w:rPr>
              <w:t>;  // Constant data member (cannot be modified)</w:t>
            </w:r>
          </w:p>
          <w:p w:rsidRPr="007461B7" w:rsidR="007461B7" w:rsidP="007461B7" w:rsidRDefault="007461B7" w14:paraId="2256B9CA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const string </w:t>
            </w:r>
            <w:proofErr w:type="spellStart"/>
            <w:r w:rsidRPr="007461B7">
              <w:rPr>
                <w:rFonts w:asciiTheme="majorBidi" w:hAnsiTheme="majorBidi" w:cstheme="majorBidi"/>
              </w:rPr>
              <w:t>accountHolder</w:t>
            </w:r>
            <w:proofErr w:type="spellEnd"/>
            <w:r w:rsidRPr="007461B7">
              <w:rPr>
                <w:rFonts w:asciiTheme="majorBidi" w:hAnsiTheme="majorBidi" w:cstheme="majorBidi"/>
              </w:rPr>
              <w:t>;  // Constant data member (cannot be modified)</w:t>
            </w:r>
          </w:p>
          <w:p w:rsidRPr="007461B7" w:rsidR="007461B7" w:rsidP="007461B7" w:rsidRDefault="007461B7" w14:paraId="74224070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double balance;              // Variable data member (modifiable)</w:t>
            </w:r>
          </w:p>
          <w:p w:rsidRPr="007461B7" w:rsidR="007461B7" w:rsidP="007461B7" w:rsidRDefault="007461B7" w14:paraId="610F0285" w14:textId="77777777">
            <w:pPr>
              <w:rPr>
                <w:rFonts w:asciiTheme="majorBidi" w:hAnsiTheme="majorBidi" w:cstheme="majorBidi"/>
              </w:rPr>
            </w:pPr>
          </w:p>
          <w:p w:rsidRPr="007461B7" w:rsidR="007461B7" w:rsidP="007461B7" w:rsidRDefault="007461B7" w14:paraId="17E08FA5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>public:</w:t>
            </w:r>
          </w:p>
          <w:p w:rsidRPr="007461B7" w:rsidR="007461B7" w:rsidP="007461B7" w:rsidRDefault="007461B7" w14:paraId="1CF372ED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// Constructor with initializer list to initialize constant data members</w:t>
            </w:r>
          </w:p>
          <w:p w:rsidRPr="007461B7" w:rsidR="007461B7" w:rsidP="007461B7" w:rsidRDefault="007461B7" w14:paraId="428CBA9A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7461B7">
              <w:rPr>
                <w:rFonts w:asciiTheme="majorBidi" w:hAnsiTheme="majorBidi" w:cstheme="majorBidi"/>
              </w:rPr>
              <w:t>BankAccount</w:t>
            </w:r>
            <w:proofErr w:type="spellEnd"/>
            <w:r w:rsidRPr="007461B7">
              <w:rPr>
                <w:rFonts w:asciiTheme="majorBidi" w:hAnsiTheme="majorBidi" w:cstheme="majorBidi"/>
              </w:rPr>
              <w:t xml:space="preserve">(string </w:t>
            </w:r>
            <w:proofErr w:type="spellStart"/>
            <w:r w:rsidRPr="007461B7">
              <w:rPr>
                <w:rFonts w:asciiTheme="majorBidi" w:hAnsiTheme="majorBidi" w:cstheme="majorBidi"/>
              </w:rPr>
              <w:t>accNum</w:t>
            </w:r>
            <w:proofErr w:type="spellEnd"/>
            <w:r w:rsidRPr="007461B7">
              <w:rPr>
                <w:rFonts w:asciiTheme="majorBidi" w:hAnsiTheme="majorBidi" w:cstheme="majorBidi"/>
              </w:rPr>
              <w:t xml:space="preserve">, string holder, double </w:t>
            </w:r>
            <w:proofErr w:type="spellStart"/>
            <w:r w:rsidRPr="007461B7">
              <w:rPr>
                <w:rFonts w:asciiTheme="majorBidi" w:hAnsiTheme="majorBidi" w:cstheme="majorBidi"/>
              </w:rPr>
              <w:t>initialBalance</w:t>
            </w:r>
            <w:proofErr w:type="spellEnd"/>
            <w:r w:rsidRPr="007461B7">
              <w:rPr>
                <w:rFonts w:asciiTheme="majorBidi" w:hAnsiTheme="majorBidi" w:cstheme="majorBidi"/>
              </w:rPr>
              <w:t>)</w:t>
            </w:r>
          </w:p>
          <w:p w:rsidRPr="007461B7" w:rsidR="007461B7" w:rsidP="007461B7" w:rsidRDefault="007461B7" w14:paraId="2BDF6AE2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    : </w:t>
            </w:r>
            <w:proofErr w:type="spellStart"/>
            <w:r w:rsidRPr="007461B7">
              <w:rPr>
                <w:rFonts w:asciiTheme="majorBidi" w:hAnsiTheme="majorBidi" w:cstheme="majorBidi"/>
              </w:rPr>
              <w:t>accountNumber</w:t>
            </w:r>
            <w:proofErr w:type="spellEnd"/>
            <w:r w:rsidRPr="007461B7">
              <w:rPr>
                <w:rFonts w:asciiTheme="majorBidi" w:hAnsiTheme="majorBidi" w:cstheme="majorBidi"/>
              </w:rPr>
              <w:t>(</w:t>
            </w:r>
            <w:proofErr w:type="spellStart"/>
            <w:r w:rsidRPr="007461B7">
              <w:rPr>
                <w:rFonts w:asciiTheme="majorBidi" w:hAnsiTheme="majorBidi" w:cstheme="majorBidi"/>
              </w:rPr>
              <w:t>accNum</w:t>
            </w:r>
            <w:proofErr w:type="spellEnd"/>
            <w:r w:rsidRPr="007461B7">
              <w:rPr>
                <w:rFonts w:asciiTheme="majorBidi" w:hAnsiTheme="majorBidi" w:cstheme="majorBidi"/>
              </w:rPr>
              <w:t xml:space="preserve">), </w:t>
            </w:r>
            <w:proofErr w:type="spellStart"/>
            <w:r w:rsidRPr="007461B7">
              <w:rPr>
                <w:rFonts w:asciiTheme="majorBidi" w:hAnsiTheme="majorBidi" w:cstheme="majorBidi"/>
              </w:rPr>
              <w:t>accountHolder</w:t>
            </w:r>
            <w:proofErr w:type="spellEnd"/>
            <w:r w:rsidRPr="007461B7">
              <w:rPr>
                <w:rFonts w:asciiTheme="majorBidi" w:hAnsiTheme="majorBidi" w:cstheme="majorBidi"/>
              </w:rPr>
              <w:t>(holder), balance(</w:t>
            </w:r>
            <w:proofErr w:type="spellStart"/>
            <w:r w:rsidRPr="007461B7">
              <w:rPr>
                <w:rFonts w:asciiTheme="majorBidi" w:hAnsiTheme="majorBidi" w:cstheme="majorBidi"/>
              </w:rPr>
              <w:t>initialBalance</w:t>
            </w:r>
            <w:proofErr w:type="spellEnd"/>
            <w:r w:rsidRPr="007461B7">
              <w:rPr>
                <w:rFonts w:asciiTheme="majorBidi" w:hAnsiTheme="majorBidi" w:cstheme="majorBidi"/>
              </w:rPr>
              <w:t>) {}</w:t>
            </w:r>
          </w:p>
          <w:p w:rsidRPr="007461B7" w:rsidR="007461B7" w:rsidP="007461B7" w:rsidRDefault="007461B7" w14:paraId="351417C6" w14:textId="77777777">
            <w:pPr>
              <w:rPr>
                <w:rFonts w:asciiTheme="majorBidi" w:hAnsiTheme="majorBidi" w:cstheme="majorBidi"/>
              </w:rPr>
            </w:pPr>
          </w:p>
          <w:p w:rsidRPr="007461B7" w:rsidR="007461B7" w:rsidP="007461B7" w:rsidRDefault="007461B7" w14:paraId="5EE0DF32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// Constant member functions (do not modify class data)</w:t>
            </w:r>
          </w:p>
          <w:p w:rsidRPr="007461B7" w:rsidR="007461B7" w:rsidP="007461B7" w:rsidRDefault="007461B7" w14:paraId="73DF59F4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string </w:t>
            </w:r>
            <w:proofErr w:type="spellStart"/>
            <w:r w:rsidRPr="007461B7">
              <w:rPr>
                <w:rFonts w:asciiTheme="majorBidi" w:hAnsiTheme="majorBidi" w:cstheme="majorBidi"/>
              </w:rPr>
              <w:t>getAccountNumber</w:t>
            </w:r>
            <w:proofErr w:type="spellEnd"/>
            <w:r w:rsidRPr="007461B7">
              <w:rPr>
                <w:rFonts w:asciiTheme="majorBidi" w:hAnsiTheme="majorBidi" w:cstheme="majorBidi"/>
              </w:rPr>
              <w:t xml:space="preserve">() const { return </w:t>
            </w:r>
            <w:proofErr w:type="spellStart"/>
            <w:r w:rsidRPr="007461B7">
              <w:rPr>
                <w:rFonts w:asciiTheme="majorBidi" w:hAnsiTheme="majorBidi" w:cstheme="majorBidi"/>
              </w:rPr>
              <w:t>accountNumber</w:t>
            </w:r>
            <w:proofErr w:type="spellEnd"/>
            <w:r w:rsidRPr="007461B7">
              <w:rPr>
                <w:rFonts w:asciiTheme="majorBidi" w:hAnsiTheme="majorBidi" w:cstheme="majorBidi"/>
              </w:rPr>
              <w:t>; }</w:t>
            </w:r>
          </w:p>
          <w:p w:rsidRPr="007461B7" w:rsidR="007461B7" w:rsidP="007461B7" w:rsidRDefault="007461B7" w14:paraId="5A8AC8D8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lastRenderedPageBreak/>
              <w:t xml:space="preserve">    string </w:t>
            </w:r>
            <w:proofErr w:type="spellStart"/>
            <w:r w:rsidRPr="007461B7">
              <w:rPr>
                <w:rFonts w:asciiTheme="majorBidi" w:hAnsiTheme="majorBidi" w:cstheme="majorBidi"/>
              </w:rPr>
              <w:t>getAccountHolderName</w:t>
            </w:r>
            <w:proofErr w:type="spellEnd"/>
            <w:r w:rsidRPr="007461B7">
              <w:rPr>
                <w:rFonts w:asciiTheme="majorBidi" w:hAnsiTheme="majorBidi" w:cstheme="majorBidi"/>
              </w:rPr>
              <w:t xml:space="preserve">() const { return </w:t>
            </w:r>
            <w:proofErr w:type="spellStart"/>
            <w:r w:rsidRPr="007461B7">
              <w:rPr>
                <w:rFonts w:asciiTheme="majorBidi" w:hAnsiTheme="majorBidi" w:cstheme="majorBidi"/>
              </w:rPr>
              <w:t>accountHolder</w:t>
            </w:r>
            <w:proofErr w:type="spellEnd"/>
            <w:r w:rsidRPr="007461B7">
              <w:rPr>
                <w:rFonts w:asciiTheme="majorBidi" w:hAnsiTheme="majorBidi" w:cstheme="majorBidi"/>
              </w:rPr>
              <w:t>; }</w:t>
            </w:r>
          </w:p>
          <w:p w:rsidRPr="007461B7" w:rsidR="007461B7" w:rsidP="007461B7" w:rsidRDefault="007461B7" w14:paraId="1947F331" w14:textId="77777777">
            <w:pPr>
              <w:rPr>
                <w:rFonts w:asciiTheme="majorBidi" w:hAnsiTheme="majorBidi" w:cstheme="majorBidi"/>
              </w:rPr>
            </w:pPr>
          </w:p>
          <w:p w:rsidRPr="007461B7" w:rsidR="007461B7" w:rsidP="007461B7" w:rsidRDefault="007461B7" w14:paraId="784967C7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// Transaction functions</w:t>
            </w:r>
          </w:p>
          <w:p w:rsidRPr="007461B7" w:rsidR="007461B7" w:rsidP="007461B7" w:rsidRDefault="007461B7" w14:paraId="331F3A59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void deposit(double amount) {</w:t>
            </w:r>
          </w:p>
          <w:p w:rsidRPr="007461B7" w:rsidR="007461B7" w:rsidP="007461B7" w:rsidRDefault="007461B7" w14:paraId="500E4851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    balance += amount;  // Adds the deposit amount to balance</w:t>
            </w:r>
          </w:p>
          <w:p w:rsidRPr="007461B7" w:rsidR="007461B7" w:rsidP="007461B7" w:rsidRDefault="007461B7" w14:paraId="4EF9190D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}</w:t>
            </w:r>
          </w:p>
          <w:p w:rsidRPr="007461B7" w:rsidR="007461B7" w:rsidP="007461B7" w:rsidRDefault="007461B7" w14:paraId="4542E875" w14:textId="77777777">
            <w:pPr>
              <w:rPr>
                <w:rFonts w:asciiTheme="majorBidi" w:hAnsiTheme="majorBidi" w:cstheme="majorBidi"/>
              </w:rPr>
            </w:pPr>
          </w:p>
          <w:p w:rsidRPr="007461B7" w:rsidR="007461B7" w:rsidP="007461B7" w:rsidRDefault="007461B7" w14:paraId="32DC9716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void withdraw(double amount) {</w:t>
            </w:r>
          </w:p>
          <w:p w:rsidRPr="007461B7" w:rsidR="007461B7" w:rsidP="007461B7" w:rsidRDefault="007461B7" w14:paraId="539D04E0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    if (amount &lt;= balance) </w:t>
            </w:r>
          </w:p>
          <w:p w:rsidRPr="007461B7" w:rsidR="007461B7" w:rsidP="007461B7" w:rsidRDefault="007461B7" w14:paraId="49D0F611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        balance -= amount;  // Deducts amount if sufficient balance is available</w:t>
            </w:r>
          </w:p>
          <w:p w:rsidRPr="007461B7" w:rsidR="007461B7" w:rsidP="007461B7" w:rsidRDefault="007461B7" w14:paraId="707CCB35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    else </w:t>
            </w:r>
          </w:p>
          <w:p w:rsidRPr="007461B7" w:rsidR="007461B7" w:rsidP="007461B7" w:rsidRDefault="007461B7" w14:paraId="7E8C92B5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        cout &lt;&lt; "Insufficient funds!" &lt;&lt; </w:t>
            </w:r>
            <w:proofErr w:type="gramStart"/>
            <w:r w:rsidRPr="007461B7">
              <w:rPr>
                <w:rFonts w:asciiTheme="majorBidi" w:hAnsiTheme="majorBidi" w:cstheme="majorBidi"/>
              </w:rPr>
              <w:t>endl;</w:t>
            </w:r>
            <w:proofErr w:type="gramEnd"/>
          </w:p>
          <w:p w:rsidRPr="007461B7" w:rsidR="007461B7" w:rsidP="007461B7" w:rsidRDefault="007461B7" w14:paraId="71E51DAA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}</w:t>
            </w:r>
          </w:p>
          <w:p w:rsidRPr="007461B7" w:rsidR="007461B7" w:rsidP="007461B7" w:rsidRDefault="007461B7" w14:paraId="7DB002F5" w14:textId="77777777">
            <w:pPr>
              <w:rPr>
                <w:rFonts w:asciiTheme="majorBidi" w:hAnsiTheme="majorBidi" w:cstheme="majorBidi"/>
              </w:rPr>
            </w:pPr>
          </w:p>
          <w:p w:rsidRPr="007461B7" w:rsidR="007461B7" w:rsidP="007461B7" w:rsidRDefault="007461B7" w14:paraId="646E691D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void </w:t>
            </w:r>
            <w:proofErr w:type="spellStart"/>
            <w:r w:rsidRPr="007461B7">
              <w:rPr>
                <w:rFonts w:asciiTheme="majorBidi" w:hAnsiTheme="majorBidi" w:cstheme="majorBidi"/>
              </w:rPr>
              <w:t>displayBalance</w:t>
            </w:r>
            <w:proofErr w:type="spellEnd"/>
            <w:r w:rsidRPr="007461B7">
              <w:rPr>
                <w:rFonts w:asciiTheme="majorBidi" w:hAnsiTheme="majorBidi" w:cstheme="majorBidi"/>
              </w:rPr>
              <w:t>() const {</w:t>
            </w:r>
          </w:p>
          <w:p w:rsidRPr="007461B7" w:rsidR="007461B7" w:rsidP="007461B7" w:rsidRDefault="007461B7" w14:paraId="7AC35DF7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    cout &lt;&lt; "Balance: $" &lt;&lt; balance &lt;&lt; </w:t>
            </w:r>
            <w:proofErr w:type="gramStart"/>
            <w:r w:rsidRPr="007461B7">
              <w:rPr>
                <w:rFonts w:asciiTheme="majorBidi" w:hAnsiTheme="majorBidi" w:cstheme="majorBidi"/>
              </w:rPr>
              <w:t>endl;</w:t>
            </w:r>
            <w:proofErr w:type="gramEnd"/>
          </w:p>
          <w:p w:rsidRPr="007461B7" w:rsidR="007461B7" w:rsidP="007461B7" w:rsidRDefault="007461B7" w14:paraId="33F8C42B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}</w:t>
            </w:r>
          </w:p>
          <w:p w:rsidRPr="007461B7" w:rsidR="007461B7" w:rsidP="007461B7" w:rsidRDefault="007461B7" w14:paraId="698A6DC6" w14:textId="77777777">
            <w:pPr>
              <w:rPr>
                <w:rFonts w:asciiTheme="majorBidi" w:hAnsiTheme="majorBidi" w:cstheme="majorBidi"/>
              </w:rPr>
            </w:pPr>
            <w:proofErr w:type="gramStart"/>
            <w:r w:rsidRPr="007461B7">
              <w:rPr>
                <w:rFonts w:asciiTheme="majorBidi" w:hAnsiTheme="majorBidi" w:cstheme="majorBidi"/>
              </w:rPr>
              <w:t>};</w:t>
            </w:r>
            <w:proofErr w:type="gramEnd"/>
          </w:p>
          <w:p w:rsidRPr="007461B7" w:rsidR="007461B7" w:rsidP="007461B7" w:rsidRDefault="007461B7" w14:paraId="7EA2420E" w14:textId="77777777">
            <w:pPr>
              <w:rPr>
                <w:rFonts w:asciiTheme="majorBidi" w:hAnsiTheme="majorBidi" w:cstheme="majorBidi"/>
              </w:rPr>
            </w:pPr>
          </w:p>
          <w:p w:rsidRPr="007461B7" w:rsidR="007461B7" w:rsidP="007461B7" w:rsidRDefault="007461B7" w14:paraId="31CD2054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>int main() {</w:t>
            </w:r>
          </w:p>
          <w:p w:rsidRPr="007461B7" w:rsidR="007461B7" w:rsidP="007461B7" w:rsidRDefault="007461B7" w14:paraId="255DF921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// Creating a bank account with fixed account number and holder name</w:t>
            </w:r>
          </w:p>
          <w:p w:rsidRPr="007461B7" w:rsidR="007461B7" w:rsidP="007461B7" w:rsidRDefault="007461B7" w14:paraId="212B2CD3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7461B7">
              <w:rPr>
                <w:rFonts w:asciiTheme="majorBidi" w:hAnsiTheme="majorBidi" w:cstheme="majorBidi"/>
              </w:rPr>
              <w:t>BankAccount</w:t>
            </w:r>
            <w:proofErr w:type="spellEnd"/>
            <w:r w:rsidRPr="007461B7">
              <w:rPr>
                <w:rFonts w:asciiTheme="majorBidi" w:hAnsiTheme="majorBidi" w:cstheme="majorBidi"/>
              </w:rPr>
              <w:t xml:space="preserve"> account("123456789", "John Doe", 1000.0</w:t>
            </w:r>
            <w:proofErr w:type="gramStart"/>
            <w:r w:rsidRPr="007461B7">
              <w:rPr>
                <w:rFonts w:asciiTheme="majorBidi" w:hAnsiTheme="majorBidi" w:cstheme="majorBidi"/>
              </w:rPr>
              <w:t>);</w:t>
            </w:r>
            <w:proofErr w:type="gramEnd"/>
          </w:p>
          <w:p w:rsidRPr="007461B7" w:rsidR="007461B7" w:rsidP="007461B7" w:rsidRDefault="007461B7" w14:paraId="10635938" w14:textId="77777777">
            <w:pPr>
              <w:rPr>
                <w:rFonts w:asciiTheme="majorBidi" w:hAnsiTheme="majorBidi" w:cstheme="majorBidi"/>
              </w:rPr>
            </w:pPr>
          </w:p>
          <w:p w:rsidRPr="007461B7" w:rsidR="007461B7" w:rsidP="007461B7" w:rsidRDefault="007461B7" w14:paraId="4E628685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// Displaying account details</w:t>
            </w:r>
          </w:p>
          <w:p w:rsidRPr="007461B7" w:rsidR="007461B7" w:rsidP="007461B7" w:rsidRDefault="007461B7" w14:paraId="34CF799A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cout &lt;&lt; "Account Number: " &lt;&lt; </w:t>
            </w:r>
            <w:proofErr w:type="spellStart"/>
            <w:r w:rsidRPr="007461B7">
              <w:rPr>
                <w:rFonts w:asciiTheme="majorBidi" w:hAnsiTheme="majorBidi" w:cstheme="majorBidi"/>
              </w:rPr>
              <w:t>account.getAccountNumber</w:t>
            </w:r>
            <w:proofErr w:type="spellEnd"/>
            <w:r w:rsidRPr="007461B7">
              <w:rPr>
                <w:rFonts w:asciiTheme="majorBidi" w:hAnsiTheme="majorBidi" w:cstheme="majorBidi"/>
              </w:rPr>
              <w:t xml:space="preserve">() &lt;&lt; </w:t>
            </w:r>
            <w:proofErr w:type="gramStart"/>
            <w:r w:rsidRPr="007461B7">
              <w:rPr>
                <w:rFonts w:asciiTheme="majorBidi" w:hAnsiTheme="majorBidi" w:cstheme="majorBidi"/>
              </w:rPr>
              <w:t>endl;</w:t>
            </w:r>
            <w:proofErr w:type="gramEnd"/>
          </w:p>
          <w:p w:rsidRPr="007461B7" w:rsidR="007461B7" w:rsidP="007461B7" w:rsidRDefault="007461B7" w14:paraId="1678E842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cout &lt;&lt; "Account Holder: " &lt;&lt; </w:t>
            </w:r>
            <w:proofErr w:type="spellStart"/>
            <w:r w:rsidRPr="007461B7">
              <w:rPr>
                <w:rFonts w:asciiTheme="majorBidi" w:hAnsiTheme="majorBidi" w:cstheme="majorBidi"/>
              </w:rPr>
              <w:t>account.getAccountHolderName</w:t>
            </w:r>
            <w:proofErr w:type="spellEnd"/>
            <w:r w:rsidRPr="007461B7">
              <w:rPr>
                <w:rFonts w:asciiTheme="majorBidi" w:hAnsiTheme="majorBidi" w:cstheme="majorBidi"/>
              </w:rPr>
              <w:t xml:space="preserve">() &lt;&lt; </w:t>
            </w:r>
            <w:proofErr w:type="gramStart"/>
            <w:r w:rsidRPr="007461B7">
              <w:rPr>
                <w:rFonts w:asciiTheme="majorBidi" w:hAnsiTheme="majorBidi" w:cstheme="majorBidi"/>
              </w:rPr>
              <w:t>endl;</w:t>
            </w:r>
            <w:proofErr w:type="gramEnd"/>
          </w:p>
          <w:p w:rsidRPr="007461B7" w:rsidR="007461B7" w:rsidP="007461B7" w:rsidRDefault="007461B7" w14:paraId="3772E140" w14:textId="77777777">
            <w:pPr>
              <w:rPr>
                <w:rFonts w:asciiTheme="majorBidi" w:hAnsiTheme="majorBidi" w:cstheme="majorBidi"/>
              </w:rPr>
            </w:pPr>
          </w:p>
          <w:p w:rsidRPr="007461B7" w:rsidR="007461B7" w:rsidP="007461B7" w:rsidRDefault="007461B7" w14:paraId="4D3833B5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// Performing transactions</w:t>
            </w:r>
          </w:p>
          <w:p w:rsidRPr="007461B7" w:rsidR="007461B7" w:rsidP="007461B7" w:rsidRDefault="007461B7" w14:paraId="00249055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7461B7">
              <w:rPr>
                <w:rFonts w:asciiTheme="majorBidi" w:hAnsiTheme="majorBidi" w:cstheme="majorBidi"/>
              </w:rPr>
              <w:t>account.deposit</w:t>
            </w:r>
            <w:proofErr w:type="spellEnd"/>
            <w:r w:rsidRPr="007461B7">
              <w:rPr>
                <w:rFonts w:asciiTheme="majorBidi" w:hAnsiTheme="majorBidi" w:cstheme="majorBidi"/>
              </w:rPr>
              <w:t>(500</w:t>
            </w:r>
            <w:proofErr w:type="gramStart"/>
            <w:r w:rsidRPr="007461B7">
              <w:rPr>
                <w:rFonts w:asciiTheme="majorBidi" w:hAnsiTheme="majorBidi" w:cstheme="majorBidi"/>
              </w:rPr>
              <w:t>);</w:t>
            </w:r>
            <w:proofErr w:type="gramEnd"/>
          </w:p>
          <w:p w:rsidRPr="007461B7" w:rsidR="007461B7" w:rsidP="007461B7" w:rsidRDefault="007461B7" w14:paraId="15C1BDBC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7461B7">
              <w:rPr>
                <w:rFonts w:asciiTheme="majorBidi" w:hAnsiTheme="majorBidi" w:cstheme="majorBidi"/>
              </w:rPr>
              <w:t>account.displayBalance</w:t>
            </w:r>
            <w:proofErr w:type="spellEnd"/>
            <w:r w:rsidRPr="007461B7">
              <w:rPr>
                <w:rFonts w:asciiTheme="majorBidi" w:hAnsiTheme="majorBidi" w:cstheme="majorBidi"/>
              </w:rPr>
              <w:t>();  // Expected balance: $1500</w:t>
            </w:r>
          </w:p>
          <w:p w:rsidRPr="007461B7" w:rsidR="007461B7" w:rsidP="007461B7" w:rsidRDefault="007461B7" w14:paraId="44989942" w14:textId="77777777">
            <w:pPr>
              <w:rPr>
                <w:rFonts w:asciiTheme="majorBidi" w:hAnsiTheme="majorBidi" w:cstheme="majorBidi"/>
              </w:rPr>
            </w:pPr>
          </w:p>
          <w:p w:rsidRPr="007461B7" w:rsidR="007461B7" w:rsidP="007461B7" w:rsidRDefault="007461B7" w14:paraId="2D3C5785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7461B7">
              <w:rPr>
                <w:rFonts w:asciiTheme="majorBidi" w:hAnsiTheme="majorBidi" w:cstheme="majorBidi"/>
              </w:rPr>
              <w:t>account.withdraw</w:t>
            </w:r>
            <w:proofErr w:type="spellEnd"/>
            <w:r w:rsidRPr="007461B7">
              <w:rPr>
                <w:rFonts w:asciiTheme="majorBidi" w:hAnsiTheme="majorBidi" w:cstheme="majorBidi"/>
              </w:rPr>
              <w:t>(300</w:t>
            </w:r>
            <w:proofErr w:type="gramStart"/>
            <w:r w:rsidRPr="007461B7">
              <w:rPr>
                <w:rFonts w:asciiTheme="majorBidi" w:hAnsiTheme="majorBidi" w:cstheme="majorBidi"/>
              </w:rPr>
              <w:t>);</w:t>
            </w:r>
            <w:proofErr w:type="gramEnd"/>
          </w:p>
          <w:p w:rsidRPr="007461B7" w:rsidR="007461B7" w:rsidP="007461B7" w:rsidRDefault="007461B7" w14:paraId="7EF64D7F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7461B7">
              <w:rPr>
                <w:rFonts w:asciiTheme="majorBidi" w:hAnsiTheme="majorBidi" w:cstheme="majorBidi"/>
              </w:rPr>
              <w:t>account.displayBalance</w:t>
            </w:r>
            <w:proofErr w:type="spellEnd"/>
            <w:r w:rsidRPr="007461B7">
              <w:rPr>
                <w:rFonts w:asciiTheme="majorBidi" w:hAnsiTheme="majorBidi" w:cstheme="majorBidi"/>
              </w:rPr>
              <w:t>();  // Expected balance: $1200</w:t>
            </w:r>
          </w:p>
          <w:p w:rsidRPr="007461B7" w:rsidR="007461B7" w:rsidP="007461B7" w:rsidRDefault="007461B7" w14:paraId="4A080C94" w14:textId="77777777">
            <w:pPr>
              <w:rPr>
                <w:rFonts w:asciiTheme="majorBidi" w:hAnsiTheme="majorBidi" w:cstheme="majorBidi"/>
              </w:rPr>
            </w:pPr>
          </w:p>
          <w:p w:rsidRPr="007461B7" w:rsidR="007461B7" w:rsidP="007461B7" w:rsidRDefault="007461B7" w14:paraId="31D764F4" w14:textId="7777777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 xml:space="preserve">    return </w:t>
            </w:r>
            <w:proofErr w:type="gramStart"/>
            <w:r w:rsidRPr="007461B7">
              <w:rPr>
                <w:rFonts w:asciiTheme="majorBidi" w:hAnsiTheme="majorBidi" w:cstheme="majorBidi"/>
              </w:rPr>
              <w:t>0;</w:t>
            </w:r>
            <w:proofErr w:type="gramEnd"/>
          </w:p>
          <w:p w:rsidR="007461B7" w:rsidP="007461B7" w:rsidRDefault="007461B7" w14:paraId="6F91FDFE" w14:textId="2F48C0A7">
            <w:pPr>
              <w:rPr>
                <w:rFonts w:asciiTheme="majorBidi" w:hAnsiTheme="majorBidi" w:cstheme="majorBidi"/>
              </w:rPr>
            </w:pPr>
            <w:r w:rsidRPr="007461B7">
              <w:rPr>
                <w:rFonts w:asciiTheme="majorBidi" w:hAnsiTheme="majorBidi" w:cstheme="majorBidi"/>
              </w:rPr>
              <w:t>}</w:t>
            </w:r>
          </w:p>
        </w:tc>
      </w:tr>
    </w:tbl>
    <w:p w:rsidRPr="00021C14" w:rsidR="00021C14" w:rsidP="00021C14" w:rsidRDefault="00021C14" w14:paraId="0D6FC014" w14:textId="77777777">
      <w:pPr>
        <w:rPr>
          <w:rFonts w:asciiTheme="majorBidi" w:hAnsiTheme="majorBidi" w:cstheme="majorBidi"/>
        </w:rPr>
      </w:pPr>
    </w:p>
    <w:sectPr w:rsidRPr="00021C14" w:rsidR="00021C14" w:rsidSect="0018473B">
      <w:headerReference w:type="default" r:id="rId7"/>
      <w:pgSz w:w="11909" w:h="16834" w:orient="portrait" w:code="9"/>
      <w:pgMar w:top="1440" w:right="1440" w:bottom="1440" w:left="216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0214D" w:rsidP="00A12D38" w:rsidRDefault="0050214D" w14:paraId="69108BDA" w14:textId="77777777">
      <w:pPr>
        <w:spacing w:after="0" w:line="240" w:lineRule="auto"/>
      </w:pPr>
      <w:r>
        <w:separator/>
      </w:r>
    </w:p>
  </w:endnote>
  <w:endnote w:type="continuationSeparator" w:id="0">
    <w:p w:rsidR="0050214D" w:rsidP="00A12D38" w:rsidRDefault="0050214D" w14:paraId="2898006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0214D" w:rsidP="00A12D38" w:rsidRDefault="0050214D" w14:paraId="30C7B844" w14:textId="77777777">
      <w:pPr>
        <w:spacing w:after="0" w:line="240" w:lineRule="auto"/>
      </w:pPr>
      <w:r>
        <w:separator/>
      </w:r>
    </w:p>
  </w:footnote>
  <w:footnote w:type="continuationSeparator" w:id="0">
    <w:p w:rsidR="0050214D" w:rsidP="00A12D38" w:rsidRDefault="0050214D" w14:paraId="61DB0BC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A12D38" w:rsidRDefault="00A12D38" w14:paraId="2B080143" w14:textId="63A27824">
    <w:pPr>
      <w:pStyle w:val="Header"/>
    </w:pPr>
    <w:r w:rsidRPr="00933170"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6AE7DD35" wp14:editId="2174CA3F">
          <wp:simplePos x="0" y="0"/>
          <wp:positionH relativeFrom="margin">
            <wp:posOffset>431800</wp:posOffset>
          </wp:positionH>
          <wp:positionV relativeFrom="paragraph">
            <wp:posOffset>-381000</wp:posOffset>
          </wp:positionV>
          <wp:extent cx="4041775" cy="798195"/>
          <wp:effectExtent l="0" t="0" r="0" b="1905"/>
          <wp:wrapTopAndBottom/>
          <wp:docPr id="870688397" name="Picture 1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0688397" name="Picture 1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1775" cy="798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">
    <w:nsid w:val="16813f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c83c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0C638E6"/>
    <w:multiLevelType w:val="multilevel"/>
    <w:tmpl w:val="39B2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7A2E1BB7"/>
    <w:multiLevelType w:val="multilevel"/>
    <w:tmpl w:val="F598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4">
    <w:abstractNumId w:val="3"/>
  </w:num>
  <w:num w:numId="3">
    <w:abstractNumId w:val="2"/>
  </w:num>
  <w:num w:numId="1" w16cid:durableId="1237668271">
    <w:abstractNumId w:val="1"/>
  </w:num>
  <w:num w:numId="2" w16cid:durableId="1958835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14"/>
    <w:rsid w:val="00021C14"/>
    <w:rsid w:val="000F41D8"/>
    <w:rsid w:val="00165D03"/>
    <w:rsid w:val="0018473B"/>
    <w:rsid w:val="00285443"/>
    <w:rsid w:val="003D7BA1"/>
    <w:rsid w:val="0050214D"/>
    <w:rsid w:val="005972A4"/>
    <w:rsid w:val="007461B7"/>
    <w:rsid w:val="007F0728"/>
    <w:rsid w:val="00910E7B"/>
    <w:rsid w:val="009B7486"/>
    <w:rsid w:val="00A12D38"/>
    <w:rsid w:val="00A856CB"/>
    <w:rsid w:val="00A87725"/>
    <w:rsid w:val="00AC4CD3"/>
    <w:rsid w:val="00CB2DF1"/>
    <w:rsid w:val="00D366EB"/>
    <w:rsid w:val="00E5638E"/>
    <w:rsid w:val="00E96332"/>
    <w:rsid w:val="378F8AEE"/>
    <w:rsid w:val="3EC6286E"/>
    <w:rsid w:val="69F741B7"/>
    <w:rsid w:val="7CC4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3B74"/>
  <w15:chartTrackingRefBased/>
  <w15:docId w15:val="{640C093D-76C4-48AB-9822-34D1E51E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PK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1C14"/>
  </w:style>
  <w:style w:type="paragraph" w:styleId="Heading1">
    <w:name w:val="heading 1"/>
    <w:basedOn w:val="Normal"/>
    <w:next w:val="Normal"/>
    <w:link w:val="Heading1Char"/>
    <w:uiPriority w:val="9"/>
    <w:qFormat/>
    <w:rsid w:val="00021C1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C1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21C1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21C1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21C1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21C1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21C1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21C1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21C1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21C1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21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C1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21C1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21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C1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21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C1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21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C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1C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A12D3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2D38"/>
  </w:style>
  <w:style w:type="paragraph" w:styleId="Footer">
    <w:name w:val="footer"/>
    <w:basedOn w:val="Normal"/>
    <w:link w:val="FooterChar"/>
    <w:uiPriority w:val="99"/>
    <w:unhideWhenUsed/>
    <w:rsid w:val="00A12D3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2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20F01DF2D26D40A43F4933B105D403" ma:contentTypeVersion="5" ma:contentTypeDescription="Create a new document." ma:contentTypeScope="" ma:versionID="24038fe94532bb42cf9078903aa84b49">
  <xsd:schema xmlns:xsd="http://www.w3.org/2001/XMLSchema" xmlns:xs="http://www.w3.org/2001/XMLSchema" xmlns:p="http://schemas.microsoft.com/office/2006/metadata/properties" xmlns:ns2="5adbaff8-ccd7-4e4a-b8b1-0458cc1764af" targetNamespace="http://schemas.microsoft.com/office/2006/metadata/properties" ma:root="true" ma:fieldsID="28725de0aca7e79f101c9412d7e4eaa2" ns2:_="">
    <xsd:import namespace="5adbaff8-ccd7-4e4a-b8b1-0458cc1764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baff8-ccd7-4e4a-b8b1-0458cc1764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dbaff8-ccd7-4e4a-b8b1-0458cc1764af" xsi:nil="true"/>
  </documentManagement>
</p:properties>
</file>

<file path=customXml/itemProps1.xml><?xml version="1.0" encoding="utf-8"?>
<ds:datastoreItem xmlns:ds="http://schemas.openxmlformats.org/officeDocument/2006/customXml" ds:itemID="{50C7BA0F-DE72-44CF-ABC7-00A116B05904}"/>
</file>

<file path=customXml/itemProps2.xml><?xml version="1.0" encoding="utf-8"?>
<ds:datastoreItem xmlns:ds="http://schemas.openxmlformats.org/officeDocument/2006/customXml" ds:itemID="{37FAD699-9BE5-408C-BCEE-4911C6D9D9B9}"/>
</file>

<file path=customXml/itemProps3.xml><?xml version="1.0" encoding="utf-8"?>
<ds:datastoreItem xmlns:ds="http://schemas.openxmlformats.org/officeDocument/2006/customXml" ds:itemID="{EC9873FA-2921-434E-80AC-5EF8F921BD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Laiba Khalid</dc:creator>
  <keywords/>
  <dc:description/>
  <lastModifiedBy>Laiba Khalid</lastModifiedBy>
  <revision>4</revision>
  <dcterms:created xsi:type="dcterms:W3CDTF">2025-03-08T15:32:00.0000000Z</dcterms:created>
  <dcterms:modified xsi:type="dcterms:W3CDTF">2025-03-10T04:20:48.8136676Z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0x0101004620F01DF2D26D40A43F4933B105D403</vt:lpwstr>
  </property>
</Properties>
</file>