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645"/>
        <w:tblW w:w="9101" w:type="dxa"/>
        <w:tblLook w:val="04A0" w:firstRow="1" w:lastRow="0" w:firstColumn="1" w:lastColumn="0" w:noHBand="0" w:noVBand="1"/>
      </w:tblPr>
      <w:tblGrid>
        <w:gridCol w:w="2376"/>
        <w:gridCol w:w="2529"/>
        <w:gridCol w:w="1157"/>
        <w:gridCol w:w="3039"/>
      </w:tblGrid>
      <w:tr w:rsidR="00021C14" w:rsidRPr="004A0EA2" w14:paraId="3D8E1039" w14:textId="77777777" w:rsidTr="0095416B">
        <w:tc>
          <w:tcPr>
            <w:tcW w:w="9101" w:type="dxa"/>
            <w:gridSpan w:val="4"/>
            <w:vAlign w:val="center"/>
          </w:tcPr>
          <w:p w14:paraId="2107A693" w14:textId="0F3726CF" w:rsidR="00021C14" w:rsidRPr="004A0EA2" w:rsidRDefault="00021C14" w:rsidP="0095416B">
            <w:pPr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Object Oriented Programming</w:t>
            </w:r>
            <w:r w:rsidRPr="004A0EA2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Lab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0</w:t>
            </w:r>
            <w:r w:rsidR="00C52FA1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7</w:t>
            </w:r>
          </w:p>
        </w:tc>
      </w:tr>
      <w:tr w:rsidR="00021C14" w:rsidRPr="004A0EA2" w14:paraId="09730624" w14:textId="77777777" w:rsidTr="0095416B">
        <w:tc>
          <w:tcPr>
            <w:tcW w:w="2376" w:type="dxa"/>
          </w:tcPr>
          <w:p w14:paraId="0E1124BD" w14:textId="77777777" w:rsidR="00021C14" w:rsidRPr="004A0EA2" w:rsidRDefault="00021C14" w:rsidP="0095416B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Course Code:</w:t>
            </w:r>
          </w:p>
        </w:tc>
        <w:tc>
          <w:tcPr>
            <w:tcW w:w="2529" w:type="dxa"/>
          </w:tcPr>
          <w:p w14:paraId="42BB2BD2" w14:textId="77777777" w:rsidR="00021C14" w:rsidRPr="004A0EA2" w:rsidRDefault="00021C14" w:rsidP="0095416B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COMP-1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12</w:t>
            </w: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</w:t>
            </w:r>
          </w:p>
        </w:tc>
        <w:tc>
          <w:tcPr>
            <w:tcW w:w="1157" w:type="dxa"/>
          </w:tcPr>
          <w:p w14:paraId="218CE3DE" w14:textId="77777777" w:rsidR="00021C14" w:rsidRPr="004A0EA2" w:rsidRDefault="00021C14" w:rsidP="0095416B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Class</w:t>
            </w:r>
          </w:p>
        </w:tc>
        <w:tc>
          <w:tcPr>
            <w:tcW w:w="3039" w:type="dxa"/>
          </w:tcPr>
          <w:p w14:paraId="350E878D" w14:textId="77777777" w:rsidR="00021C14" w:rsidRPr="004A0EA2" w:rsidRDefault="00021C14" w:rsidP="0095416B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CS (B)  </w:t>
            </w:r>
          </w:p>
        </w:tc>
      </w:tr>
      <w:tr w:rsidR="00021C14" w:rsidRPr="004A0EA2" w14:paraId="0C957499" w14:textId="77777777" w:rsidTr="0095416B">
        <w:tc>
          <w:tcPr>
            <w:tcW w:w="2376" w:type="dxa"/>
          </w:tcPr>
          <w:p w14:paraId="1CBF455C" w14:textId="77777777" w:rsidR="00021C14" w:rsidRPr="004A0EA2" w:rsidRDefault="00021C14" w:rsidP="0095416B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Lab Engineer</w:t>
            </w:r>
          </w:p>
        </w:tc>
        <w:tc>
          <w:tcPr>
            <w:tcW w:w="2529" w:type="dxa"/>
          </w:tcPr>
          <w:p w14:paraId="70D48953" w14:textId="77777777" w:rsidR="00021C14" w:rsidRPr="004A0EA2" w:rsidRDefault="00021C14" w:rsidP="0095416B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Laiba Khalid</w:t>
            </w:r>
          </w:p>
        </w:tc>
        <w:tc>
          <w:tcPr>
            <w:tcW w:w="1157" w:type="dxa"/>
          </w:tcPr>
          <w:p w14:paraId="24A52A1E" w14:textId="77777777" w:rsidR="00021C14" w:rsidRPr="004A0EA2" w:rsidRDefault="00021C14" w:rsidP="0095416B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3039" w:type="dxa"/>
          </w:tcPr>
          <w:p w14:paraId="6F4D8934" w14:textId="77777777" w:rsidR="00021C14" w:rsidRPr="004A0EA2" w:rsidRDefault="00021C14" w:rsidP="0095416B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  <w:lang w:val="en-US"/>
              </w:rPr>
              <w:t>nd</w:t>
            </w:r>
          </w:p>
        </w:tc>
      </w:tr>
      <w:tr w:rsidR="00021C14" w:rsidRPr="004A0EA2" w14:paraId="175A1090" w14:textId="77777777" w:rsidTr="0095416B">
        <w:trPr>
          <w:trHeight w:val="335"/>
        </w:trPr>
        <w:tc>
          <w:tcPr>
            <w:tcW w:w="2376" w:type="dxa"/>
          </w:tcPr>
          <w:p w14:paraId="5CA6C9DA" w14:textId="77777777" w:rsidR="00021C14" w:rsidRPr="004A0EA2" w:rsidRDefault="00021C14" w:rsidP="0095416B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Lab Title</w:t>
            </w:r>
          </w:p>
        </w:tc>
        <w:tc>
          <w:tcPr>
            <w:tcW w:w="2529" w:type="dxa"/>
          </w:tcPr>
          <w:p w14:paraId="059A99D9" w14:textId="77777777" w:rsidR="00021C14" w:rsidRPr="004A0EA2" w:rsidRDefault="00021C14" w:rsidP="0095416B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C++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Classes</w:t>
            </w:r>
          </w:p>
        </w:tc>
        <w:tc>
          <w:tcPr>
            <w:tcW w:w="1157" w:type="dxa"/>
          </w:tcPr>
          <w:p w14:paraId="170CD1A8" w14:textId="77777777" w:rsidR="00021C14" w:rsidRPr="004A0EA2" w:rsidRDefault="00021C14" w:rsidP="0095416B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Section</w:t>
            </w:r>
          </w:p>
        </w:tc>
        <w:tc>
          <w:tcPr>
            <w:tcW w:w="3039" w:type="dxa"/>
          </w:tcPr>
          <w:p w14:paraId="61D3D9DE" w14:textId="77777777" w:rsidR="00021C14" w:rsidRPr="004A0EA2" w:rsidRDefault="00021C14" w:rsidP="0095416B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</w:tr>
      <w:tr w:rsidR="00021C14" w:rsidRPr="004A0EA2" w14:paraId="6FABFD50" w14:textId="77777777" w:rsidTr="0095416B">
        <w:trPr>
          <w:trHeight w:val="443"/>
        </w:trPr>
        <w:tc>
          <w:tcPr>
            <w:tcW w:w="2376" w:type="dxa"/>
          </w:tcPr>
          <w:p w14:paraId="753A21E7" w14:textId="77777777" w:rsidR="00021C14" w:rsidRPr="004A0EA2" w:rsidRDefault="00021C14" w:rsidP="0095416B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29" w:type="dxa"/>
          </w:tcPr>
          <w:p w14:paraId="52338098" w14:textId="77777777" w:rsidR="00021C14" w:rsidRPr="004A0EA2" w:rsidRDefault="00021C14" w:rsidP="0095416B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57" w:type="dxa"/>
          </w:tcPr>
          <w:p w14:paraId="1CD933CB" w14:textId="77777777" w:rsidR="00021C14" w:rsidRPr="004A0EA2" w:rsidRDefault="00021C14" w:rsidP="0095416B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Reg no.</w:t>
            </w:r>
          </w:p>
        </w:tc>
        <w:tc>
          <w:tcPr>
            <w:tcW w:w="3039" w:type="dxa"/>
          </w:tcPr>
          <w:p w14:paraId="53A4ADCA" w14:textId="77777777" w:rsidR="00021C14" w:rsidRPr="004A0EA2" w:rsidRDefault="00021C14" w:rsidP="0095416B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</w:tr>
      <w:tr w:rsidR="00021C14" w:rsidRPr="004A0EA2" w14:paraId="01BBAA3F" w14:textId="77777777" w:rsidTr="0095416B">
        <w:trPr>
          <w:trHeight w:val="451"/>
        </w:trPr>
        <w:tc>
          <w:tcPr>
            <w:tcW w:w="2376" w:type="dxa"/>
          </w:tcPr>
          <w:p w14:paraId="3421EB96" w14:textId="77777777" w:rsidR="00021C14" w:rsidRPr="004A0EA2" w:rsidRDefault="00021C14" w:rsidP="0095416B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Content Covered</w:t>
            </w:r>
          </w:p>
        </w:tc>
        <w:tc>
          <w:tcPr>
            <w:tcW w:w="6725" w:type="dxa"/>
            <w:gridSpan w:val="3"/>
          </w:tcPr>
          <w:p w14:paraId="1457A758" w14:textId="77777777" w:rsidR="00021C14" w:rsidRPr="004A0EA2" w:rsidRDefault="00021C14" w:rsidP="0095416B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C++ Class Implementation</w:t>
            </w: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</w:tc>
      </w:tr>
      <w:tr w:rsidR="00021C14" w:rsidRPr="004A0EA2" w14:paraId="22C03F16" w14:textId="77777777" w:rsidTr="0095416B">
        <w:trPr>
          <w:trHeight w:val="451"/>
        </w:trPr>
        <w:tc>
          <w:tcPr>
            <w:tcW w:w="9101" w:type="dxa"/>
            <w:gridSpan w:val="4"/>
          </w:tcPr>
          <w:p w14:paraId="177EED1C" w14:textId="77777777" w:rsidR="00021C14" w:rsidRDefault="00021C14" w:rsidP="0095416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Instructions: </w:t>
            </w:r>
          </w:p>
          <w:p w14:paraId="7B5B03D1" w14:textId="77777777" w:rsidR="00021C14" w:rsidRPr="004A0EA2" w:rsidRDefault="00021C14" w:rsidP="0095416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6DAE660E" w14:textId="77777777" w:rsidR="00021C14" w:rsidRDefault="00021C14" w:rsidP="0095416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</w:rPr>
              <w:t xml:space="preserve">• Submit the file with your names following your registration numbers like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AI</w:t>
            </w:r>
            <w:r w:rsidRPr="004A0EA2">
              <w:rPr>
                <w:rFonts w:asciiTheme="majorBidi" w:hAnsiTheme="majorBidi" w:cstheme="majorBidi"/>
                <w:sz w:val="24"/>
                <w:szCs w:val="24"/>
              </w:rPr>
              <w:t xml:space="preserve">001_Name. </w:t>
            </w:r>
          </w:p>
          <w:p w14:paraId="568E0E1C" w14:textId="77777777" w:rsidR="00021C14" w:rsidRDefault="00021C14" w:rsidP="0095416B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</w:rPr>
              <w:t>• Submit soft copy of the report before deadline. Marks will be deducted for late submissions.</w:t>
            </w:r>
          </w:p>
        </w:tc>
      </w:tr>
    </w:tbl>
    <w:p w14:paraId="4440EC95" w14:textId="77777777" w:rsidR="00021C14" w:rsidRDefault="00021C14" w:rsidP="00021C14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A61DB61" w14:textId="6729DAFF" w:rsidR="00613AED" w:rsidRPr="00613AED" w:rsidRDefault="00C52FA1" w:rsidP="00613AED">
      <w:pPr>
        <w:spacing w:before="100" w:beforeAutospacing="1" w:after="100" w:afterAutospacing="1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13AED">
        <w:rPr>
          <w:rFonts w:asciiTheme="majorBidi" w:hAnsiTheme="majorBidi" w:cstheme="majorBidi"/>
          <w:b/>
          <w:bCs/>
          <w:sz w:val="32"/>
          <w:szCs w:val="32"/>
        </w:rPr>
        <w:t>Inheritance in C++(single Inheritance, Multiple Inheritance &amp; Multi-level inheritance)</w:t>
      </w:r>
    </w:p>
    <w:p w14:paraId="6285B351" w14:textId="315E514E" w:rsidR="00021C14" w:rsidRPr="0007202D" w:rsidRDefault="00C52FA1" w:rsidP="00C52FA1">
      <w:pPr>
        <w:spacing w:before="100" w:beforeAutospacing="1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Introduction:</w:t>
      </w:r>
    </w:p>
    <w:p w14:paraId="06A91085" w14:textId="77777777" w:rsidR="00C52FA1" w:rsidRDefault="00C52FA1" w:rsidP="00613AED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C52FA1">
        <w:rPr>
          <w:rFonts w:asciiTheme="majorBidi" w:hAnsiTheme="majorBidi" w:cstheme="majorBidi"/>
          <w:b/>
          <w:bCs/>
          <w:sz w:val="24"/>
          <w:szCs w:val="24"/>
          <w:lang w:val="en-PK"/>
        </w:rPr>
        <w:t>Inheritance</w:t>
      </w:r>
      <w:r w:rsidRPr="00C52FA1">
        <w:rPr>
          <w:rFonts w:asciiTheme="majorBidi" w:hAnsiTheme="majorBidi" w:cstheme="majorBidi"/>
          <w:sz w:val="24"/>
          <w:szCs w:val="24"/>
          <w:lang w:val="en-PK"/>
        </w:rPr>
        <w:t xml:space="preserve"> is a fundamental concept in Object-Oriented Programming (OOP) that allows a class (child/derived class) to acquire properties and behaviors of another class (parent/base class).</w:t>
      </w:r>
    </w:p>
    <w:p w14:paraId="2945E2E3" w14:textId="05A17846" w:rsidR="00C52FA1" w:rsidRPr="00C52FA1" w:rsidRDefault="00C52FA1" w:rsidP="00613AE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C52FA1">
        <w:rPr>
          <w:rFonts w:asciiTheme="majorBidi" w:hAnsiTheme="majorBidi" w:cstheme="majorBidi"/>
          <w:b/>
          <w:bCs/>
          <w:sz w:val="24"/>
          <w:szCs w:val="24"/>
          <w:lang w:val="en-PK"/>
        </w:rPr>
        <w:t>Sub Class</w:t>
      </w:r>
      <w:r>
        <w:rPr>
          <w:rFonts w:asciiTheme="majorBidi" w:hAnsiTheme="majorBidi" w:cstheme="majorBidi"/>
          <w:b/>
          <w:bCs/>
          <w:sz w:val="24"/>
          <w:szCs w:val="24"/>
          <w:lang w:val="en-PK"/>
        </w:rPr>
        <w:t xml:space="preserve"> (Child Class)</w:t>
      </w:r>
      <w:r w:rsidRPr="00C52FA1">
        <w:rPr>
          <w:rFonts w:asciiTheme="majorBidi" w:hAnsiTheme="majorBidi" w:cstheme="majorBidi"/>
          <w:sz w:val="24"/>
          <w:szCs w:val="24"/>
          <w:lang w:val="en-PK"/>
        </w:rPr>
        <w:t>: The class that inherits properties from another class is called Sub class or Derived Class.</w:t>
      </w:r>
    </w:p>
    <w:p w14:paraId="791DEFD5" w14:textId="42EB942B" w:rsidR="00C52FA1" w:rsidRPr="00C52FA1" w:rsidRDefault="00C52FA1" w:rsidP="00613AE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C52FA1">
        <w:rPr>
          <w:rFonts w:asciiTheme="majorBidi" w:hAnsiTheme="majorBidi" w:cstheme="majorBidi"/>
          <w:b/>
          <w:bCs/>
          <w:sz w:val="24"/>
          <w:szCs w:val="24"/>
          <w:lang w:val="en-PK"/>
        </w:rPr>
        <w:t>Super Class</w:t>
      </w:r>
      <w:r>
        <w:rPr>
          <w:rFonts w:asciiTheme="majorBidi" w:hAnsiTheme="majorBidi" w:cstheme="majorBidi"/>
          <w:b/>
          <w:bCs/>
          <w:sz w:val="24"/>
          <w:szCs w:val="24"/>
          <w:lang w:val="en-PK"/>
        </w:rPr>
        <w:t xml:space="preserve"> (Parent Class)</w:t>
      </w:r>
      <w:r w:rsidRPr="00C52FA1">
        <w:rPr>
          <w:rFonts w:asciiTheme="majorBidi" w:hAnsiTheme="majorBidi" w:cstheme="majorBidi"/>
          <w:sz w:val="24"/>
          <w:szCs w:val="24"/>
          <w:lang w:val="en-PK"/>
        </w:rPr>
        <w:t>: The class whose properties are inherited by a sub-class is called Base Class or Superclass.</w:t>
      </w:r>
    </w:p>
    <w:p w14:paraId="368BEC61" w14:textId="621B6860" w:rsidR="00C52FA1" w:rsidRDefault="00C52FA1" w:rsidP="00613AED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C52FA1">
        <w:rPr>
          <w:rFonts w:asciiTheme="majorBidi" w:hAnsiTheme="majorBidi" w:cstheme="majorBidi"/>
          <w:b/>
          <w:bCs/>
          <w:sz w:val="24"/>
          <w:szCs w:val="24"/>
        </w:rPr>
        <w:t>Example</w:t>
      </w:r>
      <w:r w:rsidRPr="00C52FA1">
        <w:rPr>
          <w:rFonts w:asciiTheme="majorBidi" w:hAnsiTheme="majorBidi" w:cstheme="majorBidi"/>
          <w:sz w:val="24"/>
          <w:szCs w:val="24"/>
        </w:rPr>
        <w:t>: Dog, Cat, Cow can be Derived Class of Animal Base Class. </w:t>
      </w:r>
    </w:p>
    <w:p w14:paraId="3B29434D" w14:textId="77777777" w:rsidR="00C52FA1" w:rsidRDefault="00C52FA1" w:rsidP="00C52FA1">
      <w:pPr>
        <w:keepNext/>
        <w:spacing w:before="100" w:beforeAutospacing="1" w:after="100" w:afterAutospacing="1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27EB261" wp14:editId="11F067D7">
            <wp:extent cx="2837097" cy="1950014"/>
            <wp:effectExtent l="0" t="0" r="1905" b="0"/>
            <wp:docPr id="1185204691" name="Picture 1" descr="Inheritance in C++ wit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heritance in C++ with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521" cy="195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0930" w14:textId="42995C26" w:rsidR="00C52FA1" w:rsidRPr="00C52FA1" w:rsidRDefault="00C52FA1" w:rsidP="00C52FA1">
      <w:pPr>
        <w:pStyle w:val="Caption"/>
        <w:jc w:val="center"/>
        <w:rPr>
          <w:rFonts w:asciiTheme="majorBidi" w:hAnsiTheme="majorBidi" w:cstheme="majorBidi"/>
          <w:sz w:val="24"/>
          <w:szCs w:val="24"/>
          <w:lang w:val="en-PK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>: Inheritance in C++</w:t>
      </w:r>
    </w:p>
    <w:p w14:paraId="0269F9DF" w14:textId="59EE0488" w:rsidR="00021C14" w:rsidRDefault="00C52FA1" w:rsidP="00021C14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Syntax: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6804"/>
      </w:tblGrid>
      <w:tr w:rsidR="00021C14" w14:paraId="2BD98DA1" w14:textId="77777777" w:rsidTr="0095416B">
        <w:tc>
          <w:tcPr>
            <w:tcW w:w="6804" w:type="dxa"/>
          </w:tcPr>
          <w:p w14:paraId="1E883E96" w14:textId="77777777" w:rsidR="00C52FA1" w:rsidRPr="00C52FA1" w:rsidRDefault="00C52FA1" w:rsidP="00613AE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>class ParentClass {</w:t>
            </w:r>
          </w:p>
          <w:p w14:paraId="6BD5D17D" w14:textId="77777777" w:rsidR="00C52FA1" w:rsidRPr="00C52FA1" w:rsidRDefault="00C52FA1" w:rsidP="00613AE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 xml:space="preserve">    // Parent class members (attributes &amp; methods)</w:t>
            </w:r>
          </w:p>
          <w:p w14:paraId="04D28FD1" w14:textId="77777777" w:rsidR="00C52FA1" w:rsidRPr="00C52FA1" w:rsidRDefault="00C52FA1" w:rsidP="00613AE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>};</w:t>
            </w:r>
          </w:p>
          <w:p w14:paraId="1CE3EB84" w14:textId="77777777" w:rsidR="00C52FA1" w:rsidRPr="00C52FA1" w:rsidRDefault="00C52FA1" w:rsidP="00613AE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ECEEF55" w14:textId="77777777" w:rsidR="00C52FA1" w:rsidRPr="00C52FA1" w:rsidRDefault="00C52FA1" w:rsidP="00613AE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>class ChildClass : public ParentClass {  // Child class inherits from ParentClass</w:t>
            </w:r>
          </w:p>
          <w:p w14:paraId="13C07B8E" w14:textId="77777777" w:rsidR="00C52FA1" w:rsidRPr="00C52FA1" w:rsidRDefault="00C52FA1" w:rsidP="00613AE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 xml:space="preserve">    // Child class members</w:t>
            </w:r>
          </w:p>
          <w:p w14:paraId="2D4ADBA8" w14:textId="5A50AACF" w:rsidR="00021C14" w:rsidRPr="00617E4F" w:rsidRDefault="00C52FA1" w:rsidP="00613AED">
            <w:pPr>
              <w:spacing w:line="360" w:lineRule="auto"/>
              <w:rPr>
                <w:rFonts w:asciiTheme="majorBidi" w:hAnsiTheme="majorBidi" w:cstheme="majorBidi"/>
                <w:sz w:val="8"/>
                <w:szCs w:val="8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>};</w:t>
            </w:r>
          </w:p>
        </w:tc>
      </w:tr>
    </w:tbl>
    <w:p w14:paraId="541B2BE9" w14:textId="77777777" w:rsidR="00021C14" w:rsidRDefault="00021C14" w:rsidP="00021C14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6E7BCB72" w14:textId="593695AA" w:rsidR="00C52FA1" w:rsidRPr="00C52FA1" w:rsidRDefault="00C52FA1" w:rsidP="00613AED">
      <w:pPr>
        <w:spacing w:before="100" w:beforeAutospacing="1" w:after="100" w:afterAutospacing="1" w:line="276" w:lineRule="auto"/>
        <w:rPr>
          <w:rFonts w:asciiTheme="majorBidi" w:hAnsiTheme="majorBidi" w:cstheme="majorBidi"/>
          <w:b/>
          <w:bCs/>
          <w:sz w:val="28"/>
          <w:szCs w:val="28"/>
          <w:lang w:val="en-PK"/>
        </w:rPr>
      </w:pPr>
      <w:r w:rsidRPr="00C52FA1">
        <w:rPr>
          <w:rFonts w:asciiTheme="majorBidi" w:hAnsiTheme="majorBidi" w:cstheme="majorBidi"/>
          <w:b/>
          <w:bCs/>
          <w:sz w:val="28"/>
          <w:szCs w:val="28"/>
          <w:lang w:val="en-PK"/>
        </w:rPr>
        <w:t>Types of Inheritance in C++</w:t>
      </w:r>
      <w:r w:rsidRPr="00C52FA1">
        <w:rPr>
          <w:rFonts w:asciiTheme="majorBidi" w:hAnsiTheme="majorBidi" w:cstheme="majorBidi"/>
          <w:b/>
          <w:bCs/>
          <w:sz w:val="28"/>
          <w:szCs w:val="28"/>
          <w:lang w:val="en-PK"/>
        </w:rPr>
        <w:t>:</w:t>
      </w:r>
    </w:p>
    <w:p w14:paraId="1E38CA47" w14:textId="77777777" w:rsidR="00C52FA1" w:rsidRPr="00C52FA1" w:rsidRDefault="00C52FA1" w:rsidP="00613AE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C52FA1">
        <w:rPr>
          <w:rFonts w:asciiTheme="majorBidi" w:hAnsiTheme="majorBidi" w:cstheme="majorBidi"/>
          <w:b/>
          <w:bCs/>
          <w:sz w:val="24"/>
          <w:szCs w:val="24"/>
          <w:lang w:val="en-PK"/>
        </w:rPr>
        <w:t>Single Inheritance</w:t>
      </w:r>
      <w:r w:rsidRPr="00C52FA1">
        <w:rPr>
          <w:rFonts w:asciiTheme="majorBidi" w:hAnsiTheme="majorBidi" w:cstheme="majorBidi"/>
          <w:sz w:val="24"/>
          <w:szCs w:val="24"/>
          <w:lang w:val="en-PK"/>
        </w:rPr>
        <w:t xml:space="preserve"> - One derived class inherits from a single base class.</w:t>
      </w:r>
    </w:p>
    <w:p w14:paraId="03B4D4FF" w14:textId="77777777" w:rsidR="00C52FA1" w:rsidRPr="00C52FA1" w:rsidRDefault="00C52FA1" w:rsidP="00613AE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C52FA1">
        <w:rPr>
          <w:rFonts w:asciiTheme="majorBidi" w:hAnsiTheme="majorBidi" w:cstheme="majorBidi"/>
          <w:b/>
          <w:bCs/>
          <w:sz w:val="24"/>
          <w:szCs w:val="24"/>
          <w:lang w:val="en-PK"/>
        </w:rPr>
        <w:t>Multiple Inheritance</w:t>
      </w:r>
      <w:r w:rsidRPr="00C52FA1">
        <w:rPr>
          <w:rFonts w:asciiTheme="majorBidi" w:hAnsiTheme="majorBidi" w:cstheme="majorBidi"/>
          <w:sz w:val="24"/>
          <w:szCs w:val="24"/>
          <w:lang w:val="en-PK"/>
        </w:rPr>
        <w:t xml:space="preserve"> - A derived class inherits from more than one base class.</w:t>
      </w:r>
    </w:p>
    <w:p w14:paraId="4B5BEDE3" w14:textId="77777777" w:rsidR="00C52FA1" w:rsidRPr="00C52FA1" w:rsidRDefault="00C52FA1" w:rsidP="00613AE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C52FA1">
        <w:rPr>
          <w:rFonts w:asciiTheme="majorBidi" w:hAnsiTheme="majorBidi" w:cstheme="majorBidi"/>
          <w:b/>
          <w:bCs/>
          <w:sz w:val="24"/>
          <w:szCs w:val="24"/>
          <w:lang w:val="en-PK"/>
        </w:rPr>
        <w:t>Multilevel Inheritance</w:t>
      </w:r>
      <w:r w:rsidRPr="00C52FA1">
        <w:rPr>
          <w:rFonts w:asciiTheme="majorBidi" w:hAnsiTheme="majorBidi" w:cstheme="majorBidi"/>
          <w:sz w:val="24"/>
          <w:szCs w:val="24"/>
          <w:lang w:val="en-PK"/>
        </w:rPr>
        <w:t xml:space="preserve"> - A derived class inherits from another derived class.</w:t>
      </w:r>
    </w:p>
    <w:p w14:paraId="207CB8BF" w14:textId="13BCD6C2" w:rsidR="00021C14" w:rsidRPr="00C52FA1" w:rsidRDefault="00C52FA1" w:rsidP="00613AED">
      <w:pPr>
        <w:spacing w:before="100" w:beforeAutospacing="1" w:after="100" w:afterAutospacing="1"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52FA1">
        <w:rPr>
          <w:rFonts w:asciiTheme="majorBidi" w:hAnsiTheme="majorBidi" w:cstheme="majorBidi"/>
          <w:b/>
          <w:bCs/>
          <w:sz w:val="28"/>
          <w:szCs w:val="28"/>
        </w:rPr>
        <w:t>Single Inheritance:</w:t>
      </w:r>
    </w:p>
    <w:p w14:paraId="6BC84A08" w14:textId="77777777" w:rsidR="00021C14" w:rsidRDefault="00021C14" w:rsidP="00613AED">
      <w:pPr>
        <w:spacing w:before="100" w:beforeAutospacing="1" w:after="100" w:afterAutospacing="1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7202D">
        <w:rPr>
          <w:rFonts w:asciiTheme="majorBidi" w:hAnsiTheme="majorBidi" w:cstheme="majorBidi"/>
          <w:b/>
          <w:bCs/>
          <w:sz w:val="24"/>
          <w:szCs w:val="24"/>
        </w:rPr>
        <w:t>Example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6804"/>
      </w:tblGrid>
      <w:tr w:rsidR="00021C14" w14:paraId="427EEBB4" w14:textId="77777777" w:rsidTr="0095416B">
        <w:tc>
          <w:tcPr>
            <w:tcW w:w="6804" w:type="dxa"/>
          </w:tcPr>
          <w:p w14:paraId="145F9557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>#include &lt;iostream&gt;</w:t>
            </w:r>
          </w:p>
          <w:p w14:paraId="31F0F3BD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>using namespace std;</w:t>
            </w:r>
          </w:p>
          <w:p w14:paraId="03C357EE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810F6C3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>class Vehicle {  // Base class</w:t>
            </w:r>
          </w:p>
          <w:p w14:paraId="3DD7849C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>public:</w:t>
            </w:r>
          </w:p>
          <w:p w14:paraId="1007328F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 void fuelType() {</w:t>
            </w:r>
          </w:p>
          <w:p w14:paraId="7F2B6246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 xml:space="preserve">        cout &lt;&lt; "Uses fuel" &lt;&lt; endl;</w:t>
            </w:r>
          </w:p>
          <w:p w14:paraId="3E661ED3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14:paraId="6EB9672E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>};</w:t>
            </w:r>
          </w:p>
          <w:p w14:paraId="59B84A71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E0CBF46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>class Car : public Vehicle { // Derived class</w:t>
            </w:r>
          </w:p>
          <w:p w14:paraId="1A129B53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>public:</w:t>
            </w:r>
          </w:p>
          <w:p w14:paraId="56DD9026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 xml:space="preserve">    void start() {</w:t>
            </w:r>
          </w:p>
          <w:p w14:paraId="0CEFE936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 xml:space="preserve">        cout &lt;&lt; "Car starts with a key" &lt;&lt; endl;</w:t>
            </w:r>
          </w:p>
          <w:p w14:paraId="6AD26334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14:paraId="2434B0A3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>};</w:t>
            </w:r>
          </w:p>
          <w:p w14:paraId="146922AD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06408F0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>int main() {</w:t>
            </w:r>
          </w:p>
          <w:p w14:paraId="38B79A9B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 xml:space="preserve">    Car myCar;</w:t>
            </w:r>
          </w:p>
          <w:p w14:paraId="76B307B8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 xml:space="preserve">    myCar.start();     // Output: Car starts with a key</w:t>
            </w:r>
          </w:p>
          <w:p w14:paraId="4D3C0EC3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 xml:space="preserve">    myCar.fuelType();  // Output: Uses fuel (inherited)</w:t>
            </w:r>
          </w:p>
          <w:p w14:paraId="140F1E7E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 xml:space="preserve">    return 0;</w:t>
            </w:r>
          </w:p>
          <w:p w14:paraId="0CDE2D5C" w14:textId="23117E79" w:rsidR="00021C14" w:rsidRPr="00617E4F" w:rsidRDefault="00C52FA1" w:rsidP="00613AED">
            <w:pPr>
              <w:spacing w:line="276" w:lineRule="auto"/>
              <w:rPr>
                <w:rFonts w:asciiTheme="majorBidi" w:hAnsiTheme="majorBidi" w:cstheme="majorBidi"/>
                <w:sz w:val="8"/>
                <w:szCs w:val="8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</w:tbl>
    <w:p w14:paraId="295B344A" w14:textId="41849676" w:rsidR="00021C14" w:rsidRPr="00613AED" w:rsidRDefault="00C52FA1" w:rsidP="00613AED">
      <w:pPr>
        <w:spacing w:before="100" w:beforeAutospacing="1" w:after="100" w:afterAutospacing="1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13AED">
        <w:rPr>
          <w:rFonts w:asciiTheme="majorBidi" w:hAnsiTheme="majorBidi" w:cstheme="majorBidi"/>
          <w:b/>
          <w:bCs/>
          <w:sz w:val="24"/>
          <w:szCs w:val="24"/>
        </w:rPr>
        <w:lastRenderedPageBreak/>
        <w:t>Practice Task:</w:t>
      </w:r>
    </w:p>
    <w:p w14:paraId="519DB1C1" w14:textId="2228B02F" w:rsidR="00613AED" w:rsidRPr="00613AED" w:rsidRDefault="00613AED" w:rsidP="00613AE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613AED">
        <w:rPr>
          <w:rFonts w:asciiTheme="majorBidi" w:hAnsiTheme="majorBidi" w:cstheme="majorBidi"/>
          <w:sz w:val="24"/>
          <w:szCs w:val="24"/>
          <w:lang w:val="en-PK"/>
        </w:rPr>
        <w:t>Create a base class Person with name and age attributes.</w:t>
      </w:r>
      <w:r>
        <w:rPr>
          <w:rFonts w:asciiTheme="majorBidi" w:hAnsiTheme="majorBidi" w:cstheme="majorBidi"/>
          <w:sz w:val="24"/>
          <w:szCs w:val="24"/>
          <w:lang w:val="en-PK"/>
        </w:rPr>
        <w:t xml:space="preserve"> </w:t>
      </w:r>
      <w:r w:rsidRPr="00613AED">
        <w:rPr>
          <w:rFonts w:asciiTheme="majorBidi" w:hAnsiTheme="majorBidi" w:cstheme="majorBidi"/>
          <w:sz w:val="24"/>
          <w:szCs w:val="24"/>
          <w:lang w:val="en-PK"/>
        </w:rPr>
        <w:t>Create a derived class Student that adds a grade attribute.</w:t>
      </w:r>
      <w:r>
        <w:rPr>
          <w:rFonts w:asciiTheme="majorBidi" w:hAnsiTheme="majorBidi" w:cstheme="majorBidi"/>
          <w:sz w:val="24"/>
          <w:szCs w:val="24"/>
          <w:lang w:val="en-PK"/>
        </w:rPr>
        <w:t xml:space="preserve"> </w:t>
      </w:r>
      <w:r w:rsidRPr="00613AED">
        <w:rPr>
          <w:rFonts w:asciiTheme="majorBidi" w:hAnsiTheme="majorBidi" w:cstheme="majorBidi"/>
          <w:sz w:val="24"/>
          <w:szCs w:val="24"/>
          <w:lang w:val="en-PK"/>
        </w:rPr>
        <w:t>Implement a function to display details.</w:t>
      </w:r>
    </w:p>
    <w:p w14:paraId="1A3B51BA" w14:textId="77777777" w:rsidR="00021C14" w:rsidRPr="00613AED" w:rsidRDefault="00021C14" w:rsidP="00613AED">
      <w:pPr>
        <w:spacing w:before="100" w:beforeAutospacing="1" w:after="100" w:afterAutospacing="1" w:line="276" w:lineRule="auto"/>
        <w:rPr>
          <w:rFonts w:asciiTheme="majorBidi" w:hAnsiTheme="majorBidi" w:cstheme="majorBidi"/>
          <w:sz w:val="24"/>
          <w:szCs w:val="24"/>
          <w:lang w:val="en-PK"/>
        </w:rPr>
      </w:pPr>
    </w:p>
    <w:p w14:paraId="3F6C6FBA" w14:textId="2865C759" w:rsidR="00C52FA1" w:rsidRPr="00C52FA1" w:rsidRDefault="00C52FA1" w:rsidP="00613AED">
      <w:pPr>
        <w:spacing w:before="100" w:beforeAutospacing="1" w:after="100" w:afterAutospacing="1"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Multiple</w:t>
      </w:r>
      <w:r w:rsidRPr="00C52FA1">
        <w:rPr>
          <w:rFonts w:asciiTheme="majorBidi" w:hAnsiTheme="majorBidi" w:cstheme="majorBidi"/>
          <w:b/>
          <w:bCs/>
          <w:sz w:val="28"/>
          <w:szCs w:val="28"/>
        </w:rPr>
        <w:t xml:space="preserve"> Inheritance:</w:t>
      </w:r>
    </w:p>
    <w:p w14:paraId="3E071494" w14:textId="77777777" w:rsidR="00C52FA1" w:rsidRDefault="00C52FA1" w:rsidP="00613AED">
      <w:pPr>
        <w:spacing w:before="100" w:beforeAutospacing="1" w:after="100" w:afterAutospacing="1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7202D">
        <w:rPr>
          <w:rFonts w:asciiTheme="majorBidi" w:hAnsiTheme="majorBidi" w:cstheme="majorBidi"/>
          <w:b/>
          <w:bCs/>
          <w:sz w:val="24"/>
          <w:szCs w:val="24"/>
        </w:rPr>
        <w:t>Example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6804"/>
      </w:tblGrid>
      <w:tr w:rsidR="00C52FA1" w14:paraId="6CDADA18" w14:textId="77777777" w:rsidTr="006365EB">
        <w:tc>
          <w:tcPr>
            <w:tcW w:w="6804" w:type="dxa"/>
          </w:tcPr>
          <w:p w14:paraId="6681C95A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>#include &lt;iostream&gt;</w:t>
            </w:r>
          </w:p>
          <w:p w14:paraId="1C16602F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>using namespace std;</w:t>
            </w:r>
          </w:p>
          <w:p w14:paraId="2174A06D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23B35AA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>class Engine {</w:t>
            </w:r>
          </w:p>
          <w:p w14:paraId="048679DA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>public:</w:t>
            </w:r>
          </w:p>
          <w:p w14:paraId="35FD516D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 xml:space="preserve">    void power() {</w:t>
            </w:r>
          </w:p>
          <w:p w14:paraId="52298309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 xml:space="preserve">        cout &lt;&lt; "Engine is running" &lt;&lt; endl;</w:t>
            </w:r>
          </w:p>
          <w:p w14:paraId="1D94D234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14:paraId="7150D7E0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>};</w:t>
            </w:r>
          </w:p>
          <w:p w14:paraId="4576950D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140E41E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>class Wheels {</w:t>
            </w:r>
          </w:p>
          <w:p w14:paraId="617C4F47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>public:</w:t>
            </w:r>
          </w:p>
          <w:p w14:paraId="78FA44B6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 xml:space="preserve">    void rotate() {</w:t>
            </w:r>
          </w:p>
          <w:p w14:paraId="342AE5DD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     cout &lt;&lt; "Wheels are rotating" &lt;&lt; endl;</w:t>
            </w:r>
          </w:p>
          <w:p w14:paraId="6CC130EA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14:paraId="4A7E74D9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>};</w:t>
            </w:r>
          </w:p>
          <w:p w14:paraId="70557BC6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A7A5E0F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>class Car : public Engine, public Wheels {</w:t>
            </w:r>
          </w:p>
          <w:p w14:paraId="63771421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>public:</w:t>
            </w:r>
          </w:p>
          <w:p w14:paraId="6A4C160B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 xml:space="preserve">    void drive() {</w:t>
            </w:r>
          </w:p>
          <w:p w14:paraId="03F69EF5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 xml:space="preserve">        cout &lt;&lt; "Car is driving" &lt;&lt; endl;</w:t>
            </w:r>
          </w:p>
          <w:p w14:paraId="273CD341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14:paraId="63812B92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>};</w:t>
            </w:r>
          </w:p>
          <w:p w14:paraId="6D715A66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0A5FD82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>int main() {</w:t>
            </w:r>
          </w:p>
          <w:p w14:paraId="6AFB20D7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 xml:space="preserve">    Car myCar;</w:t>
            </w:r>
          </w:p>
          <w:p w14:paraId="3F27D649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 xml:space="preserve">    myCar.power();   // From Engine class</w:t>
            </w:r>
          </w:p>
          <w:p w14:paraId="765483DC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 xml:space="preserve">    myCar.rotate();  // From Wheels class</w:t>
            </w:r>
          </w:p>
          <w:p w14:paraId="23538ADB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 xml:space="preserve">    myCar.drive();   // From Car class</w:t>
            </w:r>
          </w:p>
          <w:p w14:paraId="5702B7D1" w14:textId="77777777" w:rsidR="00C52FA1" w:rsidRPr="00C52FA1" w:rsidRDefault="00C52FA1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 xml:space="preserve">    return 0;</w:t>
            </w:r>
          </w:p>
          <w:p w14:paraId="2300B2DF" w14:textId="1E52B8FA" w:rsidR="00C52FA1" w:rsidRPr="00617E4F" w:rsidRDefault="00C52FA1" w:rsidP="00613AED">
            <w:pPr>
              <w:spacing w:line="276" w:lineRule="auto"/>
              <w:rPr>
                <w:rFonts w:asciiTheme="majorBidi" w:hAnsiTheme="majorBidi" w:cstheme="majorBidi"/>
                <w:sz w:val="8"/>
                <w:szCs w:val="8"/>
              </w:rPr>
            </w:pPr>
            <w:r w:rsidRPr="00C52FA1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</w:tbl>
    <w:p w14:paraId="22EDB6B1" w14:textId="77777777" w:rsidR="00C52FA1" w:rsidRPr="00613AED" w:rsidRDefault="00C52FA1" w:rsidP="00613AED">
      <w:pPr>
        <w:spacing w:before="100" w:beforeAutospacing="1" w:after="100" w:afterAutospacing="1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13AED">
        <w:rPr>
          <w:rFonts w:asciiTheme="majorBidi" w:hAnsiTheme="majorBidi" w:cstheme="majorBidi"/>
          <w:b/>
          <w:bCs/>
          <w:sz w:val="24"/>
          <w:szCs w:val="24"/>
        </w:rPr>
        <w:lastRenderedPageBreak/>
        <w:t>Practice Task:</w:t>
      </w:r>
    </w:p>
    <w:p w14:paraId="4BFC6A95" w14:textId="6C06CFD2" w:rsidR="00613AED" w:rsidRPr="00613AED" w:rsidRDefault="00613AED" w:rsidP="00613AED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rPr>
          <w:rFonts w:asciiTheme="majorBidi" w:hAnsiTheme="majorBidi" w:cstheme="majorBidi"/>
          <w:sz w:val="24"/>
          <w:szCs w:val="24"/>
        </w:rPr>
      </w:pPr>
      <w:r w:rsidRPr="00613AED">
        <w:rPr>
          <w:rFonts w:asciiTheme="majorBidi" w:hAnsiTheme="majorBidi" w:cstheme="majorBidi"/>
          <w:sz w:val="24"/>
          <w:szCs w:val="24"/>
          <w:lang w:val="en-PK"/>
        </w:rPr>
        <w:t>Create a Device class with brand.</w:t>
      </w:r>
      <w:r w:rsidRPr="00613AED">
        <w:rPr>
          <w:rFonts w:asciiTheme="majorBidi" w:hAnsiTheme="majorBidi" w:cstheme="majorBidi"/>
          <w:sz w:val="24"/>
          <w:szCs w:val="24"/>
          <w:lang w:val="en-PK"/>
        </w:rPr>
        <w:t xml:space="preserve"> </w:t>
      </w:r>
      <w:r w:rsidRPr="00613AED">
        <w:rPr>
          <w:rFonts w:asciiTheme="majorBidi" w:hAnsiTheme="majorBidi" w:cstheme="majorBidi"/>
          <w:sz w:val="24"/>
          <w:szCs w:val="24"/>
          <w:lang w:val="en-PK"/>
        </w:rPr>
        <w:t xml:space="preserve">Create a </w:t>
      </w:r>
      <w:r w:rsidRPr="00613AED">
        <w:rPr>
          <w:rFonts w:asciiTheme="majorBidi" w:hAnsiTheme="majorBidi" w:cstheme="majorBidi"/>
          <w:b/>
          <w:bCs/>
          <w:sz w:val="24"/>
          <w:szCs w:val="24"/>
          <w:lang w:val="en-PK"/>
        </w:rPr>
        <w:t>TouchScreen</w:t>
      </w:r>
      <w:r w:rsidRPr="00613AED">
        <w:rPr>
          <w:rFonts w:asciiTheme="majorBidi" w:hAnsiTheme="majorBidi" w:cstheme="majorBidi"/>
          <w:sz w:val="24"/>
          <w:szCs w:val="24"/>
          <w:lang w:val="en-PK"/>
        </w:rPr>
        <w:t xml:space="preserve"> class with </w:t>
      </w:r>
      <w:r w:rsidRPr="00613AED">
        <w:rPr>
          <w:rFonts w:asciiTheme="majorBidi" w:hAnsiTheme="majorBidi" w:cstheme="majorBidi"/>
          <w:b/>
          <w:bCs/>
          <w:sz w:val="24"/>
          <w:szCs w:val="24"/>
          <w:lang w:val="en-PK"/>
        </w:rPr>
        <w:t>touchType</w:t>
      </w:r>
      <w:r w:rsidRPr="00613AED">
        <w:rPr>
          <w:rFonts w:asciiTheme="majorBidi" w:hAnsiTheme="majorBidi" w:cstheme="majorBidi"/>
          <w:sz w:val="24"/>
          <w:szCs w:val="24"/>
          <w:lang w:val="en-PK"/>
        </w:rPr>
        <w:t>.</w:t>
      </w:r>
      <w:r w:rsidRPr="00613AED">
        <w:rPr>
          <w:rFonts w:asciiTheme="majorBidi" w:hAnsiTheme="majorBidi" w:cstheme="majorBidi"/>
          <w:sz w:val="24"/>
          <w:szCs w:val="24"/>
          <w:lang w:val="en-PK"/>
        </w:rPr>
        <w:t xml:space="preserve"> </w:t>
      </w:r>
      <w:r w:rsidRPr="00613AED">
        <w:rPr>
          <w:rFonts w:asciiTheme="majorBidi" w:hAnsiTheme="majorBidi" w:cstheme="majorBidi"/>
          <w:sz w:val="24"/>
          <w:szCs w:val="24"/>
          <w:lang w:val="en-PK"/>
        </w:rPr>
        <w:t xml:space="preserve">Create </w:t>
      </w:r>
      <w:r w:rsidRPr="00613AED">
        <w:rPr>
          <w:rFonts w:asciiTheme="majorBidi" w:hAnsiTheme="majorBidi" w:cstheme="majorBidi"/>
          <w:b/>
          <w:bCs/>
          <w:sz w:val="24"/>
          <w:szCs w:val="24"/>
          <w:lang w:val="en-PK"/>
        </w:rPr>
        <w:t>Smartphone</w:t>
      </w:r>
      <w:r w:rsidRPr="00613AED">
        <w:rPr>
          <w:rFonts w:asciiTheme="majorBidi" w:hAnsiTheme="majorBidi" w:cstheme="majorBidi"/>
          <w:sz w:val="24"/>
          <w:szCs w:val="24"/>
          <w:lang w:val="en-PK"/>
        </w:rPr>
        <w:t xml:space="preserve"> that inherits both.</w:t>
      </w:r>
    </w:p>
    <w:p w14:paraId="013E6704" w14:textId="77777777" w:rsidR="00613AED" w:rsidRDefault="00613AED" w:rsidP="00613AED">
      <w:pPr>
        <w:spacing w:before="100" w:beforeAutospacing="1" w:after="100" w:afterAutospacing="1"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0C3BFAA" w14:textId="120B7730" w:rsidR="00613AED" w:rsidRPr="00C52FA1" w:rsidRDefault="00613AED" w:rsidP="00613AED">
      <w:pPr>
        <w:spacing w:before="100" w:beforeAutospacing="1" w:after="100" w:afterAutospacing="1"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Multi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level </w:t>
      </w:r>
      <w:r w:rsidRPr="00C52FA1">
        <w:rPr>
          <w:rFonts w:asciiTheme="majorBidi" w:hAnsiTheme="majorBidi" w:cstheme="majorBidi"/>
          <w:b/>
          <w:bCs/>
          <w:sz w:val="28"/>
          <w:szCs w:val="28"/>
        </w:rPr>
        <w:t>Inheritance:</w:t>
      </w:r>
    </w:p>
    <w:p w14:paraId="709C7A5A" w14:textId="77777777" w:rsidR="00613AED" w:rsidRDefault="00613AED" w:rsidP="00613AED">
      <w:pPr>
        <w:spacing w:before="100" w:beforeAutospacing="1" w:after="100" w:afterAutospacing="1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7202D">
        <w:rPr>
          <w:rFonts w:asciiTheme="majorBidi" w:hAnsiTheme="majorBidi" w:cstheme="majorBidi"/>
          <w:b/>
          <w:bCs/>
          <w:sz w:val="24"/>
          <w:szCs w:val="24"/>
        </w:rPr>
        <w:t>Example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6804"/>
      </w:tblGrid>
      <w:tr w:rsidR="00613AED" w14:paraId="0FC16AF4" w14:textId="77777777" w:rsidTr="006365EB">
        <w:tc>
          <w:tcPr>
            <w:tcW w:w="6804" w:type="dxa"/>
          </w:tcPr>
          <w:p w14:paraId="3FCC2BE6" w14:textId="77777777" w:rsidR="00613AED" w:rsidRPr="00613AED" w:rsidRDefault="00613AED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3AED">
              <w:rPr>
                <w:rFonts w:asciiTheme="majorBidi" w:hAnsiTheme="majorBidi" w:cstheme="majorBidi"/>
                <w:sz w:val="24"/>
                <w:szCs w:val="24"/>
              </w:rPr>
              <w:t>#include &lt;iostream&gt;</w:t>
            </w:r>
          </w:p>
          <w:p w14:paraId="16BCE3CF" w14:textId="77777777" w:rsidR="00613AED" w:rsidRPr="00613AED" w:rsidRDefault="00613AED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3AED">
              <w:rPr>
                <w:rFonts w:asciiTheme="majorBidi" w:hAnsiTheme="majorBidi" w:cstheme="majorBidi"/>
                <w:sz w:val="24"/>
                <w:szCs w:val="24"/>
              </w:rPr>
              <w:t>using namespace std;</w:t>
            </w:r>
          </w:p>
          <w:p w14:paraId="677C3A17" w14:textId="77777777" w:rsidR="00613AED" w:rsidRPr="00613AED" w:rsidRDefault="00613AED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3CD5F8C" w14:textId="77777777" w:rsidR="00613AED" w:rsidRPr="00613AED" w:rsidRDefault="00613AED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3AED">
              <w:rPr>
                <w:rFonts w:asciiTheme="majorBidi" w:hAnsiTheme="majorBidi" w:cstheme="majorBidi"/>
                <w:sz w:val="24"/>
                <w:szCs w:val="24"/>
              </w:rPr>
              <w:t>class Animal {</w:t>
            </w:r>
          </w:p>
          <w:p w14:paraId="18D73383" w14:textId="77777777" w:rsidR="00613AED" w:rsidRPr="00613AED" w:rsidRDefault="00613AED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3AED">
              <w:rPr>
                <w:rFonts w:asciiTheme="majorBidi" w:hAnsiTheme="majorBidi" w:cstheme="majorBidi"/>
                <w:sz w:val="24"/>
                <w:szCs w:val="24"/>
              </w:rPr>
              <w:t>public:</w:t>
            </w:r>
          </w:p>
          <w:p w14:paraId="12DFDE2B" w14:textId="77777777" w:rsidR="00613AED" w:rsidRPr="00613AED" w:rsidRDefault="00613AED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3AED">
              <w:rPr>
                <w:rFonts w:asciiTheme="majorBidi" w:hAnsiTheme="majorBidi" w:cstheme="majorBidi"/>
                <w:sz w:val="24"/>
                <w:szCs w:val="24"/>
              </w:rPr>
              <w:t xml:space="preserve">    void eat() {</w:t>
            </w:r>
          </w:p>
          <w:p w14:paraId="315AC63A" w14:textId="77777777" w:rsidR="00613AED" w:rsidRPr="00613AED" w:rsidRDefault="00613AED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3AED">
              <w:rPr>
                <w:rFonts w:asciiTheme="majorBidi" w:hAnsiTheme="majorBidi" w:cstheme="majorBidi"/>
                <w:sz w:val="24"/>
                <w:szCs w:val="24"/>
              </w:rPr>
              <w:t xml:space="preserve">        cout &lt;&lt; "Eating..." &lt;&lt; endl;</w:t>
            </w:r>
          </w:p>
          <w:p w14:paraId="0273782A" w14:textId="77777777" w:rsidR="00613AED" w:rsidRPr="00613AED" w:rsidRDefault="00613AED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3AED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14:paraId="22D5959D" w14:textId="77777777" w:rsidR="00613AED" w:rsidRPr="00613AED" w:rsidRDefault="00613AED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3AED">
              <w:rPr>
                <w:rFonts w:asciiTheme="majorBidi" w:hAnsiTheme="majorBidi" w:cstheme="majorBidi"/>
                <w:sz w:val="24"/>
                <w:szCs w:val="24"/>
              </w:rPr>
              <w:t>};</w:t>
            </w:r>
          </w:p>
          <w:p w14:paraId="76D95DE8" w14:textId="77777777" w:rsidR="00613AED" w:rsidRPr="00613AED" w:rsidRDefault="00613AED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BF49521" w14:textId="77777777" w:rsidR="00613AED" w:rsidRPr="00613AED" w:rsidRDefault="00613AED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3AED">
              <w:rPr>
                <w:rFonts w:asciiTheme="majorBidi" w:hAnsiTheme="majorBidi" w:cstheme="majorBidi"/>
                <w:sz w:val="24"/>
                <w:szCs w:val="24"/>
              </w:rPr>
              <w:t>class Mammal : public Animal {</w:t>
            </w:r>
          </w:p>
          <w:p w14:paraId="4109D29A" w14:textId="77777777" w:rsidR="00613AED" w:rsidRPr="00613AED" w:rsidRDefault="00613AED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3AED">
              <w:rPr>
                <w:rFonts w:asciiTheme="majorBidi" w:hAnsiTheme="majorBidi" w:cstheme="majorBidi"/>
                <w:sz w:val="24"/>
                <w:szCs w:val="24"/>
              </w:rPr>
              <w:t>public:</w:t>
            </w:r>
          </w:p>
          <w:p w14:paraId="30E13FF4" w14:textId="77777777" w:rsidR="00613AED" w:rsidRPr="00613AED" w:rsidRDefault="00613AED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3AED">
              <w:rPr>
                <w:rFonts w:asciiTheme="majorBidi" w:hAnsiTheme="majorBidi" w:cstheme="majorBidi"/>
                <w:sz w:val="24"/>
                <w:szCs w:val="24"/>
              </w:rPr>
              <w:t xml:space="preserve">    void breathe() {</w:t>
            </w:r>
          </w:p>
          <w:p w14:paraId="4C5F3D98" w14:textId="77777777" w:rsidR="00613AED" w:rsidRPr="00613AED" w:rsidRDefault="00613AED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3AED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     cout &lt;&lt; "Breathing..." &lt;&lt; endl;</w:t>
            </w:r>
          </w:p>
          <w:p w14:paraId="7CCAD4C5" w14:textId="77777777" w:rsidR="00613AED" w:rsidRPr="00613AED" w:rsidRDefault="00613AED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3AED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14:paraId="0C5180A2" w14:textId="77777777" w:rsidR="00613AED" w:rsidRPr="00613AED" w:rsidRDefault="00613AED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3AED">
              <w:rPr>
                <w:rFonts w:asciiTheme="majorBidi" w:hAnsiTheme="majorBidi" w:cstheme="majorBidi"/>
                <w:sz w:val="24"/>
                <w:szCs w:val="24"/>
              </w:rPr>
              <w:t>};</w:t>
            </w:r>
          </w:p>
          <w:p w14:paraId="2DC06C18" w14:textId="77777777" w:rsidR="00613AED" w:rsidRPr="00613AED" w:rsidRDefault="00613AED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9FF92C2" w14:textId="77777777" w:rsidR="00613AED" w:rsidRPr="00613AED" w:rsidRDefault="00613AED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3AED">
              <w:rPr>
                <w:rFonts w:asciiTheme="majorBidi" w:hAnsiTheme="majorBidi" w:cstheme="majorBidi"/>
                <w:sz w:val="24"/>
                <w:szCs w:val="24"/>
              </w:rPr>
              <w:t>class Dog : public Mammal {</w:t>
            </w:r>
          </w:p>
          <w:p w14:paraId="6CAE0599" w14:textId="77777777" w:rsidR="00613AED" w:rsidRPr="00613AED" w:rsidRDefault="00613AED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3AED">
              <w:rPr>
                <w:rFonts w:asciiTheme="majorBidi" w:hAnsiTheme="majorBidi" w:cstheme="majorBidi"/>
                <w:sz w:val="24"/>
                <w:szCs w:val="24"/>
              </w:rPr>
              <w:t>public:</w:t>
            </w:r>
          </w:p>
          <w:p w14:paraId="6B19B8B6" w14:textId="77777777" w:rsidR="00613AED" w:rsidRPr="00613AED" w:rsidRDefault="00613AED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3AED">
              <w:rPr>
                <w:rFonts w:asciiTheme="majorBidi" w:hAnsiTheme="majorBidi" w:cstheme="majorBidi"/>
                <w:sz w:val="24"/>
                <w:szCs w:val="24"/>
              </w:rPr>
              <w:t xml:space="preserve">    void bark() {</w:t>
            </w:r>
          </w:p>
          <w:p w14:paraId="54D02151" w14:textId="77777777" w:rsidR="00613AED" w:rsidRPr="00613AED" w:rsidRDefault="00613AED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3AED">
              <w:rPr>
                <w:rFonts w:asciiTheme="majorBidi" w:hAnsiTheme="majorBidi" w:cstheme="majorBidi"/>
                <w:sz w:val="24"/>
                <w:szCs w:val="24"/>
              </w:rPr>
              <w:t xml:space="preserve">        cout &lt;&lt; "Barking..." &lt;&lt; endl;</w:t>
            </w:r>
          </w:p>
          <w:p w14:paraId="4F9AFC5D" w14:textId="77777777" w:rsidR="00613AED" w:rsidRPr="00613AED" w:rsidRDefault="00613AED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3AED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14:paraId="07D050C2" w14:textId="77777777" w:rsidR="00613AED" w:rsidRPr="00613AED" w:rsidRDefault="00613AED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3AED">
              <w:rPr>
                <w:rFonts w:asciiTheme="majorBidi" w:hAnsiTheme="majorBidi" w:cstheme="majorBidi"/>
                <w:sz w:val="24"/>
                <w:szCs w:val="24"/>
              </w:rPr>
              <w:t>};</w:t>
            </w:r>
          </w:p>
          <w:p w14:paraId="5DB6D534" w14:textId="77777777" w:rsidR="00613AED" w:rsidRPr="00613AED" w:rsidRDefault="00613AED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A1E049B" w14:textId="77777777" w:rsidR="00613AED" w:rsidRPr="00613AED" w:rsidRDefault="00613AED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3AED">
              <w:rPr>
                <w:rFonts w:asciiTheme="majorBidi" w:hAnsiTheme="majorBidi" w:cstheme="majorBidi"/>
                <w:sz w:val="24"/>
                <w:szCs w:val="24"/>
              </w:rPr>
              <w:t>int main() {</w:t>
            </w:r>
          </w:p>
          <w:p w14:paraId="7CA38A8B" w14:textId="77777777" w:rsidR="00613AED" w:rsidRPr="00613AED" w:rsidRDefault="00613AED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3AED">
              <w:rPr>
                <w:rFonts w:asciiTheme="majorBidi" w:hAnsiTheme="majorBidi" w:cstheme="majorBidi"/>
                <w:sz w:val="24"/>
                <w:szCs w:val="24"/>
              </w:rPr>
              <w:t xml:space="preserve">    Dog myDog;</w:t>
            </w:r>
          </w:p>
          <w:p w14:paraId="2906E757" w14:textId="77777777" w:rsidR="00613AED" w:rsidRPr="00613AED" w:rsidRDefault="00613AED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3AED">
              <w:rPr>
                <w:rFonts w:asciiTheme="majorBidi" w:hAnsiTheme="majorBidi" w:cstheme="majorBidi"/>
                <w:sz w:val="24"/>
                <w:szCs w:val="24"/>
              </w:rPr>
              <w:t xml:space="preserve">    myDog.eat();     // Inherited from Animal</w:t>
            </w:r>
          </w:p>
          <w:p w14:paraId="08E5BD5D" w14:textId="77777777" w:rsidR="00613AED" w:rsidRPr="00613AED" w:rsidRDefault="00613AED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3AED">
              <w:rPr>
                <w:rFonts w:asciiTheme="majorBidi" w:hAnsiTheme="majorBidi" w:cstheme="majorBidi"/>
                <w:sz w:val="24"/>
                <w:szCs w:val="24"/>
              </w:rPr>
              <w:t xml:space="preserve">    myDog.breathe(); // Inherited from Mammal</w:t>
            </w:r>
          </w:p>
          <w:p w14:paraId="709E5A92" w14:textId="77777777" w:rsidR="00613AED" w:rsidRPr="00613AED" w:rsidRDefault="00613AED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3AED">
              <w:rPr>
                <w:rFonts w:asciiTheme="majorBidi" w:hAnsiTheme="majorBidi" w:cstheme="majorBidi"/>
                <w:sz w:val="24"/>
                <w:szCs w:val="24"/>
              </w:rPr>
              <w:t xml:space="preserve">    myDog.bark();    // Defined in Dog</w:t>
            </w:r>
          </w:p>
          <w:p w14:paraId="06057F50" w14:textId="77777777" w:rsidR="00613AED" w:rsidRPr="00613AED" w:rsidRDefault="00613AED" w:rsidP="00613AE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3AED">
              <w:rPr>
                <w:rFonts w:asciiTheme="majorBidi" w:hAnsiTheme="majorBidi" w:cstheme="majorBidi"/>
                <w:sz w:val="24"/>
                <w:szCs w:val="24"/>
              </w:rPr>
              <w:t xml:space="preserve">    return 0;</w:t>
            </w:r>
          </w:p>
          <w:p w14:paraId="1220CF67" w14:textId="1BF1E5AC" w:rsidR="00613AED" w:rsidRPr="00617E4F" w:rsidRDefault="00613AED" w:rsidP="00613AED">
            <w:pPr>
              <w:spacing w:line="276" w:lineRule="auto"/>
              <w:rPr>
                <w:rFonts w:asciiTheme="majorBidi" w:hAnsiTheme="majorBidi" w:cstheme="majorBidi"/>
                <w:sz w:val="8"/>
                <w:szCs w:val="8"/>
              </w:rPr>
            </w:pPr>
            <w:r w:rsidRPr="00613AED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</w:tbl>
    <w:p w14:paraId="0A30BF87" w14:textId="77777777" w:rsidR="00613AED" w:rsidRPr="00613AED" w:rsidRDefault="00613AED" w:rsidP="00613AED">
      <w:pPr>
        <w:spacing w:before="100" w:beforeAutospacing="1" w:after="100" w:afterAutospacing="1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13AED">
        <w:rPr>
          <w:rFonts w:asciiTheme="majorBidi" w:hAnsiTheme="majorBidi" w:cstheme="majorBidi"/>
          <w:b/>
          <w:bCs/>
          <w:sz w:val="24"/>
          <w:szCs w:val="24"/>
        </w:rPr>
        <w:lastRenderedPageBreak/>
        <w:t>Practice Task:</w:t>
      </w:r>
    </w:p>
    <w:p w14:paraId="327F9D1B" w14:textId="0569E379" w:rsidR="00613AED" w:rsidRPr="00613AED" w:rsidRDefault="00613AED" w:rsidP="00613AED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rPr>
          <w:rFonts w:asciiTheme="majorBidi" w:hAnsiTheme="majorBidi" w:cstheme="majorBidi"/>
          <w:sz w:val="24"/>
          <w:szCs w:val="24"/>
        </w:rPr>
      </w:pPr>
      <w:r w:rsidRPr="00613AED">
        <w:rPr>
          <w:rFonts w:asciiTheme="majorBidi" w:hAnsiTheme="majorBidi" w:cstheme="majorBidi"/>
          <w:sz w:val="24"/>
          <w:szCs w:val="24"/>
          <w:lang w:val="en-PK"/>
        </w:rPr>
        <w:t xml:space="preserve">Create a </w:t>
      </w:r>
      <w:r w:rsidRPr="00613AED">
        <w:rPr>
          <w:rFonts w:asciiTheme="majorBidi" w:hAnsiTheme="majorBidi" w:cstheme="majorBidi"/>
          <w:b/>
          <w:bCs/>
          <w:sz w:val="24"/>
          <w:szCs w:val="24"/>
          <w:lang w:val="en-PK"/>
        </w:rPr>
        <w:t>Shape</w:t>
      </w:r>
      <w:r w:rsidRPr="00613AED">
        <w:rPr>
          <w:rFonts w:asciiTheme="majorBidi" w:hAnsiTheme="majorBidi" w:cstheme="majorBidi"/>
          <w:sz w:val="24"/>
          <w:szCs w:val="24"/>
          <w:lang w:val="en-PK"/>
        </w:rPr>
        <w:t xml:space="preserve"> class with a draw() method.</w:t>
      </w:r>
      <w:r w:rsidRPr="00613AED">
        <w:rPr>
          <w:rFonts w:asciiTheme="majorBidi" w:hAnsiTheme="majorBidi" w:cstheme="majorBidi"/>
          <w:sz w:val="24"/>
          <w:szCs w:val="24"/>
          <w:lang w:val="en-PK"/>
        </w:rPr>
        <w:t xml:space="preserve"> </w:t>
      </w:r>
      <w:r w:rsidRPr="00613AED">
        <w:rPr>
          <w:rFonts w:asciiTheme="majorBidi" w:hAnsiTheme="majorBidi" w:cstheme="majorBidi"/>
          <w:sz w:val="24"/>
          <w:szCs w:val="24"/>
          <w:lang w:val="en-PK"/>
        </w:rPr>
        <w:t xml:space="preserve">Create </w:t>
      </w:r>
      <w:r w:rsidRPr="00613AED">
        <w:rPr>
          <w:rFonts w:asciiTheme="majorBidi" w:hAnsiTheme="majorBidi" w:cstheme="majorBidi"/>
          <w:b/>
          <w:bCs/>
          <w:sz w:val="24"/>
          <w:szCs w:val="24"/>
          <w:lang w:val="en-PK"/>
        </w:rPr>
        <w:t>Rectangle</w:t>
      </w:r>
      <w:r w:rsidRPr="00613AED">
        <w:rPr>
          <w:rFonts w:asciiTheme="majorBidi" w:hAnsiTheme="majorBidi" w:cstheme="majorBidi"/>
          <w:sz w:val="24"/>
          <w:szCs w:val="24"/>
          <w:lang w:val="en-PK"/>
        </w:rPr>
        <w:t xml:space="preserve"> derived from Shape with length and width attributes.</w:t>
      </w:r>
      <w:r w:rsidRPr="00613AED">
        <w:rPr>
          <w:rFonts w:asciiTheme="majorBidi" w:hAnsiTheme="majorBidi" w:cstheme="majorBidi"/>
          <w:sz w:val="24"/>
          <w:szCs w:val="24"/>
          <w:lang w:val="en-PK"/>
        </w:rPr>
        <w:t xml:space="preserve"> </w:t>
      </w:r>
      <w:r w:rsidRPr="00613AED">
        <w:rPr>
          <w:rFonts w:asciiTheme="majorBidi" w:hAnsiTheme="majorBidi" w:cstheme="majorBidi"/>
          <w:sz w:val="24"/>
          <w:szCs w:val="24"/>
          <w:lang w:val="en-PK"/>
        </w:rPr>
        <w:t xml:space="preserve">Create </w:t>
      </w:r>
      <w:r w:rsidRPr="00613AED">
        <w:rPr>
          <w:rFonts w:asciiTheme="majorBidi" w:hAnsiTheme="majorBidi" w:cstheme="majorBidi"/>
          <w:b/>
          <w:bCs/>
          <w:sz w:val="24"/>
          <w:szCs w:val="24"/>
          <w:lang w:val="en-PK"/>
        </w:rPr>
        <w:t>ColoredRectangle</w:t>
      </w:r>
      <w:r w:rsidRPr="00613AED">
        <w:rPr>
          <w:rFonts w:asciiTheme="majorBidi" w:hAnsiTheme="majorBidi" w:cstheme="majorBidi"/>
          <w:sz w:val="24"/>
          <w:szCs w:val="24"/>
          <w:lang w:val="en-PK"/>
        </w:rPr>
        <w:t xml:space="preserve"> derived from Rectangle that adds color.</w:t>
      </w:r>
    </w:p>
    <w:p w14:paraId="1B1994C1" w14:textId="77777777" w:rsidR="00C52FA1" w:rsidRDefault="00C52FA1" w:rsidP="00613AED">
      <w:pPr>
        <w:spacing w:before="100" w:beforeAutospacing="1" w:after="100" w:afterAutospacing="1" w:line="276" w:lineRule="auto"/>
        <w:rPr>
          <w:rFonts w:asciiTheme="majorBidi" w:hAnsiTheme="majorBidi" w:cstheme="majorBidi"/>
          <w:sz w:val="24"/>
          <w:szCs w:val="24"/>
          <w:lang w:val="en-PK"/>
        </w:rPr>
      </w:pPr>
    </w:p>
    <w:sectPr w:rsidR="00C52FA1" w:rsidSect="0018473B">
      <w:headerReference w:type="default" r:id="rId8"/>
      <w:pgSz w:w="11909" w:h="16834" w:code="9"/>
      <w:pgMar w:top="1440" w:right="1440" w:bottom="1440" w:left="216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C3FE7" w14:textId="77777777" w:rsidR="00932647" w:rsidRDefault="00932647" w:rsidP="00A12D38">
      <w:pPr>
        <w:spacing w:after="0" w:line="240" w:lineRule="auto"/>
      </w:pPr>
      <w:r>
        <w:separator/>
      </w:r>
    </w:p>
  </w:endnote>
  <w:endnote w:type="continuationSeparator" w:id="0">
    <w:p w14:paraId="5798AB02" w14:textId="77777777" w:rsidR="00932647" w:rsidRDefault="00932647" w:rsidP="00A12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6956C" w14:textId="77777777" w:rsidR="00932647" w:rsidRDefault="00932647" w:rsidP="00A12D38">
      <w:pPr>
        <w:spacing w:after="0" w:line="240" w:lineRule="auto"/>
      </w:pPr>
      <w:r>
        <w:separator/>
      </w:r>
    </w:p>
  </w:footnote>
  <w:footnote w:type="continuationSeparator" w:id="0">
    <w:p w14:paraId="0A2AC63E" w14:textId="77777777" w:rsidR="00932647" w:rsidRDefault="00932647" w:rsidP="00A12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80143" w14:textId="63A27824" w:rsidR="00A12D38" w:rsidRDefault="00A12D38">
    <w:pPr>
      <w:pStyle w:val="Header"/>
    </w:pPr>
    <w:r w:rsidRPr="00933170">
      <w:rPr>
        <w:rFonts w:asciiTheme="majorBidi" w:hAnsiTheme="majorBidi" w:cstheme="majorBidi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6AE7DD35" wp14:editId="2174CA3F">
          <wp:simplePos x="0" y="0"/>
          <wp:positionH relativeFrom="margin">
            <wp:posOffset>431800</wp:posOffset>
          </wp:positionH>
          <wp:positionV relativeFrom="paragraph">
            <wp:posOffset>-381000</wp:posOffset>
          </wp:positionV>
          <wp:extent cx="4041775" cy="798195"/>
          <wp:effectExtent l="0" t="0" r="0" b="1905"/>
          <wp:wrapTopAndBottom/>
          <wp:docPr id="870688397" name="Picture 1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0688397" name="Picture 1" descr="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1775" cy="798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932A5"/>
    <w:multiLevelType w:val="hybridMultilevel"/>
    <w:tmpl w:val="1308823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0D0EF4"/>
    <w:multiLevelType w:val="multilevel"/>
    <w:tmpl w:val="C2944A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0C638E6"/>
    <w:multiLevelType w:val="multilevel"/>
    <w:tmpl w:val="39B2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3119D"/>
    <w:multiLevelType w:val="multilevel"/>
    <w:tmpl w:val="C4B4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054163"/>
    <w:multiLevelType w:val="hybridMultilevel"/>
    <w:tmpl w:val="36C462E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D753C4"/>
    <w:multiLevelType w:val="multilevel"/>
    <w:tmpl w:val="A44CAAD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068FE"/>
    <w:multiLevelType w:val="multilevel"/>
    <w:tmpl w:val="4824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51EAF"/>
    <w:multiLevelType w:val="multilevel"/>
    <w:tmpl w:val="BDFA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2E1BB7"/>
    <w:multiLevelType w:val="multilevel"/>
    <w:tmpl w:val="F598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668271">
    <w:abstractNumId w:val="8"/>
  </w:num>
  <w:num w:numId="2" w16cid:durableId="1958835009">
    <w:abstractNumId w:val="2"/>
  </w:num>
  <w:num w:numId="3" w16cid:durableId="2047901531">
    <w:abstractNumId w:val="7"/>
    <w:lvlOverride w:ilvl="0">
      <w:startOverride w:val="1"/>
    </w:lvlOverride>
  </w:num>
  <w:num w:numId="4" w16cid:durableId="1223836193">
    <w:abstractNumId w:val="7"/>
    <w:lvlOverride w:ilvl="0">
      <w:startOverride w:val="2"/>
    </w:lvlOverride>
  </w:num>
  <w:num w:numId="5" w16cid:durableId="351296880">
    <w:abstractNumId w:val="3"/>
  </w:num>
  <w:num w:numId="6" w16cid:durableId="1095714925">
    <w:abstractNumId w:val="1"/>
  </w:num>
  <w:num w:numId="7" w16cid:durableId="735586717">
    <w:abstractNumId w:val="5"/>
  </w:num>
  <w:num w:numId="8" w16cid:durableId="2083746536">
    <w:abstractNumId w:val="0"/>
  </w:num>
  <w:num w:numId="9" w16cid:durableId="139617544">
    <w:abstractNumId w:val="6"/>
  </w:num>
  <w:num w:numId="10" w16cid:durableId="10954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14"/>
    <w:rsid w:val="00021C14"/>
    <w:rsid w:val="000F41D8"/>
    <w:rsid w:val="00165D03"/>
    <w:rsid w:val="0018473B"/>
    <w:rsid w:val="00285443"/>
    <w:rsid w:val="003D7BA1"/>
    <w:rsid w:val="0050214D"/>
    <w:rsid w:val="005972A4"/>
    <w:rsid w:val="005D21B4"/>
    <w:rsid w:val="00613AED"/>
    <w:rsid w:val="007461B7"/>
    <w:rsid w:val="007F0728"/>
    <w:rsid w:val="00910E7B"/>
    <w:rsid w:val="00932647"/>
    <w:rsid w:val="009B7486"/>
    <w:rsid w:val="00A12D38"/>
    <w:rsid w:val="00A856CB"/>
    <w:rsid w:val="00A87725"/>
    <w:rsid w:val="00AC4CD3"/>
    <w:rsid w:val="00C52FA1"/>
    <w:rsid w:val="00CB2DF1"/>
    <w:rsid w:val="00D366EB"/>
    <w:rsid w:val="00E5638E"/>
    <w:rsid w:val="00E9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3B74"/>
  <w15:chartTrackingRefBased/>
  <w15:docId w15:val="{640C093D-76C4-48AB-9822-34D1E51E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C14"/>
  </w:style>
  <w:style w:type="paragraph" w:styleId="Heading1">
    <w:name w:val="heading 1"/>
    <w:basedOn w:val="Normal"/>
    <w:next w:val="Normal"/>
    <w:link w:val="Heading1Char"/>
    <w:uiPriority w:val="9"/>
    <w:qFormat/>
    <w:rsid w:val="00021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C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1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D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D38"/>
  </w:style>
  <w:style w:type="paragraph" w:styleId="Footer">
    <w:name w:val="footer"/>
    <w:basedOn w:val="Normal"/>
    <w:link w:val="FooterChar"/>
    <w:uiPriority w:val="99"/>
    <w:unhideWhenUsed/>
    <w:rsid w:val="00A12D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D38"/>
  </w:style>
  <w:style w:type="paragraph" w:styleId="Caption">
    <w:name w:val="caption"/>
    <w:basedOn w:val="Normal"/>
    <w:next w:val="Normal"/>
    <w:uiPriority w:val="35"/>
    <w:unhideWhenUsed/>
    <w:qFormat/>
    <w:rsid w:val="00C52FA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20F01DF2D26D40A43F4933B105D403" ma:contentTypeVersion="5" ma:contentTypeDescription="Create a new document." ma:contentTypeScope="" ma:versionID="24038fe94532bb42cf9078903aa84b49">
  <xsd:schema xmlns:xsd="http://www.w3.org/2001/XMLSchema" xmlns:xs="http://www.w3.org/2001/XMLSchema" xmlns:p="http://schemas.microsoft.com/office/2006/metadata/properties" xmlns:ns2="5adbaff8-ccd7-4e4a-b8b1-0458cc1764af" targetNamespace="http://schemas.microsoft.com/office/2006/metadata/properties" ma:root="true" ma:fieldsID="28725de0aca7e79f101c9412d7e4eaa2" ns2:_="">
    <xsd:import namespace="5adbaff8-ccd7-4e4a-b8b1-0458cc1764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baff8-ccd7-4e4a-b8b1-0458cc1764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adbaff8-ccd7-4e4a-b8b1-0458cc1764af" xsi:nil="true"/>
  </documentManagement>
</p:properties>
</file>

<file path=customXml/itemProps1.xml><?xml version="1.0" encoding="utf-8"?>
<ds:datastoreItem xmlns:ds="http://schemas.openxmlformats.org/officeDocument/2006/customXml" ds:itemID="{8BEFBBF8-9EE5-42C7-AC85-1C07B55AC901}"/>
</file>

<file path=customXml/itemProps2.xml><?xml version="1.0" encoding="utf-8"?>
<ds:datastoreItem xmlns:ds="http://schemas.openxmlformats.org/officeDocument/2006/customXml" ds:itemID="{B9A4E1E0-82EA-489B-924F-69E511CCA4EF}"/>
</file>

<file path=customXml/itemProps3.xml><?xml version="1.0" encoding="utf-8"?>
<ds:datastoreItem xmlns:ds="http://schemas.openxmlformats.org/officeDocument/2006/customXml" ds:itemID="{487587D0-9C91-4720-A92B-D31071EEA2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Khalid</dc:creator>
  <cp:keywords/>
  <dc:description/>
  <cp:lastModifiedBy>Laiba Khalid</cp:lastModifiedBy>
  <cp:revision>4</cp:revision>
  <dcterms:created xsi:type="dcterms:W3CDTF">2025-03-08T15:32:00Z</dcterms:created>
  <dcterms:modified xsi:type="dcterms:W3CDTF">2025-03-17T00:44:00Z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0x0101004620F01DF2D26D40A43F4933B105D403</vt:lpwstr>
  </property>
</Properties>
</file>